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11A73" w:rsidRPr="00BC589C" w:rsidRDefault="00011A73" w:rsidP="00011A73">
      <w:pPr>
        <w:shd w:val="clear" w:color="auto" w:fill="FFFFFF"/>
        <w:spacing w:after="60" w:line="525" w:lineRule="atLeast"/>
        <w:outlineLvl w:val="0"/>
        <w:rPr>
          <w:rFonts w:ascii="Times New Roman" w:eastAsia="Times New Roman" w:hAnsi="Times New Roman" w:cs="Times New Roman"/>
          <w:b/>
          <w:spacing w:val="12"/>
          <w:kern w:val="36"/>
          <w:sz w:val="36"/>
          <w:szCs w:val="32"/>
        </w:rPr>
      </w:pPr>
      <w:r w:rsidRPr="00BC589C">
        <w:rPr>
          <w:rFonts w:ascii="Times New Roman" w:eastAsia="Times New Roman" w:hAnsi="Times New Roman" w:cs="Times New Roman"/>
          <w:b/>
          <w:spacing w:val="12"/>
          <w:kern w:val="36"/>
          <w:sz w:val="36"/>
          <w:szCs w:val="32"/>
        </w:rPr>
        <w:t>Общественная жизнь студентов или как успеть все</w:t>
      </w:r>
    </w:p>
    <w:p w:rsidR="00011A73" w:rsidRPr="00BC589C" w:rsidRDefault="00011A73" w:rsidP="00BC589C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762250" cy="1724025"/>
            <wp:effectExtent l="19050" t="0" r="0" b="0"/>
            <wp:docPr id="1" name="Рисунок 1" descr="как успеть вс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спеть вс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Студенческая жизнь всегда отбирает </w:t>
      </w:r>
      <w:proofErr w:type="gramStart"/>
      <w:r w:rsidRPr="00BC589C">
        <w:rPr>
          <w:rFonts w:ascii="Times New Roman" w:eastAsia="Times New Roman" w:hAnsi="Times New Roman" w:cs="Times New Roman"/>
          <w:sz w:val="32"/>
          <w:szCs w:val="32"/>
        </w:rPr>
        <w:t>очень много</w:t>
      </w:r>
      <w:proofErr w:type="gramEnd"/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 сил и времени, а ведь это самый расцвет молодости, а значит самое время для развлечений, незабываемых приключений. А тут периодические сессии, утомительные контрольные, </w:t>
      </w:r>
      <w:proofErr w:type="gramStart"/>
      <w:r w:rsidRPr="00BC589C">
        <w:rPr>
          <w:rFonts w:ascii="Times New Roman" w:eastAsia="Times New Roman" w:hAnsi="Times New Roman" w:cs="Times New Roman"/>
          <w:sz w:val="32"/>
          <w:szCs w:val="32"/>
        </w:rPr>
        <w:t>занудные</w:t>
      </w:r>
      <w:proofErr w:type="gramEnd"/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 зачеты, и все это одновременно. Как успеть все и не потерять свое самое ценное время? Помогут несколько простых рецептов.</w:t>
      </w:r>
    </w:p>
    <w:p w:rsidR="00011A73" w:rsidRPr="00BC589C" w:rsidRDefault="00011A73" w:rsidP="00BC589C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Для начала тебе нужно окончательно определиться – важны ли тебе оценочные баллы и так ли ты настроен на получение высшего образования, или тебе лишь получить «корочку». Ты можешь совместить и приятное и полезное, не потеряв при этом ничего. Как? Для начала научись планировать свой день. Еще один совет: если в вузе имеется система самоуправления, тебе лучше вписаться в эту организацию. Так ты будешь в курсе всех последних новостей, а также будешь постоянно на виду у преподавателей. А это, хоть и не совсем честный, но плюс. Обычно ярым активистам и участникам общественно жизни, в учебе все-таки делают какие-то поблажки и прощают некоторые непростые моменты.</w:t>
      </w:r>
    </w:p>
    <w:p w:rsidR="00011A73" w:rsidRPr="00BC589C" w:rsidRDefault="00011A73" w:rsidP="00BC589C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Вот еще некоторые моменты, которые помогут настроиться на продуктивный рабочий год: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Научись планировать день, веди ежедневник, заранее записывай расписание на всю учебную неделю, и старайся находить пару часов на выполнение долгосрочных заданий. </w:t>
      </w:r>
      <w:r w:rsidRPr="00BC589C">
        <w:rPr>
          <w:rFonts w:ascii="Times New Roman" w:eastAsia="Times New Roman" w:hAnsi="Times New Roman" w:cs="Times New Roman"/>
          <w:sz w:val="32"/>
          <w:szCs w:val="32"/>
        </w:rPr>
        <w:lastRenderedPageBreak/>
        <w:t>Так ты постепенно сделаешь то, что могло бы висеть над тобой камнем невыполненных дел. Пословица про то, что не следует откладывать любые дела на потом, здесь оправдана полностью;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Постарайся на время сессий сократи до минимума общение в социальных сетях и сидение у компьютера не по делу. Ты не поверишь, сколько отнимают твоего времени все эти «контакты», «</w:t>
      </w:r>
      <w:proofErr w:type="spellStart"/>
      <w:r w:rsidRPr="00BC589C">
        <w:rPr>
          <w:rFonts w:ascii="Times New Roman" w:eastAsia="Times New Roman" w:hAnsi="Times New Roman" w:cs="Times New Roman"/>
          <w:sz w:val="32"/>
          <w:szCs w:val="32"/>
        </w:rPr>
        <w:t>фэйсбуки</w:t>
      </w:r>
      <w:proofErr w:type="spellEnd"/>
      <w:r w:rsidRPr="00BC589C">
        <w:rPr>
          <w:rFonts w:ascii="Times New Roman" w:eastAsia="Times New Roman" w:hAnsi="Times New Roman" w:cs="Times New Roman"/>
          <w:sz w:val="32"/>
          <w:szCs w:val="32"/>
        </w:rPr>
        <w:t>» и Одноклассники;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Не мешает свести к минимуму и «общение» с телевизором. Это вообще черная дыра для нашего времени. Сядешь посмотреть передачу и понимаешь, что прошло полдня;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Чередуй отдых и учебу (работу). Отдыхать тоже нужно. Если ты два дня неусыпно будешь корпеть над учебниками, на третий-четвертый, ты на них смотреть не сможешь, не то, чтобы что-то запоминать и учить;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Не стесняйся и заведи себе привычку делать несколько дел одновременно. Пошел гулять, а по пути распечатал лекции на завтрашние пары. Едешь в автобусе – пролистай свое расписание на день: что тебе нужно сделать срочно, с кем увидеться, какой учебник взять в библиотеке и прочее;</w:t>
      </w:r>
    </w:p>
    <w:p w:rsidR="00011A73" w:rsidRPr="00BC589C" w:rsidRDefault="00011A73" w:rsidP="00BC589C">
      <w:pPr>
        <w:numPr>
          <w:ilvl w:val="0"/>
          <w:numId w:val="1"/>
        </w:num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Старайся сдавать экзамены и зачеты с первого раза. Не нахватайся «хвостов» и пересдач, потом ведь будет сложнее все это наверстывать. Так и до исключения недалеко. Лучше все делать качественно и сразу. Стремись к высшему уровню своей подготовки;</w:t>
      </w:r>
    </w:p>
    <w:p w:rsidR="00011A73" w:rsidRPr="00BC589C" w:rsidRDefault="00011A73" w:rsidP="00BC589C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Вот увидишь, результаты своих трудов окупятся буквально через месяц. Ты станешь замечать, что не так </w:t>
      </w:r>
      <w:proofErr w:type="gramStart"/>
      <w:r w:rsidRPr="00BC589C">
        <w:rPr>
          <w:rFonts w:ascii="Times New Roman" w:eastAsia="Times New Roman" w:hAnsi="Times New Roman" w:cs="Times New Roman"/>
          <w:sz w:val="32"/>
          <w:szCs w:val="32"/>
        </w:rPr>
        <w:t>уж</w:t>
      </w:r>
      <w:proofErr w:type="gramEnd"/>
      <w:r w:rsidRPr="00BC589C">
        <w:rPr>
          <w:rFonts w:ascii="Times New Roman" w:eastAsia="Times New Roman" w:hAnsi="Times New Roman" w:cs="Times New Roman"/>
          <w:sz w:val="32"/>
          <w:szCs w:val="32"/>
        </w:rPr>
        <w:t xml:space="preserve"> и занят, что освободилось время для встречи с друзьями, или в кино со своим любимым человеком. Да и в вузе тебе станет легче – появятся силы на учебу и даже на общественную жизнь. А участников подобных </w:t>
      </w:r>
      <w:r w:rsidRPr="00BC589C">
        <w:rPr>
          <w:rFonts w:ascii="Times New Roman" w:eastAsia="Times New Roman" w:hAnsi="Times New Roman" w:cs="Times New Roman"/>
          <w:sz w:val="32"/>
          <w:szCs w:val="32"/>
        </w:rPr>
        <w:lastRenderedPageBreak/>
        <w:t>мероприятий, всегда в почете и в цене даже у самых строгих преподавателей.</w:t>
      </w:r>
    </w:p>
    <w:p w:rsidR="00011A73" w:rsidRPr="00BC589C" w:rsidRDefault="00011A73" w:rsidP="00BC589C">
      <w:pPr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C589C">
        <w:rPr>
          <w:rFonts w:ascii="Times New Roman" w:eastAsia="Times New Roman" w:hAnsi="Times New Roman" w:cs="Times New Roman"/>
          <w:sz w:val="32"/>
          <w:szCs w:val="32"/>
        </w:rPr>
        <w:t>Главное всегда помнить, что учеба и диплом – это то, что нужно тебе лично. Ни родителям, ни преподавателям – а именно тебе, потому что впереди – это твое будущее, и каким оно будет – целиком и полностью зависит от тебя.</w:t>
      </w:r>
    </w:p>
    <w:p w:rsidR="00037F92" w:rsidRPr="00BC589C" w:rsidRDefault="00037F92" w:rsidP="00BC589C">
      <w:pPr>
        <w:rPr>
          <w:sz w:val="32"/>
          <w:szCs w:val="32"/>
        </w:rPr>
      </w:pPr>
    </w:p>
    <w:sectPr w:rsidR="00037F92" w:rsidRPr="00BC589C" w:rsidSect="004B6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C7DEE"/>
    <w:multiLevelType w:val="multilevel"/>
    <w:tmpl w:val="0DA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11A73"/>
    <w:rsid w:val="00011A73"/>
    <w:rsid w:val="00037F92"/>
    <w:rsid w:val="001D42C3"/>
    <w:rsid w:val="004B6100"/>
    <w:rsid w:val="00B678E7"/>
    <w:rsid w:val="00BC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00"/>
  </w:style>
  <w:style w:type="paragraph" w:styleId="1">
    <w:name w:val="heading 1"/>
    <w:basedOn w:val="a"/>
    <w:link w:val="10"/>
    <w:uiPriority w:val="9"/>
    <w:qFormat/>
    <w:rsid w:val="0001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A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ogmetaitem">
    <w:name w:val="blog_meta_item"/>
    <w:basedOn w:val="a0"/>
    <w:rsid w:val="00011A73"/>
  </w:style>
  <w:style w:type="character" w:styleId="a3">
    <w:name w:val="Hyperlink"/>
    <w:basedOn w:val="a0"/>
    <w:uiPriority w:val="99"/>
    <w:semiHidden/>
    <w:unhideWhenUsed/>
    <w:rsid w:val="00011A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1A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2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ife-students.ru/wp-content/uploads/2015/06/kak-uspet-vse-e143506038351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307-1</dc:creator>
  <cp:keywords/>
  <dc:description/>
  <cp:lastModifiedBy>Зубакова О Н</cp:lastModifiedBy>
  <cp:revision>6</cp:revision>
  <dcterms:created xsi:type="dcterms:W3CDTF">2018-01-29T06:26:00Z</dcterms:created>
  <dcterms:modified xsi:type="dcterms:W3CDTF">2023-01-30T03:18:00Z</dcterms:modified>
</cp:coreProperties>
</file>