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ED" w:rsidRPr="002C58ED" w:rsidRDefault="002C58ED" w:rsidP="002C58ED">
      <w:pPr>
        <w:jc w:val="center"/>
        <w:rPr>
          <w:b/>
        </w:rPr>
      </w:pPr>
      <w:r w:rsidRPr="002C58ED">
        <w:rPr>
          <w:b/>
        </w:rPr>
        <w:t>ПРАВА И ОБЯЗАННОСТИ НЕСОВЕРШЕННОЛЕТНИХ</w:t>
      </w:r>
    </w:p>
    <w:p w:rsidR="002C58ED" w:rsidRPr="002C58ED" w:rsidRDefault="002C58ED" w:rsidP="002C58ED">
      <w:pPr>
        <w:spacing w:line="240" w:lineRule="auto"/>
        <w:ind w:left="0" w:firstLine="567"/>
        <w:rPr>
          <w:szCs w:val="28"/>
        </w:rPr>
      </w:pPr>
      <w:r w:rsidRPr="002C58ED">
        <w:rPr>
          <w:szCs w:val="28"/>
        </w:rPr>
        <w:t xml:space="preserve"> Любой человек, начиная с самых юных лет, сталкивается с ситуациями, когда необходимо знать свои права и обязанности. По мере взросления подростки не знают, как поступить, как защитить свои права. </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Опыт показывает, что для защиты своих законных интересов подростки редко обращаются к родителям, чаще всего пытаются самостоятельно или при помощи друзей, порой весьма сомнительных, защитить свои права, иногда переоценивая свои возможности и переступая  «линию дозволенного», что приводит к нарушению законности и нравственным переживаниям. Переживания могут повлечь за собой те или иные заболевания, подорвать физическое или психическое здоровье. Как сохранить себя, свое здоровье и достоинство, свои права, не оказаться за бортом жизни? Эти вопросы часто встают перед подростками.</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Согласно Декларации прав ребенка, принятой ООН в 1959 году, ребенком признается всякое человеческое существо, не достигшее 18 – летнего возраста (совершеннолетия). Здесь же провозглашается, что ребенок, ввиду его физической и умственной незрелости, нуждается в специальной охране и заботе, включая надлежащую правовую защиту. В Декларации содержится призыв к родителям, различным добровольным организациям, местным властям, национальным правительствам о том, чтобы они признали права детей и старались соблюдать их путем законодательных и иных мер.</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Семейный кодекс РФ разделяет права несовершеннолетних детей на два вида: личные неимущественные права и имущественные права.</w:t>
      </w:r>
    </w:p>
    <w:p w:rsidR="002C58ED" w:rsidRPr="002C58ED" w:rsidRDefault="002C58ED" w:rsidP="002C58ED">
      <w:pPr>
        <w:spacing w:line="240" w:lineRule="auto"/>
        <w:ind w:left="0" w:firstLine="567"/>
        <w:rPr>
          <w:szCs w:val="28"/>
        </w:rPr>
      </w:pPr>
      <w:r w:rsidRPr="002C58ED">
        <w:rPr>
          <w:szCs w:val="28"/>
        </w:rPr>
        <w:t xml:space="preserve">К личным неимущественным правам несовершеннолетних детей относятся: </w:t>
      </w:r>
    </w:p>
    <w:p w:rsidR="002C58ED" w:rsidRPr="002C58ED" w:rsidRDefault="002C58ED" w:rsidP="002C58ED">
      <w:pPr>
        <w:spacing w:line="240" w:lineRule="auto"/>
        <w:ind w:left="0" w:firstLine="567"/>
        <w:rPr>
          <w:szCs w:val="28"/>
        </w:rPr>
      </w:pPr>
      <w:r w:rsidRPr="002C58ED">
        <w:rPr>
          <w:szCs w:val="28"/>
        </w:rPr>
        <w:t>право жить и воспитываться в семье (ст. 54 СК РФ);</w:t>
      </w:r>
    </w:p>
    <w:p w:rsidR="002C58ED" w:rsidRPr="002C58ED" w:rsidRDefault="002C58ED" w:rsidP="002C58ED">
      <w:pPr>
        <w:spacing w:line="240" w:lineRule="auto"/>
        <w:ind w:left="0" w:firstLine="567"/>
        <w:rPr>
          <w:szCs w:val="28"/>
        </w:rPr>
      </w:pPr>
      <w:r w:rsidRPr="002C58ED">
        <w:rPr>
          <w:szCs w:val="28"/>
        </w:rPr>
        <w:t>право на общение с родителями и другими родственниками (ст. 55 СК РФ);</w:t>
      </w:r>
    </w:p>
    <w:p w:rsidR="002C58ED" w:rsidRPr="002C58ED" w:rsidRDefault="002C58ED" w:rsidP="002C58ED">
      <w:pPr>
        <w:spacing w:line="240" w:lineRule="auto"/>
        <w:ind w:left="0" w:firstLine="567"/>
        <w:rPr>
          <w:szCs w:val="28"/>
        </w:rPr>
      </w:pPr>
      <w:r w:rsidRPr="002C58ED">
        <w:rPr>
          <w:szCs w:val="28"/>
        </w:rPr>
        <w:t>право на защиту (ст. 56 СК РФ);</w:t>
      </w:r>
    </w:p>
    <w:p w:rsidR="002C58ED" w:rsidRPr="002C58ED" w:rsidRDefault="002C58ED" w:rsidP="002C58ED">
      <w:pPr>
        <w:spacing w:line="240" w:lineRule="auto"/>
        <w:ind w:left="0" w:firstLine="567"/>
        <w:rPr>
          <w:szCs w:val="28"/>
        </w:rPr>
      </w:pPr>
      <w:r w:rsidRPr="002C58ED">
        <w:rPr>
          <w:szCs w:val="28"/>
        </w:rPr>
        <w:t>право выражать свое мнение (ст. 57 СК РФ);</w:t>
      </w:r>
    </w:p>
    <w:p w:rsidR="002C58ED" w:rsidRPr="002C58ED" w:rsidRDefault="002C58ED" w:rsidP="002C58ED">
      <w:pPr>
        <w:spacing w:line="240" w:lineRule="auto"/>
        <w:ind w:left="0" w:firstLine="567"/>
        <w:rPr>
          <w:szCs w:val="28"/>
        </w:rPr>
      </w:pPr>
      <w:r w:rsidRPr="002C58ED">
        <w:rPr>
          <w:szCs w:val="28"/>
        </w:rPr>
        <w:t>право на имя, отчество и фамилию (ст. 58 СК РФ).</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Одним из самых важных прав ребенка является его право жить и воспитываться в семье.</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Обязанность по созданию в семье условий, обеспечивающих полноценное развитие ребенка, его уверенность в себе, активное участие в жизни общества, лежит на родителях. Они ответственны за всестороннее обеспечение интересов своих детей.</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Согласно пункту 2 статьи 38 Конституции РФ забота о детях, их воспитание - равное право и обязанность родителей.</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Регламентация семейных отношений направлена на упорядочение отношений по воспитанию, надлежащее воспитание подрастающего поколения, удовлетворение потребностей родителей в личном общении со своими детьми и потребности ребенка иметь условия для духовного и физического развития, обеспечение принципа равенства мужчины и женщины в семейных отношениях, формирование чувства ответственности за семью и за воспитание ребенка</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lastRenderedPageBreak/>
        <w:t>Нормы Семейного кодекса РФ о праве ребенка на семейное воспитание согласуются с правилом, установленным в пункте 2 статьи 20 Гражданского кодекса РФ (ГК РФ), где место жительства несовершеннолетних, не достигших четырнадцати лет, определяется как место жительства их законных представителей - родителей, усыновителей или опекунов.</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Регистрация по месту жительства детей, не достигших четырнадцатилетнего возраста и проживающих вместе с родителями (усыновителями, опекунами), осуществляется на основании документов, удостоверяющих личность родителей (усыновителей), или документов, подтверждающих установление опеки, и свидетельства о рождении несовершеннолетних. Таким же образом осуществляется и регистрация несовершеннолетних граждан по месту пребывания. Регистрация по месту жительства или месту пребывания несовершеннолетних граждан в возрасте от четырнадцати до шестнадцати лет производится на основании их свидетельства о рождении.</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Несовершеннолетние, достигшие четырнадцати лет, вправе избрать место своего жительства с согласия их законных представителей. Право на совместное проживание с родителями несовершеннолетнего, достигшего возраста четырнадцати лет, сохраняется.</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Стоит отметить, что место жительства ребенка при раздельном проживании родителей определяется соглашением родителей. При отсутствии соглашения спор разрешается судом (п. 3 ст. 65 СК РФ) с участием органа опеки и попечительства по требованию родителей (одного из них).</w:t>
      </w:r>
    </w:p>
    <w:p w:rsidR="002C58ED" w:rsidRPr="002C58ED" w:rsidRDefault="002C58ED" w:rsidP="002C58ED">
      <w:pPr>
        <w:spacing w:line="240" w:lineRule="auto"/>
        <w:ind w:left="0" w:firstLine="567"/>
        <w:rPr>
          <w:szCs w:val="28"/>
        </w:rPr>
      </w:pPr>
      <w:r w:rsidRPr="002C58ED">
        <w:rPr>
          <w:szCs w:val="28"/>
        </w:rPr>
        <w:t xml:space="preserve">Право ребенка жить и воспитываться в семье кроме изложенного права на семейное воспитание и совместное проживание с родителями также включает в себя такие права ребенка: </w:t>
      </w:r>
    </w:p>
    <w:p w:rsidR="002C58ED" w:rsidRPr="002C58ED" w:rsidRDefault="002C58ED" w:rsidP="002C58ED">
      <w:pPr>
        <w:spacing w:line="240" w:lineRule="auto"/>
        <w:ind w:left="0" w:firstLine="567"/>
        <w:rPr>
          <w:szCs w:val="28"/>
        </w:rPr>
      </w:pPr>
      <w:r w:rsidRPr="002C58ED">
        <w:rPr>
          <w:szCs w:val="28"/>
        </w:rPr>
        <w:t>право знать своих родителей;</w:t>
      </w:r>
    </w:p>
    <w:p w:rsidR="002C58ED" w:rsidRPr="002C58ED" w:rsidRDefault="002C58ED" w:rsidP="002C58ED">
      <w:pPr>
        <w:spacing w:line="240" w:lineRule="auto"/>
        <w:ind w:left="0" w:firstLine="567"/>
        <w:rPr>
          <w:szCs w:val="28"/>
        </w:rPr>
      </w:pPr>
      <w:r w:rsidRPr="002C58ED">
        <w:rPr>
          <w:szCs w:val="28"/>
        </w:rPr>
        <w:t>право на заботу родителей;</w:t>
      </w:r>
    </w:p>
    <w:p w:rsidR="002C58ED" w:rsidRPr="002C58ED" w:rsidRDefault="002C58ED" w:rsidP="002C58ED">
      <w:pPr>
        <w:spacing w:line="240" w:lineRule="auto"/>
        <w:ind w:left="0" w:firstLine="567"/>
        <w:rPr>
          <w:szCs w:val="28"/>
        </w:rPr>
      </w:pPr>
      <w:r w:rsidRPr="002C58ED">
        <w:rPr>
          <w:szCs w:val="28"/>
        </w:rPr>
        <w:t>право на воспитание своими родителями;</w:t>
      </w:r>
    </w:p>
    <w:p w:rsidR="002C58ED" w:rsidRPr="002C58ED" w:rsidRDefault="002C58ED" w:rsidP="002C58ED">
      <w:pPr>
        <w:spacing w:line="240" w:lineRule="auto"/>
        <w:ind w:left="0" w:firstLine="567"/>
        <w:rPr>
          <w:szCs w:val="28"/>
        </w:rPr>
      </w:pPr>
      <w:r w:rsidRPr="002C58ED">
        <w:rPr>
          <w:szCs w:val="28"/>
        </w:rPr>
        <w:t>право на обеспечение его интересов и всестороннее развитие;</w:t>
      </w:r>
    </w:p>
    <w:p w:rsidR="002C58ED" w:rsidRPr="002C58ED" w:rsidRDefault="002C58ED" w:rsidP="002C58ED">
      <w:pPr>
        <w:spacing w:line="240" w:lineRule="auto"/>
        <w:ind w:left="0" w:firstLine="567"/>
        <w:rPr>
          <w:szCs w:val="28"/>
        </w:rPr>
      </w:pPr>
      <w:r w:rsidRPr="002C58ED">
        <w:rPr>
          <w:szCs w:val="28"/>
        </w:rPr>
        <w:t>право на уважение его человеческого достоинства.</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Право ребенка знать своих родителей, насколько это возможно, и право на их заботу следует из требований статьи 7 Конвенции о правах ребенка и связано с тем, что возникновение взаимных прав и обязанностей родителей и детей основывается на происхождении детей от данных родителей.</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Забота родителей о ребенке заключается не только в удовлетворении его жизненно необходимых потребностей материально-бытового характера (питание, обеспечение одеждой, обувью, учебными принадлежностями и т.п.), но и в проявлении внимания к ребенку, оказании помощи при разрешении интересующих его вопросов, в обеспечении его разнообразных интересов.</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 xml:space="preserve">Право ребенка знать своих родителей на практике может быть ограничено случаями, когда получение сведений о родителях является невозможным. В первую очередь речь идет о подкинутых (найденных детях). Окончательно не решен вопрос о соотношении права ребенка знать своих родителей с тайной усыновления и тайной </w:t>
      </w:r>
      <w:r w:rsidRPr="002C58ED">
        <w:rPr>
          <w:szCs w:val="28"/>
        </w:rPr>
        <w:lastRenderedPageBreak/>
        <w:t>биологического происхождения ребенка (при применении методов искусственного оплодотворения человека)</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Право ребенка на воспитание, обеспечение его интересов, всестороннее развитие предполагает предоставление каждому ребенку в семье возможности расти физически и духовно здоровым, способным к полноценной самостоятельной жизни. Уважение человеческого достоинства ребенка в семье - неотъемлемая часть его надлежащего воспитания. Семейный кодекс, провозглашая такое право, определяет одно из главных направлений семейного воспитания.</w:t>
      </w:r>
    </w:p>
    <w:p w:rsidR="002C58ED" w:rsidRPr="002C58ED" w:rsidRDefault="002C58ED" w:rsidP="002C58ED">
      <w:pPr>
        <w:spacing w:line="240" w:lineRule="auto"/>
        <w:ind w:left="0" w:firstLine="567"/>
        <w:rPr>
          <w:szCs w:val="28"/>
        </w:rPr>
      </w:pPr>
      <w:r w:rsidRPr="002C58ED">
        <w:rPr>
          <w:szCs w:val="28"/>
        </w:rPr>
        <w:t xml:space="preserve">Право на воспитание включает ряд правомочий, которые составляют: </w:t>
      </w:r>
    </w:p>
    <w:p w:rsidR="002C58ED" w:rsidRPr="002C58ED" w:rsidRDefault="002C58ED" w:rsidP="002C58ED">
      <w:pPr>
        <w:spacing w:line="240" w:lineRule="auto"/>
        <w:ind w:left="0" w:firstLine="567"/>
        <w:rPr>
          <w:szCs w:val="28"/>
        </w:rPr>
      </w:pPr>
      <w:r w:rsidRPr="002C58ED">
        <w:rPr>
          <w:szCs w:val="28"/>
        </w:rPr>
        <w:t>право родителя на личное общение с ребенком;</w:t>
      </w:r>
    </w:p>
    <w:p w:rsidR="002C58ED" w:rsidRPr="002C58ED" w:rsidRDefault="002C58ED" w:rsidP="002C58ED">
      <w:pPr>
        <w:spacing w:line="240" w:lineRule="auto"/>
        <w:ind w:left="0" w:firstLine="567"/>
        <w:rPr>
          <w:szCs w:val="28"/>
        </w:rPr>
      </w:pPr>
      <w:r w:rsidRPr="002C58ED">
        <w:rPr>
          <w:szCs w:val="28"/>
        </w:rPr>
        <w:t>правомочия по религиозному воспитанию ребенка;</w:t>
      </w:r>
    </w:p>
    <w:p w:rsidR="002C58ED" w:rsidRPr="002C58ED" w:rsidRDefault="002C58ED" w:rsidP="002C58ED">
      <w:pPr>
        <w:spacing w:line="240" w:lineRule="auto"/>
        <w:ind w:left="0" w:firstLine="567"/>
        <w:rPr>
          <w:szCs w:val="28"/>
        </w:rPr>
      </w:pPr>
      <w:r w:rsidRPr="002C58ED">
        <w:rPr>
          <w:szCs w:val="28"/>
        </w:rPr>
        <w:t>правомочия по выбору формы образования и образовательного учреждения для ребенка;</w:t>
      </w:r>
    </w:p>
    <w:p w:rsidR="002C58ED" w:rsidRPr="002C58ED" w:rsidRDefault="002C58ED" w:rsidP="002C58ED">
      <w:pPr>
        <w:spacing w:line="240" w:lineRule="auto"/>
        <w:ind w:left="0" w:firstLine="567"/>
        <w:rPr>
          <w:szCs w:val="28"/>
        </w:rPr>
      </w:pPr>
      <w:r w:rsidRPr="002C58ED">
        <w:rPr>
          <w:szCs w:val="28"/>
        </w:rPr>
        <w:t xml:space="preserve"> -право представлять и защищать интересы своих детей;</w:t>
      </w:r>
    </w:p>
    <w:p w:rsidR="002C58ED" w:rsidRPr="002C58ED" w:rsidRDefault="002C58ED" w:rsidP="002C58ED">
      <w:pPr>
        <w:spacing w:line="240" w:lineRule="auto"/>
        <w:ind w:left="0" w:firstLine="567"/>
        <w:rPr>
          <w:szCs w:val="28"/>
        </w:rPr>
      </w:pPr>
      <w:r w:rsidRPr="002C58ED">
        <w:rPr>
          <w:szCs w:val="28"/>
        </w:rPr>
        <w:t>право дачи согласия на усыновление ребенка и некоторые другие права</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Право ребенка жить и воспитываться в семье не может быть реализовано лишь в исключительных случаях, если совместное проживание с родителями противоречит интересам ребенка, при лишении родителей родительских прав или при ограничении их в родительских правах. Решение о раздельном проживании ребенка с родителями может быть принято только судом с соблюдением установленных СК РФ процедур и условий.</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 xml:space="preserve">С правом детей жить и </w:t>
      </w:r>
      <w:proofErr w:type="gramStart"/>
      <w:r w:rsidRPr="002C58ED">
        <w:rPr>
          <w:szCs w:val="28"/>
        </w:rPr>
        <w:t>воспитываться в семье неразрывно связано</w:t>
      </w:r>
      <w:proofErr w:type="gramEnd"/>
      <w:r w:rsidRPr="002C58ED">
        <w:rPr>
          <w:szCs w:val="28"/>
        </w:rPr>
        <w:t xml:space="preserve"> закрепленное статьей 55 СК РФ право детей на общение с обоими родителями, дедушкой, бабушкой, братьями, сестрами и другими родственниками, что создает необходимые предпосылки для полноценного воспитания и образования детей.</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 xml:space="preserve">Ребенок имеет право на общение с родственниками обоих родителей, включая бабушку и </w:t>
      </w:r>
      <w:proofErr w:type="gramStart"/>
      <w:r w:rsidRPr="002C58ED">
        <w:rPr>
          <w:szCs w:val="28"/>
        </w:rPr>
        <w:t>дедушку</w:t>
      </w:r>
      <w:proofErr w:type="gramEnd"/>
      <w:r w:rsidRPr="002C58ED">
        <w:rPr>
          <w:szCs w:val="28"/>
        </w:rPr>
        <w:t xml:space="preserve"> как со стороны отца, так и со стороны матери. Исчерпывающий перечень родственников, имеющих право на общение с ребенком, в СК РФ отсутствует, что дает возможность включения в эту категорию лиц не только близких родственников обоих родителей ребенка, непосредственно указанных в данной статье, но и родственников более отдаленных степеней родства. Родственники - лица, связанные между собой кровным родством и происходящие один от другого или от общего предка, в том числе прадедушка (прабабушка), дядя (тетя) и т.д.</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В реальной жизни вопрос об общении ребенка с теми или иными родственниками может быть решен в каждой семье по-своему, в том числе и в зависимости от существующих родственных связей в соответствии с местными и национальными традициями. При решении данного вопроса необходимо руководствоваться, прежде всего, интересами самого ребенка. Формы общения могут быть самыми разнообразными: переписка, личные контакты при встрече, телефонные переговоры и т.п., они зависят от возраста ребенка, места жительства его и его родственников, наличия или отсутствия конфликтов в семье и от других обстоятельств</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 xml:space="preserve">Право ребенка жить и воспитываться в семье, общаться с родителями и другими родственниками сложно, а зачастую невозможно реализовать в случаях утраты родительского попечения: отсутствия родителей, смерти родителей, лишения их </w:t>
      </w:r>
      <w:r w:rsidRPr="002C58ED">
        <w:rPr>
          <w:szCs w:val="28"/>
        </w:rPr>
        <w:lastRenderedPageBreak/>
        <w:t>родительских прав, признания недееспособными, болезни родителей и в других случаях, предусмотренных статьей 121 СК РФ. Право ребенка на воспитание в семье обеспечивается в таком случае органом опеки и попечительства в установленном законом порядке (гл. 18 СК РФ). При этом согласно статье 123 СК РФ предпочтение отдается семейным формам воспитания детей, оставшихся без родительского попечения: передаче их на усыновление, в приемную семью или под опек</w:t>
      </w:r>
      <w:proofErr w:type="gramStart"/>
      <w:r w:rsidRPr="002C58ED">
        <w:rPr>
          <w:szCs w:val="28"/>
        </w:rPr>
        <w:t>у(</w:t>
      </w:r>
      <w:proofErr w:type="gramEnd"/>
      <w:r w:rsidRPr="002C58ED">
        <w:rPr>
          <w:szCs w:val="28"/>
        </w:rPr>
        <w:t>попечительство). И только в том случае, когда отсутствует возможность устройства ребенка на воспитание в семью, он подлежит передаче в детское воспитательное учреждение.</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Семейный кодекс РФ не только наделяет ребенка соответствующими правами, но и предусматривает гарантии их осуществления. Одной из таких гарантий является закрепление в статье 56 СК РФ права ребенка на защиту своих прав и законных интересов.</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Статья 56 СК РФ устанавливает, что непосредственная защита прав и законных интересов ребенка должна осуществляться родителями или лицами, их заменяющими (то есть усыновителями, опекунами, попечителями, приемными родителями), а в прямо предусмотренных СК РФ случаях - органами опеки и попечительства, прокурором и судом. Если ребенок, оставшийся без попечения родителей, находится в воспитательном учреждении или в учреждении социальной защиты, то защита его прав и интересов возлагается на администрацию этих учреждений согласно статье 147 СК РФ.</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Несовершеннолетний, признанный в соответствии с законом полностью дееспособным до достижения совершеннолетия (эмансипация), а также приобретший полную дееспособность в связи с вступлением в брак, вправе самостоятельно осуществлять свои права и обязанности, в том числе свое право на защиту.</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 xml:space="preserve">Ребенок независимо от возраста вправе самостоятельно принимать некоторые меры в случае нарушения его законных прав и интересов. Например, при злоупотреблениях со стороны родителей, а также при невыполнении или ненадлежащем выполнении родителями обязанностей по воспитанию, образованию ребенка. В таких ситуациях ребенку предоставлено право </w:t>
      </w:r>
      <w:proofErr w:type="gramStart"/>
      <w:r w:rsidRPr="002C58ED">
        <w:rPr>
          <w:szCs w:val="28"/>
        </w:rPr>
        <w:t>обратиться</w:t>
      </w:r>
      <w:proofErr w:type="gramEnd"/>
      <w:r w:rsidRPr="002C58ED">
        <w:rPr>
          <w:szCs w:val="28"/>
        </w:rPr>
        <w:t xml:space="preserve"> в орган опеки и попечительства, а по достижении четырнадцати лет - в суд. Родители могут быть привлечены к административной или уголовной ответственности. Ребенок может быть незамедлительно отобран у родителей органом опеки и попечительства при непосредственной угрозе жизни ребенка или его здоровью (ст. 77 СК РФ), а сами родители - лишены или ограничены в родительских правах в судебном порядке (ст. 69, ст.73 СК РФ).</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Семейный кодекс РФ устанавливает обязанность должностных лиц организаций и граждан, которым станет известно об угрозе жизни или здоровью ребенка или о нарушениях его прав и законных интересов,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ребенка.</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lastRenderedPageBreak/>
        <w:t>При этом органы опеки и попечительства наделены правом посещения семей, пребывание детей в которых представляет угрозу их жизни и здоровью (с привлечением в необходимых случаях сотрудников милиции), с последующим принятием решений в соответствии с законом.</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Ребенок, достигший возраста 14 лет, также вправе самостоятельно обратиться в суд с требованием отменить усыновление (ст. 142 СК РФ).</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Еще одной особенностью является участие в разбирательстве дела органа опеки и попечительства, прокурора. Семейный кодекс РФ закрепляет это правило в отношении дел о лишении родительских прав, о восстановлении в родительских правах, об ограничении родительских прав.</w:t>
      </w:r>
    </w:p>
    <w:p w:rsidR="002C58ED" w:rsidRPr="002C58ED" w:rsidRDefault="002C58ED" w:rsidP="002C58ED">
      <w:pPr>
        <w:spacing w:line="240" w:lineRule="auto"/>
        <w:ind w:left="0" w:firstLine="567"/>
        <w:rPr>
          <w:szCs w:val="28"/>
        </w:rPr>
      </w:pPr>
      <w:r w:rsidRPr="002C58ED">
        <w:rPr>
          <w:szCs w:val="28"/>
        </w:rPr>
        <w:t xml:space="preserve">Формы участия в судебном процессе органов опеки и попечительства следующие: </w:t>
      </w:r>
    </w:p>
    <w:p w:rsidR="002C58ED" w:rsidRPr="002C58ED" w:rsidRDefault="002C58ED" w:rsidP="002C58ED">
      <w:pPr>
        <w:spacing w:line="240" w:lineRule="auto"/>
        <w:ind w:left="0" w:firstLine="567"/>
        <w:rPr>
          <w:szCs w:val="28"/>
        </w:rPr>
      </w:pPr>
      <w:r w:rsidRPr="002C58ED">
        <w:rPr>
          <w:szCs w:val="28"/>
        </w:rPr>
        <w:t>обращение с заявлением о защите прав и интересов детей в случаях, предусмотренных законом;</w:t>
      </w:r>
    </w:p>
    <w:p w:rsidR="002C58ED" w:rsidRPr="002C58ED" w:rsidRDefault="002C58ED" w:rsidP="002C58ED">
      <w:pPr>
        <w:spacing w:line="240" w:lineRule="auto"/>
        <w:ind w:left="0" w:firstLine="567"/>
        <w:rPr>
          <w:szCs w:val="28"/>
        </w:rPr>
      </w:pPr>
      <w:r w:rsidRPr="002C58ED">
        <w:rPr>
          <w:szCs w:val="28"/>
        </w:rPr>
        <w:t xml:space="preserve">представление </w:t>
      </w:r>
      <w:proofErr w:type="gramStart"/>
      <w:r w:rsidRPr="002C58ED">
        <w:rPr>
          <w:szCs w:val="28"/>
        </w:rPr>
        <w:t>акта обследования условий жизни ребенка</w:t>
      </w:r>
      <w:proofErr w:type="gramEnd"/>
      <w:r w:rsidRPr="002C58ED">
        <w:rPr>
          <w:szCs w:val="28"/>
        </w:rPr>
        <w:t xml:space="preserve"> и лиц, претендующих на его воспитание, и основанное на нем заключение по существу спора;</w:t>
      </w:r>
    </w:p>
    <w:p w:rsidR="002C58ED" w:rsidRPr="002C58ED" w:rsidRDefault="002C58ED" w:rsidP="002C58ED">
      <w:pPr>
        <w:spacing w:line="240" w:lineRule="auto"/>
        <w:ind w:left="0" w:firstLine="567"/>
        <w:rPr>
          <w:szCs w:val="28"/>
        </w:rPr>
      </w:pPr>
      <w:r w:rsidRPr="002C58ED">
        <w:rPr>
          <w:szCs w:val="28"/>
        </w:rPr>
        <w:t>непосредственное участие в судебном разбирательстве.</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Одним из определяющих вопросов в жизни каждого человека является присвоение ему имени. Решение данного вопроса целиком и полностью зависит от усмотрения родителей, хотя значимость его осознается позже.</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Ребенок имеет право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Учет мнения ребенка, достигшего возраста десяти лет, обязателен, за исключением случаев, когда это противоречит его интересам. В случаях, предусмотренных Семейным Кодексом РФ (статьи 59, 72, 132, 134, 136, 143, 145), органы опеки и попечительства или суд могут принять решение только с согласия ребенка, достигшего возраста десяти лет.</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Согласно пункту 1 статьи 58 СК РФ ребенок имеет право на имя, отчество и фамилию. Право ребенка на имя, включающее собственно имя, фамилию и отчество, появляется у ребенка с момента рождения одновременно с правом на приобретение гражданства (ст. ст. 7, 8 Конвенции о правах ребенка).</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 xml:space="preserve">Имя, фамилия и отчество ребенка указываются органом </w:t>
      </w:r>
      <w:proofErr w:type="spellStart"/>
      <w:r w:rsidRPr="002C58ED">
        <w:rPr>
          <w:szCs w:val="28"/>
        </w:rPr>
        <w:t>ЗАГСа</w:t>
      </w:r>
      <w:proofErr w:type="spellEnd"/>
      <w:r w:rsidRPr="002C58ED">
        <w:rPr>
          <w:szCs w:val="28"/>
        </w:rPr>
        <w:t xml:space="preserve"> в записи акта о рождении и в свидетельстве о рождении, а в последующем вносятся в паспорт гражданина РФ - основной документ, удостоверяющий его личность.  </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Имя дается ребенку по соглашению родителей.</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 xml:space="preserve">Орган </w:t>
      </w:r>
      <w:proofErr w:type="spellStart"/>
      <w:r w:rsidRPr="002C58ED">
        <w:rPr>
          <w:szCs w:val="28"/>
        </w:rPr>
        <w:t>ЗАГСа</w:t>
      </w:r>
      <w:proofErr w:type="spellEnd"/>
      <w:r w:rsidRPr="002C58ED">
        <w:rPr>
          <w:szCs w:val="28"/>
        </w:rPr>
        <w:t xml:space="preserve"> не вправе отказать родителям или другим уполномоченным ими лицам в присвоении ребенку необычного имени или такого, которого нет в справочнике личных имен, а </w:t>
      </w:r>
      <w:proofErr w:type="gramStart"/>
      <w:r w:rsidRPr="002C58ED">
        <w:rPr>
          <w:szCs w:val="28"/>
        </w:rPr>
        <w:t>также</w:t>
      </w:r>
      <w:proofErr w:type="gramEnd"/>
      <w:r w:rsidRPr="002C58ED">
        <w:rPr>
          <w:szCs w:val="28"/>
        </w:rPr>
        <w:t xml:space="preserve"> если оно является сокращенным или ласкательным. Родители вправе назвать ребенка любым именем, но должны отнестись к этому разумно и учесть при этом различные факторы: звучность имени, сочетание имени и фамилии ит.д. </w:t>
      </w:r>
      <w:r w:rsidRPr="002C58ED">
        <w:rPr>
          <w:szCs w:val="28"/>
        </w:rPr>
        <w:lastRenderedPageBreak/>
        <w:t xml:space="preserve">Однако в практике известны случаи, когда органы </w:t>
      </w:r>
      <w:proofErr w:type="spellStart"/>
      <w:r w:rsidRPr="002C58ED">
        <w:rPr>
          <w:szCs w:val="28"/>
        </w:rPr>
        <w:t>ЗАГСа</w:t>
      </w:r>
      <w:proofErr w:type="spellEnd"/>
      <w:r w:rsidRPr="002C58ED">
        <w:rPr>
          <w:szCs w:val="28"/>
        </w:rPr>
        <w:t xml:space="preserve"> отказывали родителям в регистрации имени ребенка, но только исходя из интересов самого ребенка.</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proofErr w:type="gramStart"/>
      <w:r w:rsidRPr="002C58ED">
        <w:rPr>
          <w:szCs w:val="28"/>
        </w:rPr>
        <w:t>Каждый ребенок, помимо вышеперечисленного, имеет право на защиту от информации, пропаганды и агитации, если они наносят вред его здоровью, нравственному и духовному развитию.</w:t>
      </w:r>
      <w:proofErr w:type="gramEnd"/>
    </w:p>
    <w:p w:rsidR="002C58ED" w:rsidRPr="002C58ED" w:rsidRDefault="002C58ED" w:rsidP="002C58ED">
      <w:pPr>
        <w:spacing w:line="240" w:lineRule="auto"/>
        <w:ind w:left="0" w:firstLine="567"/>
        <w:rPr>
          <w:szCs w:val="28"/>
        </w:rPr>
      </w:pPr>
      <w:proofErr w:type="gramStart"/>
      <w:r w:rsidRPr="002C58ED">
        <w:rPr>
          <w:szCs w:val="28"/>
        </w:rPr>
        <w:t xml:space="preserve">Органы государственной власти РФ обязаны принимать меры по защите ребенка от подобных информации, пропаганды и агитации, к которым можно отнести: </w:t>
      </w:r>
      <w:proofErr w:type="gramEnd"/>
    </w:p>
    <w:p w:rsidR="002C58ED" w:rsidRPr="002C58ED" w:rsidRDefault="002C58ED" w:rsidP="002C58ED">
      <w:pPr>
        <w:spacing w:line="240" w:lineRule="auto"/>
        <w:ind w:left="0" w:firstLine="567"/>
        <w:rPr>
          <w:szCs w:val="28"/>
        </w:rPr>
      </w:pPr>
      <w:r w:rsidRPr="002C58ED">
        <w:rPr>
          <w:szCs w:val="28"/>
        </w:rPr>
        <w:t>пропаганду национальной, классовой, социальной нетерпимости;</w:t>
      </w:r>
    </w:p>
    <w:p w:rsidR="002C58ED" w:rsidRPr="002C58ED" w:rsidRDefault="002C58ED" w:rsidP="002C58ED">
      <w:pPr>
        <w:spacing w:line="240" w:lineRule="auto"/>
        <w:ind w:left="0" w:firstLine="567"/>
        <w:rPr>
          <w:szCs w:val="28"/>
        </w:rPr>
      </w:pPr>
      <w:r w:rsidRPr="002C58ED">
        <w:rPr>
          <w:szCs w:val="28"/>
        </w:rPr>
        <w:t xml:space="preserve">рекламу </w:t>
      </w:r>
      <w:proofErr w:type="gramStart"/>
      <w:r w:rsidRPr="002C58ED">
        <w:rPr>
          <w:szCs w:val="28"/>
        </w:rPr>
        <w:t>алкогольной</w:t>
      </w:r>
      <w:proofErr w:type="gramEnd"/>
      <w:r w:rsidRPr="002C58ED">
        <w:rPr>
          <w:szCs w:val="28"/>
        </w:rPr>
        <w:t xml:space="preserve"> продукции и табачных изделий;</w:t>
      </w:r>
    </w:p>
    <w:p w:rsidR="002C58ED" w:rsidRPr="002C58ED" w:rsidRDefault="002C58ED" w:rsidP="002C58ED">
      <w:pPr>
        <w:spacing w:line="240" w:lineRule="auto"/>
        <w:ind w:left="0" w:firstLine="567"/>
        <w:rPr>
          <w:szCs w:val="28"/>
        </w:rPr>
      </w:pPr>
      <w:r w:rsidRPr="002C58ED">
        <w:rPr>
          <w:szCs w:val="28"/>
        </w:rPr>
        <w:t>пропаганду социального, расового, национального и религиозного неравенства;</w:t>
      </w:r>
    </w:p>
    <w:p w:rsidR="002C58ED" w:rsidRPr="002C58ED" w:rsidRDefault="002C58ED" w:rsidP="002C58ED">
      <w:pPr>
        <w:spacing w:line="240" w:lineRule="auto"/>
        <w:ind w:left="0" w:firstLine="567"/>
        <w:rPr>
          <w:szCs w:val="28"/>
        </w:rPr>
      </w:pPr>
      <w:proofErr w:type="gramStart"/>
      <w:r w:rsidRPr="002C58ED">
        <w:rPr>
          <w:szCs w:val="28"/>
        </w:rPr>
        <w:t>распространение (продажа (подписка, доставка, раздача) печатной продукции, аудио- и видеопродукции, пропагандирующей насилие и жестокость, порнографию, наркоманию, токсикоманию, антиобщественное поведение.</w:t>
      </w:r>
      <w:proofErr w:type="gramEnd"/>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Материальное благополучие семьи неразрывно связано с обеспечением имущественных интересов ребенка, заботой родителей о создании необходимых условий для полноценного воспитания, образования и содержания детей.</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В таких условиях обязанность родителей содержать своих несовершеннолетних детей, установленная пунктом 1 статьи 80 СК РФ, приобретает главенствующее значение. При наличии оснований, предусмотренных законодательством, ребенок имеет право на получение содержания и от других членов семьи. Суммы, причитающиеся ребенку в качестве алиментов, пенсии, пособий, поступают в распоряжение родителей (одного из них) и расходуются ими на содержание, воспитание и образование ребенка.</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Родители добровольно предоставляют средства на содержание ребенка, однако в случае отсутствия  добровольного  согласия родителя - алименты взыскиваются в судебном порядке.</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 xml:space="preserve">В соответствии со статьей 60 Семейного кодекса РФ ребенок имеет право собственности на полученные им доходы, на подаренное или унаследованное имущество, а также на любое другое имущество, приобретенное на средства ребенка. Правомочия по владению, пользованию и </w:t>
      </w:r>
      <w:proofErr w:type="gramStart"/>
      <w:r w:rsidRPr="002C58ED">
        <w:rPr>
          <w:szCs w:val="28"/>
        </w:rPr>
        <w:t>распоряжению</w:t>
      </w:r>
      <w:proofErr w:type="gramEnd"/>
      <w:r w:rsidRPr="002C58ED">
        <w:rPr>
          <w:szCs w:val="28"/>
        </w:rPr>
        <w:t xml:space="preserve"> названным имуществом осуществляются согласно статьям 26, 28 Гражданского кодекса РФ, с учетом объема дееспособности несовершеннолетнего.</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 xml:space="preserve">Следует иметь в виду, что запрещается дарение от имени </w:t>
      </w:r>
      <w:proofErr w:type="gramStart"/>
      <w:r w:rsidRPr="002C58ED">
        <w:rPr>
          <w:szCs w:val="28"/>
        </w:rPr>
        <w:t>малолетних</w:t>
      </w:r>
      <w:proofErr w:type="gramEnd"/>
      <w:r w:rsidRPr="002C58ED">
        <w:rPr>
          <w:szCs w:val="28"/>
        </w:rPr>
        <w:t>.</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Предметом особой защиты являются имущественные интересы ребенка в наследственных правоотношениях.</w:t>
      </w:r>
    </w:p>
    <w:p w:rsidR="002C58ED" w:rsidRPr="002C58ED" w:rsidRDefault="002C58ED" w:rsidP="002C58ED">
      <w:pPr>
        <w:spacing w:line="240" w:lineRule="auto"/>
        <w:ind w:left="0" w:firstLine="567"/>
        <w:rPr>
          <w:szCs w:val="28"/>
        </w:rPr>
      </w:pPr>
      <w:r w:rsidRPr="002C58ED">
        <w:rPr>
          <w:szCs w:val="28"/>
        </w:rPr>
        <w:t xml:space="preserve">Обязанности несовершеннолетних: </w:t>
      </w:r>
    </w:p>
    <w:p w:rsidR="002C58ED" w:rsidRPr="002C58ED" w:rsidRDefault="002C58ED" w:rsidP="002C58ED">
      <w:pPr>
        <w:spacing w:line="240" w:lineRule="auto"/>
        <w:ind w:left="0" w:firstLine="567"/>
        <w:rPr>
          <w:szCs w:val="28"/>
        </w:rPr>
      </w:pPr>
      <w:r w:rsidRPr="002C58ED">
        <w:rPr>
          <w:szCs w:val="28"/>
        </w:rPr>
        <w:t xml:space="preserve"> 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обращение или оскорбления;</w:t>
      </w:r>
    </w:p>
    <w:p w:rsidR="002C58ED" w:rsidRPr="002C58ED" w:rsidRDefault="002C58ED" w:rsidP="002C58ED">
      <w:pPr>
        <w:spacing w:line="240" w:lineRule="auto"/>
        <w:ind w:left="0" w:firstLine="567"/>
        <w:rPr>
          <w:szCs w:val="28"/>
        </w:rPr>
      </w:pPr>
      <w:r w:rsidRPr="002C58ED">
        <w:rPr>
          <w:szCs w:val="28"/>
        </w:rPr>
        <w:t xml:space="preserve"> получить основное общее образование (9 классов);</w:t>
      </w:r>
    </w:p>
    <w:p w:rsidR="002C58ED" w:rsidRPr="002C58ED" w:rsidRDefault="002C58ED" w:rsidP="002C58ED">
      <w:pPr>
        <w:spacing w:line="240" w:lineRule="auto"/>
        <w:ind w:left="0" w:firstLine="567"/>
        <w:rPr>
          <w:szCs w:val="28"/>
        </w:rPr>
      </w:pPr>
      <w:r w:rsidRPr="002C58ED">
        <w:rPr>
          <w:szCs w:val="28"/>
        </w:rPr>
        <w:t xml:space="preserve"> соблюдать правила поведения, установленные в воспитательных и образовательных учреждениях, дома и в общественных местах.</w:t>
      </w:r>
    </w:p>
    <w:p w:rsidR="002C58ED" w:rsidRPr="002C58ED" w:rsidRDefault="002C58ED" w:rsidP="002C58ED">
      <w:pPr>
        <w:spacing w:line="240" w:lineRule="auto"/>
        <w:ind w:left="0" w:firstLine="567"/>
        <w:rPr>
          <w:szCs w:val="28"/>
        </w:rPr>
      </w:pPr>
      <w:r w:rsidRPr="002C58ED">
        <w:rPr>
          <w:szCs w:val="28"/>
        </w:rPr>
        <w:t xml:space="preserve"> на участие в детском общественном объединении.</w:t>
      </w:r>
    </w:p>
    <w:p w:rsidR="002C58ED" w:rsidRPr="002C58ED" w:rsidRDefault="002C58ED" w:rsidP="002C58ED">
      <w:pPr>
        <w:spacing w:line="240" w:lineRule="auto"/>
        <w:ind w:left="0" w:firstLine="567"/>
        <w:rPr>
          <w:szCs w:val="28"/>
        </w:rPr>
      </w:pPr>
      <w:r w:rsidRPr="002C58ED">
        <w:rPr>
          <w:szCs w:val="28"/>
        </w:rPr>
        <w:lastRenderedPageBreak/>
        <w:t xml:space="preserve"> соблюдать устав, правила детского общественного объединения.</w:t>
      </w:r>
    </w:p>
    <w:p w:rsidR="002C58ED" w:rsidRPr="002C58ED" w:rsidRDefault="002C58ED" w:rsidP="002C58ED">
      <w:pPr>
        <w:spacing w:line="240" w:lineRule="auto"/>
        <w:ind w:left="0" w:firstLine="567"/>
        <w:rPr>
          <w:szCs w:val="28"/>
        </w:rPr>
      </w:pPr>
      <w:r w:rsidRPr="002C58ED">
        <w:rPr>
          <w:szCs w:val="28"/>
        </w:rPr>
        <w:t xml:space="preserve"> выполнять трудовые обязанности в соответствии с условиями контракта, правилами учебного и трудового распорядка и трудовым законодательством;</w:t>
      </w:r>
    </w:p>
    <w:p w:rsidR="002C58ED" w:rsidRPr="002C58ED" w:rsidRDefault="002C58ED" w:rsidP="002C58ED">
      <w:pPr>
        <w:spacing w:line="240" w:lineRule="auto"/>
        <w:ind w:left="0" w:firstLine="567"/>
        <w:rPr>
          <w:szCs w:val="28"/>
        </w:rPr>
      </w:pPr>
      <w:r w:rsidRPr="002C58ED">
        <w:rPr>
          <w:szCs w:val="28"/>
        </w:rPr>
        <w:t xml:space="preserve"> встать на воинский учет: пройти медицинскую комиссию в военкомате и получить приписное свидетельство.</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В 18 лет человек становится совершеннолетним, т.е. может иметь и приобретать своими действиями все права и обязанности, а также нести за свои действия полную ответственность.</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Если Вы будете достойно и с пониманием выполнять свои обязанности, пользоваться своими правами разумно и добросовестно, с добрыми намерениями и уважением к чужим правам, только тогда Вы сможете рассчитывать на такое же правомерное ответственное поведение окружающих Вас людей.</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Несовершеннолетние при определенных условиях несут уголовную, административную и иную ответственность.</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 xml:space="preserve">Подросток несет уголовную ответственность за свои действия с 14 лет. </w:t>
      </w:r>
      <w:proofErr w:type="gramStart"/>
      <w:r w:rsidRPr="002C58ED">
        <w:rPr>
          <w:szCs w:val="28"/>
        </w:rPr>
        <w:t>Но не за все виды преступлений, а только за убийства, причинение тяжкого или среднего вреда здоровью человека, похищение человека, изнасилование или насильственные сексуальные действия, все виды хищений, угон автомашины, терроризм, вандализм, хищение или вымогательство оружия, наркотических или психотропных средств, повреждение транспортных средств или путей сообщения, умышленное уничтожение или повреждение имущества при отягчающих обстоятельствах (ч.2 ст.20 Уголовного кодекса РФ</w:t>
      </w:r>
      <w:proofErr w:type="gramEnd"/>
      <w:r w:rsidRPr="002C58ED">
        <w:rPr>
          <w:szCs w:val="28"/>
        </w:rPr>
        <w:t>). За все остальные преступления ответственность наступает только с 16 лет.</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Административная ответственность это наказание за действия, запрещенные Кодексом Российской Федерации об административных правонарушениях.</w:t>
      </w:r>
    </w:p>
    <w:p w:rsidR="002C58ED" w:rsidRPr="002C58ED" w:rsidRDefault="002C58ED" w:rsidP="002C58ED">
      <w:pPr>
        <w:spacing w:line="240" w:lineRule="auto"/>
        <w:ind w:left="0" w:firstLine="567"/>
        <w:rPr>
          <w:szCs w:val="28"/>
        </w:rPr>
      </w:pPr>
      <w:r w:rsidRPr="002C58ED">
        <w:rPr>
          <w:szCs w:val="28"/>
        </w:rPr>
        <w:t xml:space="preserve"> К </w:t>
      </w:r>
      <w:proofErr w:type="gramStart"/>
      <w:r w:rsidRPr="002C58ED">
        <w:rPr>
          <w:szCs w:val="28"/>
        </w:rPr>
        <w:t>совершившим</w:t>
      </w:r>
      <w:proofErr w:type="gramEnd"/>
      <w:r w:rsidRPr="002C58ED">
        <w:rPr>
          <w:szCs w:val="28"/>
        </w:rPr>
        <w:t xml:space="preserve"> в возрасте от 16 до 18 лет такие правонарушения, как </w:t>
      </w:r>
    </w:p>
    <w:p w:rsidR="002C58ED" w:rsidRPr="002C58ED" w:rsidRDefault="002C58ED" w:rsidP="002C58ED">
      <w:pPr>
        <w:spacing w:line="240" w:lineRule="auto"/>
        <w:ind w:left="0" w:firstLine="567"/>
        <w:rPr>
          <w:szCs w:val="28"/>
        </w:rPr>
      </w:pPr>
      <w:r w:rsidRPr="002C58ED">
        <w:rPr>
          <w:szCs w:val="28"/>
        </w:rPr>
        <w:t>приобретение, хранение и потребление наркотических средств и психотропных веществ,</w:t>
      </w:r>
    </w:p>
    <w:p w:rsidR="002C58ED" w:rsidRPr="002C58ED" w:rsidRDefault="002C58ED" w:rsidP="002C58ED">
      <w:pPr>
        <w:spacing w:line="240" w:lineRule="auto"/>
        <w:ind w:left="0" w:firstLine="567"/>
        <w:rPr>
          <w:szCs w:val="28"/>
        </w:rPr>
      </w:pPr>
      <w:r w:rsidRPr="002C58ED">
        <w:rPr>
          <w:szCs w:val="28"/>
        </w:rPr>
        <w:t>жестокое обращение с животными,</w:t>
      </w:r>
    </w:p>
    <w:p w:rsidR="002C58ED" w:rsidRPr="002C58ED" w:rsidRDefault="002C58ED" w:rsidP="002C58ED">
      <w:pPr>
        <w:spacing w:line="240" w:lineRule="auto"/>
        <w:ind w:left="0" w:firstLine="567"/>
        <w:rPr>
          <w:szCs w:val="28"/>
        </w:rPr>
      </w:pPr>
      <w:r w:rsidRPr="002C58ED">
        <w:rPr>
          <w:szCs w:val="28"/>
        </w:rPr>
        <w:t>повреждение транспортных средств общего пользования,</w:t>
      </w:r>
    </w:p>
    <w:p w:rsidR="002C58ED" w:rsidRPr="002C58ED" w:rsidRDefault="002C58ED" w:rsidP="002C58ED">
      <w:pPr>
        <w:spacing w:line="240" w:lineRule="auto"/>
        <w:ind w:left="0" w:firstLine="567"/>
        <w:rPr>
          <w:szCs w:val="28"/>
        </w:rPr>
      </w:pPr>
      <w:r w:rsidRPr="002C58ED">
        <w:rPr>
          <w:szCs w:val="28"/>
        </w:rPr>
        <w:t>групповые передвижения с помехами для дорожного движения,</w:t>
      </w:r>
    </w:p>
    <w:p w:rsidR="002C58ED" w:rsidRPr="002C58ED" w:rsidRDefault="002C58ED" w:rsidP="002C58ED">
      <w:pPr>
        <w:spacing w:line="240" w:lineRule="auto"/>
        <w:ind w:left="0" w:firstLine="567"/>
        <w:rPr>
          <w:szCs w:val="28"/>
        </w:rPr>
      </w:pPr>
      <w:r w:rsidRPr="002C58ED">
        <w:rPr>
          <w:szCs w:val="28"/>
        </w:rPr>
        <w:t>повреждение телефонов – автоматов,</w:t>
      </w:r>
    </w:p>
    <w:p w:rsidR="002C58ED" w:rsidRPr="002C58ED" w:rsidRDefault="002C58ED" w:rsidP="002C58ED">
      <w:pPr>
        <w:spacing w:line="240" w:lineRule="auto"/>
        <w:ind w:left="0" w:firstLine="567"/>
        <w:rPr>
          <w:szCs w:val="28"/>
        </w:rPr>
      </w:pPr>
      <w:r w:rsidRPr="002C58ED">
        <w:rPr>
          <w:szCs w:val="28"/>
        </w:rPr>
        <w:t>распитие спиртных напитков и появление в нетрезвом виде в общественных местах.</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Применяются меры, предусмотренные Положением о комиссиях по делам несовершеннолетних.</w:t>
      </w:r>
    </w:p>
    <w:p w:rsidR="002C58ED" w:rsidRPr="002C58ED" w:rsidRDefault="002C58ED" w:rsidP="002C58ED">
      <w:pPr>
        <w:spacing w:line="240" w:lineRule="auto"/>
        <w:ind w:left="0" w:firstLine="567"/>
        <w:rPr>
          <w:szCs w:val="28"/>
        </w:rPr>
      </w:pPr>
      <w:r w:rsidRPr="002C58ED">
        <w:rPr>
          <w:szCs w:val="28"/>
        </w:rPr>
        <w:t xml:space="preserve">К лицам, совершившим такие виды административных правонарушений, как </w:t>
      </w:r>
    </w:p>
    <w:p w:rsidR="002C58ED" w:rsidRPr="002C58ED" w:rsidRDefault="002C58ED" w:rsidP="002C58ED">
      <w:pPr>
        <w:spacing w:line="240" w:lineRule="auto"/>
        <w:ind w:left="0" w:firstLine="567"/>
        <w:rPr>
          <w:szCs w:val="28"/>
        </w:rPr>
      </w:pPr>
      <w:r w:rsidRPr="002C58ED">
        <w:rPr>
          <w:szCs w:val="28"/>
        </w:rPr>
        <w:t>мелкое хулиганство,</w:t>
      </w:r>
    </w:p>
    <w:p w:rsidR="002C58ED" w:rsidRPr="002C58ED" w:rsidRDefault="002C58ED" w:rsidP="002C58ED">
      <w:pPr>
        <w:spacing w:line="240" w:lineRule="auto"/>
        <w:ind w:left="0" w:firstLine="567"/>
        <w:rPr>
          <w:szCs w:val="28"/>
        </w:rPr>
      </w:pPr>
      <w:r w:rsidRPr="002C58ED">
        <w:rPr>
          <w:szCs w:val="28"/>
        </w:rPr>
        <w:t>нарушение правил дорожного движения,</w:t>
      </w:r>
    </w:p>
    <w:p w:rsidR="002C58ED" w:rsidRPr="002C58ED" w:rsidRDefault="002C58ED" w:rsidP="002C58ED">
      <w:pPr>
        <w:spacing w:line="240" w:lineRule="auto"/>
        <w:ind w:left="0" w:firstLine="567"/>
        <w:rPr>
          <w:szCs w:val="28"/>
        </w:rPr>
      </w:pPr>
      <w:r w:rsidRPr="002C58ED">
        <w:rPr>
          <w:szCs w:val="28"/>
        </w:rPr>
        <w:t>нарушение порядка обращения с оружием,</w:t>
      </w:r>
    </w:p>
    <w:p w:rsidR="002C58ED" w:rsidRPr="002C58ED" w:rsidRDefault="002C58ED" w:rsidP="002C58ED">
      <w:pPr>
        <w:spacing w:line="240" w:lineRule="auto"/>
        <w:ind w:left="0" w:firstLine="567"/>
        <w:rPr>
          <w:szCs w:val="28"/>
        </w:rPr>
      </w:pPr>
      <w:r w:rsidRPr="002C58ED">
        <w:rPr>
          <w:szCs w:val="28"/>
        </w:rPr>
        <w:t>правил пограничного режима и др.</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Применяются меры наказания на общих основаниях с Кодексом РФ об административных правонарушениях (ст.13, 14 Кодека РФ об АП).</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Возраст административной ответственности – 16 лет к моменту совершения административного правонарушения (ст. 13 Кодека РФ об АП)</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Административное наказание намного мягче уголовного, но тоже весьма неприятно. Существуют следующие административные наказания: предупреждение, штраф, изъятие предмета, который явился орудием или объектом нарушения, конфискация предмета.</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Кроме того, комиссии по делам несовершеннолетних могут применить довольно широкий перечень мер воздействия, в том числе направить в учебно-воспитательное учреждение, а в возрасте от 14 до 18 лет – в специальное профессиональное училище (ст. 18 Кодека РФ об АП).</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В судах – на лиц, совершивших преступление в возрасте 16 лет, и по преступлениям, за которые ответственность установлена с 14 лет – в порядке особого производства по делам несовершеннолетних.</w:t>
      </w:r>
    </w:p>
    <w:p w:rsidR="002C58ED" w:rsidRPr="002C58ED" w:rsidRDefault="002C58ED" w:rsidP="002C58ED">
      <w:pPr>
        <w:spacing w:line="240" w:lineRule="auto"/>
        <w:ind w:left="0" w:firstLine="567"/>
        <w:rPr>
          <w:szCs w:val="28"/>
        </w:rPr>
      </w:pPr>
    </w:p>
    <w:p w:rsidR="002C58ED" w:rsidRPr="002C58ED" w:rsidRDefault="002C58ED" w:rsidP="002C58ED">
      <w:pPr>
        <w:spacing w:line="240" w:lineRule="auto"/>
        <w:ind w:left="0" w:firstLine="567"/>
        <w:rPr>
          <w:szCs w:val="28"/>
        </w:rPr>
      </w:pPr>
      <w:r w:rsidRPr="002C58ED">
        <w:rPr>
          <w:szCs w:val="28"/>
        </w:rPr>
        <w:t>В комиссиях по делам несовершеннолетних – на лиц, совершивших в возрасте до 14 лет общественно опасные действия (имеющие признаки преступления) и совершивших в возрасте от 14 до 16 дет общественно опасные действия (имеющие признаки преступления), не предусмотренные статьей 20 УК РФ.</w:t>
      </w:r>
    </w:p>
    <w:p w:rsidR="002C58ED" w:rsidRPr="002C58ED" w:rsidRDefault="002C58ED" w:rsidP="002C58ED">
      <w:pPr>
        <w:spacing w:line="240" w:lineRule="auto"/>
        <w:ind w:left="0" w:firstLine="567"/>
        <w:rPr>
          <w:szCs w:val="28"/>
        </w:rPr>
      </w:pPr>
    </w:p>
    <w:p w:rsidR="008D5629" w:rsidRPr="002C58ED" w:rsidRDefault="002C58ED" w:rsidP="002C58ED">
      <w:pPr>
        <w:spacing w:line="240" w:lineRule="auto"/>
        <w:ind w:left="0" w:firstLine="567"/>
        <w:rPr>
          <w:szCs w:val="28"/>
        </w:rPr>
      </w:pPr>
      <w:r w:rsidRPr="002C58ED">
        <w:rPr>
          <w:szCs w:val="28"/>
        </w:rPr>
        <w:t>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их родители или лица, их заменяющие (ст.26,28 ГК РФ).</w:t>
      </w:r>
    </w:p>
    <w:sectPr w:rsidR="008D5629" w:rsidRPr="002C58ED" w:rsidSect="002C58ED">
      <w:pgSz w:w="11906" w:h="16838"/>
      <w:pgMar w:top="426"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2C58ED"/>
    <w:rsid w:val="00000028"/>
    <w:rsid w:val="000002CB"/>
    <w:rsid w:val="000003D2"/>
    <w:rsid w:val="000004CF"/>
    <w:rsid w:val="00000747"/>
    <w:rsid w:val="000009E1"/>
    <w:rsid w:val="00000C43"/>
    <w:rsid w:val="00000F06"/>
    <w:rsid w:val="00000F24"/>
    <w:rsid w:val="00001441"/>
    <w:rsid w:val="000014FC"/>
    <w:rsid w:val="000015AD"/>
    <w:rsid w:val="00001701"/>
    <w:rsid w:val="000018FD"/>
    <w:rsid w:val="00001962"/>
    <w:rsid w:val="00001B91"/>
    <w:rsid w:val="00001C08"/>
    <w:rsid w:val="00001D61"/>
    <w:rsid w:val="00001EDD"/>
    <w:rsid w:val="00002098"/>
    <w:rsid w:val="0000243D"/>
    <w:rsid w:val="000024C4"/>
    <w:rsid w:val="000026C6"/>
    <w:rsid w:val="0000270F"/>
    <w:rsid w:val="000027FC"/>
    <w:rsid w:val="00002879"/>
    <w:rsid w:val="00002A41"/>
    <w:rsid w:val="00002A4A"/>
    <w:rsid w:val="00002A82"/>
    <w:rsid w:val="00002AE0"/>
    <w:rsid w:val="00002AFC"/>
    <w:rsid w:val="00002B64"/>
    <w:rsid w:val="00002BDD"/>
    <w:rsid w:val="00002ECE"/>
    <w:rsid w:val="00003073"/>
    <w:rsid w:val="0000319F"/>
    <w:rsid w:val="00003436"/>
    <w:rsid w:val="00003501"/>
    <w:rsid w:val="00003508"/>
    <w:rsid w:val="00003547"/>
    <w:rsid w:val="00003852"/>
    <w:rsid w:val="0000388F"/>
    <w:rsid w:val="0000399A"/>
    <w:rsid w:val="000039B1"/>
    <w:rsid w:val="000039DD"/>
    <w:rsid w:val="00003D2B"/>
    <w:rsid w:val="00003EC3"/>
    <w:rsid w:val="0000426D"/>
    <w:rsid w:val="000042E8"/>
    <w:rsid w:val="000045A7"/>
    <w:rsid w:val="000046DE"/>
    <w:rsid w:val="0000476E"/>
    <w:rsid w:val="000047A8"/>
    <w:rsid w:val="00004B6A"/>
    <w:rsid w:val="00005387"/>
    <w:rsid w:val="000053DC"/>
    <w:rsid w:val="00005566"/>
    <w:rsid w:val="00005B09"/>
    <w:rsid w:val="00005E59"/>
    <w:rsid w:val="000061B4"/>
    <w:rsid w:val="0000622D"/>
    <w:rsid w:val="00006420"/>
    <w:rsid w:val="0000645D"/>
    <w:rsid w:val="00006595"/>
    <w:rsid w:val="000065D5"/>
    <w:rsid w:val="00006837"/>
    <w:rsid w:val="00006921"/>
    <w:rsid w:val="000069EF"/>
    <w:rsid w:val="00006C68"/>
    <w:rsid w:val="00006EB2"/>
    <w:rsid w:val="000070BE"/>
    <w:rsid w:val="000073CC"/>
    <w:rsid w:val="000074B4"/>
    <w:rsid w:val="00007749"/>
    <w:rsid w:val="00007897"/>
    <w:rsid w:val="00007B40"/>
    <w:rsid w:val="00007EE2"/>
    <w:rsid w:val="00007F73"/>
    <w:rsid w:val="00007FF4"/>
    <w:rsid w:val="0001042B"/>
    <w:rsid w:val="00010519"/>
    <w:rsid w:val="000106D9"/>
    <w:rsid w:val="00010C6A"/>
    <w:rsid w:val="00011063"/>
    <w:rsid w:val="000110DB"/>
    <w:rsid w:val="00011141"/>
    <w:rsid w:val="000111AE"/>
    <w:rsid w:val="000114B8"/>
    <w:rsid w:val="00011727"/>
    <w:rsid w:val="000117FB"/>
    <w:rsid w:val="00011887"/>
    <w:rsid w:val="00011A83"/>
    <w:rsid w:val="00011C9E"/>
    <w:rsid w:val="00011D40"/>
    <w:rsid w:val="00011D4A"/>
    <w:rsid w:val="00011EB6"/>
    <w:rsid w:val="00011FAF"/>
    <w:rsid w:val="00011FC3"/>
    <w:rsid w:val="0001208A"/>
    <w:rsid w:val="00012120"/>
    <w:rsid w:val="00012293"/>
    <w:rsid w:val="000122A5"/>
    <w:rsid w:val="0001245E"/>
    <w:rsid w:val="000124C9"/>
    <w:rsid w:val="00012691"/>
    <w:rsid w:val="00012810"/>
    <w:rsid w:val="000128FA"/>
    <w:rsid w:val="0001296E"/>
    <w:rsid w:val="00012AA3"/>
    <w:rsid w:val="00012C64"/>
    <w:rsid w:val="00012DE1"/>
    <w:rsid w:val="00012E25"/>
    <w:rsid w:val="00012F00"/>
    <w:rsid w:val="00012FAB"/>
    <w:rsid w:val="0001305F"/>
    <w:rsid w:val="000132AE"/>
    <w:rsid w:val="00013894"/>
    <w:rsid w:val="000138D3"/>
    <w:rsid w:val="00013963"/>
    <w:rsid w:val="00013D66"/>
    <w:rsid w:val="00014361"/>
    <w:rsid w:val="000144AD"/>
    <w:rsid w:val="0001463F"/>
    <w:rsid w:val="00014836"/>
    <w:rsid w:val="00014843"/>
    <w:rsid w:val="00014C44"/>
    <w:rsid w:val="00015010"/>
    <w:rsid w:val="0001502A"/>
    <w:rsid w:val="000150F7"/>
    <w:rsid w:val="00015422"/>
    <w:rsid w:val="00015444"/>
    <w:rsid w:val="000155D0"/>
    <w:rsid w:val="0001595B"/>
    <w:rsid w:val="00015E06"/>
    <w:rsid w:val="00015E12"/>
    <w:rsid w:val="00015F81"/>
    <w:rsid w:val="00015FD5"/>
    <w:rsid w:val="0001603D"/>
    <w:rsid w:val="00016088"/>
    <w:rsid w:val="000160F2"/>
    <w:rsid w:val="000164D5"/>
    <w:rsid w:val="000167E8"/>
    <w:rsid w:val="00016922"/>
    <w:rsid w:val="00016C39"/>
    <w:rsid w:val="00016C63"/>
    <w:rsid w:val="00016E74"/>
    <w:rsid w:val="000171F0"/>
    <w:rsid w:val="00017212"/>
    <w:rsid w:val="00017349"/>
    <w:rsid w:val="00017741"/>
    <w:rsid w:val="00017A76"/>
    <w:rsid w:val="00017C6B"/>
    <w:rsid w:val="00017D3D"/>
    <w:rsid w:val="00017EC2"/>
    <w:rsid w:val="00017F70"/>
    <w:rsid w:val="00017FDF"/>
    <w:rsid w:val="00017FF7"/>
    <w:rsid w:val="00020B43"/>
    <w:rsid w:val="00020B6C"/>
    <w:rsid w:val="00020B79"/>
    <w:rsid w:val="00020C32"/>
    <w:rsid w:val="00020D48"/>
    <w:rsid w:val="00020D63"/>
    <w:rsid w:val="00020D7F"/>
    <w:rsid w:val="00021611"/>
    <w:rsid w:val="0002161D"/>
    <w:rsid w:val="000218A8"/>
    <w:rsid w:val="00021CB2"/>
    <w:rsid w:val="00021D0B"/>
    <w:rsid w:val="00022004"/>
    <w:rsid w:val="0002214F"/>
    <w:rsid w:val="00022334"/>
    <w:rsid w:val="000225DA"/>
    <w:rsid w:val="00022732"/>
    <w:rsid w:val="00022749"/>
    <w:rsid w:val="0002277B"/>
    <w:rsid w:val="00022A3D"/>
    <w:rsid w:val="00022B39"/>
    <w:rsid w:val="00022B55"/>
    <w:rsid w:val="00022E6C"/>
    <w:rsid w:val="00023026"/>
    <w:rsid w:val="00023063"/>
    <w:rsid w:val="0002324F"/>
    <w:rsid w:val="00023347"/>
    <w:rsid w:val="000233B1"/>
    <w:rsid w:val="0002351D"/>
    <w:rsid w:val="00023D9A"/>
    <w:rsid w:val="00024225"/>
    <w:rsid w:val="00024291"/>
    <w:rsid w:val="0002431D"/>
    <w:rsid w:val="00024620"/>
    <w:rsid w:val="000248DF"/>
    <w:rsid w:val="00024CA4"/>
    <w:rsid w:val="00024E9F"/>
    <w:rsid w:val="000250AA"/>
    <w:rsid w:val="000250AC"/>
    <w:rsid w:val="000250D3"/>
    <w:rsid w:val="00025129"/>
    <w:rsid w:val="00025163"/>
    <w:rsid w:val="00025176"/>
    <w:rsid w:val="000251DD"/>
    <w:rsid w:val="000251F6"/>
    <w:rsid w:val="000254AA"/>
    <w:rsid w:val="000255A1"/>
    <w:rsid w:val="00025707"/>
    <w:rsid w:val="00025A57"/>
    <w:rsid w:val="00025BE9"/>
    <w:rsid w:val="00025F12"/>
    <w:rsid w:val="00026581"/>
    <w:rsid w:val="000265B3"/>
    <w:rsid w:val="00026867"/>
    <w:rsid w:val="00026882"/>
    <w:rsid w:val="00026908"/>
    <w:rsid w:val="00026A4C"/>
    <w:rsid w:val="0002702B"/>
    <w:rsid w:val="0002709F"/>
    <w:rsid w:val="00027264"/>
    <w:rsid w:val="0002752F"/>
    <w:rsid w:val="000276F7"/>
    <w:rsid w:val="0002770B"/>
    <w:rsid w:val="00027994"/>
    <w:rsid w:val="000279BD"/>
    <w:rsid w:val="00027A0A"/>
    <w:rsid w:val="00027A8F"/>
    <w:rsid w:val="00027B9D"/>
    <w:rsid w:val="00030069"/>
    <w:rsid w:val="000309F6"/>
    <w:rsid w:val="00030CEF"/>
    <w:rsid w:val="00030D7D"/>
    <w:rsid w:val="00031053"/>
    <w:rsid w:val="0003118E"/>
    <w:rsid w:val="000316D4"/>
    <w:rsid w:val="00031DEB"/>
    <w:rsid w:val="00031E2F"/>
    <w:rsid w:val="00031EA8"/>
    <w:rsid w:val="00032195"/>
    <w:rsid w:val="000322A5"/>
    <w:rsid w:val="00032489"/>
    <w:rsid w:val="0003268D"/>
    <w:rsid w:val="00032BC3"/>
    <w:rsid w:val="00032F23"/>
    <w:rsid w:val="00032FA9"/>
    <w:rsid w:val="00033530"/>
    <w:rsid w:val="00033B05"/>
    <w:rsid w:val="00033B09"/>
    <w:rsid w:val="00033B91"/>
    <w:rsid w:val="00033CAE"/>
    <w:rsid w:val="00033D03"/>
    <w:rsid w:val="00033F02"/>
    <w:rsid w:val="00034037"/>
    <w:rsid w:val="000342D2"/>
    <w:rsid w:val="00034584"/>
    <w:rsid w:val="00034638"/>
    <w:rsid w:val="000348DD"/>
    <w:rsid w:val="000349B2"/>
    <w:rsid w:val="00034C98"/>
    <w:rsid w:val="00034E68"/>
    <w:rsid w:val="00035876"/>
    <w:rsid w:val="00035AA1"/>
    <w:rsid w:val="00035B97"/>
    <w:rsid w:val="00035C8F"/>
    <w:rsid w:val="00035E72"/>
    <w:rsid w:val="00035F24"/>
    <w:rsid w:val="00036103"/>
    <w:rsid w:val="000361D8"/>
    <w:rsid w:val="0003692B"/>
    <w:rsid w:val="00036998"/>
    <w:rsid w:val="000369A9"/>
    <w:rsid w:val="00036EBE"/>
    <w:rsid w:val="0003725B"/>
    <w:rsid w:val="000377FD"/>
    <w:rsid w:val="000379FB"/>
    <w:rsid w:val="00037B7F"/>
    <w:rsid w:val="00037EE0"/>
    <w:rsid w:val="00037F44"/>
    <w:rsid w:val="00040062"/>
    <w:rsid w:val="00040221"/>
    <w:rsid w:val="0004045C"/>
    <w:rsid w:val="0004055B"/>
    <w:rsid w:val="0004085A"/>
    <w:rsid w:val="00040EB6"/>
    <w:rsid w:val="0004101A"/>
    <w:rsid w:val="000410F6"/>
    <w:rsid w:val="00041114"/>
    <w:rsid w:val="0004114E"/>
    <w:rsid w:val="00041218"/>
    <w:rsid w:val="000412B4"/>
    <w:rsid w:val="00041432"/>
    <w:rsid w:val="00041702"/>
    <w:rsid w:val="000417D0"/>
    <w:rsid w:val="000418EE"/>
    <w:rsid w:val="00041DFF"/>
    <w:rsid w:val="0004225C"/>
    <w:rsid w:val="000425D3"/>
    <w:rsid w:val="000426B1"/>
    <w:rsid w:val="000427D2"/>
    <w:rsid w:val="00042A02"/>
    <w:rsid w:val="00042A72"/>
    <w:rsid w:val="000434A4"/>
    <w:rsid w:val="00043578"/>
    <w:rsid w:val="000436CC"/>
    <w:rsid w:val="00043921"/>
    <w:rsid w:val="00043A5D"/>
    <w:rsid w:val="00043AFC"/>
    <w:rsid w:val="00043CE6"/>
    <w:rsid w:val="00043D00"/>
    <w:rsid w:val="00043F73"/>
    <w:rsid w:val="00044033"/>
    <w:rsid w:val="0004457F"/>
    <w:rsid w:val="00044AFD"/>
    <w:rsid w:val="00044EBB"/>
    <w:rsid w:val="0004504F"/>
    <w:rsid w:val="00045304"/>
    <w:rsid w:val="00045350"/>
    <w:rsid w:val="00045397"/>
    <w:rsid w:val="00045638"/>
    <w:rsid w:val="00045731"/>
    <w:rsid w:val="000459D4"/>
    <w:rsid w:val="00045EFC"/>
    <w:rsid w:val="00045F40"/>
    <w:rsid w:val="00046027"/>
    <w:rsid w:val="00046110"/>
    <w:rsid w:val="0004618A"/>
    <w:rsid w:val="000462A8"/>
    <w:rsid w:val="00046325"/>
    <w:rsid w:val="0004650E"/>
    <w:rsid w:val="0004651F"/>
    <w:rsid w:val="000466E7"/>
    <w:rsid w:val="000467E5"/>
    <w:rsid w:val="00046B98"/>
    <w:rsid w:val="00046EAC"/>
    <w:rsid w:val="00046F82"/>
    <w:rsid w:val="000470BC"/>
    <w:rsid w:val="000471CA"/>
    <w:rsid w:val="000473B3"/>
    <w:rsid w:val="00047B58"/>
    <w:rsid w:val="00047D60"/>
    <w:rsid w:val="00047E4B"/>
    <w:rsid w:val="0005045E"/>
    <w:rsid w:val="00050821"/>
    <w:rsid w:val="00050884"/>
    <w:rsid w:val="00050D9A"/>
    <w:rsid w:val="00050DB0"/>
    <w:rsid w:val="00050E49"/>
    <w:rsid w:val="0005100C"/>
    <w:rsid w:val="000510C7"/>
    <w:rsid w:val="00051161"/>
    <w:rsid w:val="0005120C"/>
    <w:rsid w:val="0005120D"/>
    <w:rsid w:val="0005122B"/>
    <w:rsid w:val="00051A73"/>
    <w:rsid w:val="00051DD6"/>
    <w:rsid w:val="00051FFF"/>
    <w:rsid w:val="0005215B"/>
    <w:rsid w:val="00052360"/>
    <w:rsid w:val="0005252A"/>
    <w:rsid w:val="00052674"/>
    <w:rsid w:val="00052951"/>
    <w:rsid w:val="00052BEC"/>
    <w:rsid w:val="00053160"/>
    <w:rsid w:val="000537C9"/>
    <w:rsid w:val="00053E22"/>
    <w:rsid w:val="000540D4"/>
    <w:rsid w:val="00054163"/>
    <w:rsid w:val="00054633"/>
    <w:rsid w:val="00054CB5"/>
    <w:rsid w:val="000550E3"/>
    <w:rsid w:val="00055A70"/>
    <w:rsid w:val="00055C4D"/>
    <w:rsid w:val="00055D20"/>
    <w:rsid w:val="00055E72"/>
    <w:rsid w:val="00055F33"/>
    <w:rsid w:val="00056132"/>
    <w:rsid w:val="000561FE"/>
    <w:rsid w:val="000563C5"/>
    <w:rsid w:val="00056607"/>
    <w:rsid w:val="00056819"/>
    <w:rsid w:val="00056BF0"/>
    <w:rsid w:val="00056C92"/>
    <w:rsid w:val="00057082"/>
    <w:rsid w:val="0005748E"/>
    <w:rsid w:val="0005750B"/>
    <w:rsid w:val="00057B29"/>
    <w:rsid w:val="00057C11"/>
    <w:rsid w:val="00057C65"/>
    <w:rsid w:val="00057C6B"/>
    <w:rsid w:val="00057FD4"/>
    <w:rsid w:val="000600AB"/>
    <w:rsid w:val="000602AD"/>
    <w:rsid w:val="000604EB"/>
    <w:rsid w:val="00060658"/>
    <w:rsid w:val="000608FD"/>
    <w:rsid w:val="00060A37"/>
    <w:rsid w:val="00060A88"/>
    <w:rsid w:val="00060C16"/>
    <w:rsid w:val="00060F72"/>
    <w:rsid w:val="000610DA"/>
    <w:rsid w:val="00061405"/>
    <w:rsid w:val="000614EB"/>
    <w:rsid w:val="0006156C"/>
    <w:rsid w:val="000615E4"/>
    <w:rsid w:val="000615F5"/>
    <w:rsid w:val="00061A21"/>
    <w:rsid w:val="00061A50"/>
    <w:rsid w:val="00061B4F"/>
    <w:rsid w:val="00061E99"/>
    <w:rsid w:val="00062186"/>
    <w:rsid w:val="00062389"/>
    <w:rsid w:val="00062471"/>
    <w:rsid w:val="00062509"/>
    <w:rsid w:val="000625CF"/>
    <w:rsid w:val="0006265F"/>
    <w:rsid w:val="000627A5"/>
    <w:rsid w:val="00062C06"/>
    <w:rsid w:val="00062CCF"/>
    <w:rsid w:val="00062E6C"/>
    <w:rsid w:val="00062ECC"/>
    <w:rsid w:val="00063008"/>
    <w:rsid w:val="0006318B"/>
    <w:rsid w:val="0006345F"/>
    <w:rsid w:val="00063642"/>
    <w:rsid w:val="00063B4A"/>
    <w:rsid w:val="00063E25"/>
    <w:rsid w:val="00064116"/>
    <w:rsid w:val="0006418D"/>
    <w:rsid w:val="0006457A"/>
    <w:rsid w:val="00064684"/>
    <w:rsid w:val="00064753"/>
    <w:rsid w:val="00064BB1"/>
    <w:rsid w:val="00064D17"/>
    <w:rsid w:val="00064E01"/>
    <w:rsid w:val="0006502D"/>
    <w:rsid w:val="00065128"/>
    <w:rsid w:val="00065135"/>
    <w:rsid w:val="00065204"/>
    <w:rsid w:val="0006570E"/>
    <w:rsid w:val="000659AE"/>
    <w:rsid w:val="00065B19"/>
    <w:rsid w:val="00065EAE"/>
    <w:rsid w:val="00065FB7"/>
    <w:rsid w:val="00066056"/>
    <w:rsid w:val="00066131"/>
    <w:rsid w:val="0006635D"/>
    <w:rsid w:val="0006638C"/>
    <w:rsid w:val="000663FB"/>
    <w:rsid w:val="00066672"/>
    <w:rsid w:val="0006667C"/>
    <w:rsid w:val="00066769"/>
    <w:rsid w:val="00066B49"/>
    <w:rsid w:val="00066DC2"/>
    <w:rsid w:val="00066E35"/>
    <w:rsid w:val="00066EDD"/>
    <w:rsid w:val="0006716C"/>
    <w:rsid w:val="00067281"/>
    <w:rsid w:val="00067370"/>
    <w:rsid w:val="00067374"/>
    <w:rsid w:val="0006739E"/>
    <w:rsid w:val="00067688"/>
    <w:rsid w:val="000676A4"/>
    <w:rsid w:val="00067796"/>
    <w:rsid w:val="00067D71"/>
    <w:rsid w:val="00067D9D"/>
    <w:rsid w:val="00067E92"/>
    <w:rsid w:val="000702B4"/>
    <w:rsid w:val="00070329"/>
    <w:rsid w:val="000707B1"/>
    <w:rsid w:val="00070BC2"/>
    <w:rsid w:val="00070D03"/>
    <w:rsid w:val="0007103E"/>
    <w:rsid w:val="0007132C"/>
    <w:rsid w:val="000717B1"/>
    <w:rsid w:val="00071972"/>
    <w:rsid w:val="00071A90"/>
    <w:rsid w:val="00071FF5"/>
    <w:rsid w:val="00072080"/>
    <w:rsid w:val="00072316"/>
    <w:rsid w:val="000723BB"/>
    <w:rsid w:val="00072597"/>
    <w:rsid w:val="000725B1"/>
    <w:rsid w:val="000726D1"/>
    <w:rsid w:val="000726E2"/>
    <w:rsid w:val="00072B7E"/>
    <w:rsid w:val="00072D44"/>
    <w:rsid w:val="0007302A"/>
    <w:rsid w:val="000733B2"/>
    <w:rsid w:val="000739B0"/>
    <w:rsid w:val="00073B84"/>
    <w:rsid w:val="00073C03"/>
    <w:rsid w:val="00073DD0"/>
    <w:rsid w:val="00073F65"/>
    <w:rsid w:val="0007417F"/>
    <w:rsid w:val="00074680"/>
    <w:rsid w:val="000748FA"/>
    <w:rsid w:val="00074A70"/>
    <w:rsid w:val="00074B00"/>
    <w:rsid w:val="00074C94"/>
    <w:rsid w:val="00074D0B"/>
    <w:rsid w:val="0007513F"/>
    <w:rsid w:val="0007517B"/>
    <w:rsid w:val="000752FB"/>
    <w:rsid w:val="00075634"/>
    <w:rsid w:val="00075936"/>
    <w:rsid w:val="00075AD2"/>
    <w:rsid w:val="00075B3B"/>
    <w:rsid w:val="00075B8D"/>
    <w:rsid w:val="00075DF9"/>
    <w:rsid w:val="00075F1B"/>
    <w:rsid w:val="000760E9"/>
    <w:rsid w:val="000761D3"/>
    <w:rsid w:val="000762F8"/>
    <w:rsid w:val="00076343"/>
    <w:rsid w:val="00076388"/>
    <w:rsid w:val="00076AB5"/>
    <w:rsid w:val="00076C13"/>
    <w:rsid w:val="00076C39"/>
    <w:rsid w:val="00076C3C"/>
    <w:rsid w:val="000770F2"/>
    <w:rsid w:val="00077149"/>
    <w:rsid w:val="00077590"/>
    <w:rsid w:val="0007766D"/>
    <w:rsid w:val="000776E2"/>
    <w:rsid w:val="00077ABF"/>
    <w:rsid w:val="00077B6E"/>
    <w:rsid w:val="00077BA4"/>
    <w:rsid w:val="00077E05"/>
    <w:rsid w:val="00077FAD"/>
    <w:rsid w:val="00080155"/>
    <w:rsid w:val="00080400"/>
    <w:rsid w:val="000804FD"/>
    <w:rsid w:val="00080698"/>
    <w:rsid w:val="00080765"/>
    <w:rsid w:val="0008084E"/>
    <w:rsid w:val="000808FF"/>
    <w:rsid w:val="00080B1C"/>
    <w:rsid w:val="00080CE7"/>
    <w:rsid w:val="00080D37"/>
    <w:rsid w:val="00080E2A"/>
    <w:rsid w:val="000810D9"/>
    <w:rsid w:val="0008135F"/>
    <w:rsid w:val="0008139F"/>
    <w:rsid w:val="000813B1"/>
    <w:rsid w:val="000814BC"/>
    <w:rsid w:val="000815AE"/>
    <w:rsid w:val="000818AB"/>
    <w:rsid w:val="00081CF2"/>
    <w:rsid w:val="00081E8C"/>
    <w:rsid w:val="00081FBC"/>
    <w:rsid w:val="00082498"/>
    <w:rsid w:val="0008255F"/>
    <w:rsid w:val="000829BC"/>
    <w:rsid w:val="00082A35"/>
    <w:rsid w:val="00082B54"/>
    <w:rsid w:val="00082CD7"/>
    <w:rsid w:val="00082D17"/>
    <w:rsid w:val="00082E08"/>
    <w:rsid w:val="00082EEF"/>
    <w:rsid w:val="00083402"/>
    <w:rsid w:val="000835D0"/>
    <w:rsid w:val="0008360A"/>
    <w:rsid w:val="0008364B"/>
    <w:rsid w:val="000839B8"/>
    <w:rsid w:val="00083A72"/>
    <w:rsid w:val="00083B4B"/>
    <w:rsid w:val="00083FAA"/>
    <w:rsid w:val="00084145"/>
    <w:rsid w:val="0008429D"/>
    <w:rsid w:val="000842F9"/>
    <w:rsid w:val="00084310"/>
    <w:rsid w:val="00084845"/>
    <w:rsid w:val="000849E4"/>
    <w:rsid w:val="00084ACE"/>
    <w:rsid w:val="000850E8"/>
    <w:rsid w:val="00085217"/>
    <w:rsid w:val="000852CD"/>
    <w:rsid w:val="0008552A"/>
    <w:rsid w:val="00085807"/>
    <w:rsid w:val="00085AB1"/>
    <w:rsid w:val="00085B92"/>
    <w:rsid w:val="00085C28"/>
    <w:rsid w:val="000860D4"/>
    <w:rsid w:val="00086393"/>
    <w:rsid w:val="00086469"/>
    <w:rsid w:val="000865C2"/>
    <w:rsid w:val="000866F6"/>
    <w:rsid w:val="000867AC"/>
    <w:rsid w:val="000867C6"/>
    <w:rsid w:val="000867F9"/>
    <w:rsid w:val="0008685E"/>
    <w:rsid w:val="000868CC"/>
    <w:rsid w:val="0008695F"/>
    <w:rsid w:val="00086A4E"/>
    <w:rsid w:val="00086AB7"/>
    <w:rsid w:val="00086E3D"/>
    <w:rsid w:val="00086E9B"/>
    <w:rsid w:val="00086F99"/>
    <w:rsid w:val="000870A0"/>
    <w:rsid w:val="00087115"/>
    <w:rsid w:val="000872B8"/>
    <w:rsid w:val="0008734C"/>
    <w:rsid w:val="000875FE"/>
    <w:rsid w:val="00087651"/>
    <w:rsid w:val="000877D7"/>
    <w:rsid w:val="0008795B"/>
    <w:rsid w:val="00087990"/>
    <w:rsid w:val="00087A85"/>
    <w:rsid w:val="00087C57"/>
    <w:rsid w:val="00087C8E"/>
    <w:rsid w:val="00087DE0"/>
    <w:rsid w:val="00090024"/>
    <w:rsid w:val="00090069"/>
    <w:rsid w:val="00090145"/>
    <w:rsid w:val="000902F0"/>
    <w:rsid w:val="0009049A"/>
    <w:rsid w:val="00090659"/>
    <w:rsid w:val="00090660"/>
    <w:rsid w:val="00090AB2"/>
    <w:rsid w:val="00090B51"/>
    <w:rsid w:val="00090C90"/>
    <w:rsid w:val="00090C9E"/>
    <w:rsid w:val="00090D0B"/>
    <w:rsid w:val="00090D76"/>
    <w:rsid w:val="00090F9B"/>
    <w:rsid w:val="00091169"/>
    <w:rsid w:val="00091383"/>
    <w:rsid w:val="000915C0"/>
    <w:rsid w:val="000918EB"/>
    <w:rsid w:val="00091A40"/>
    <w:rsid w:val="00091DE6"/>
    <w:rsid w:val="00092011"/>
    <w:rsid w:val="0009206B"/>
    <w:rsid w:val="00092113"/>
    <w:rsid w:val="000921A4"/>
    <w:rsid w:val="000922D3"/>
    <w:rsid w:val="000922E5"/>
    <w:rsid w:val="000923F7"/>
    <w:rsid w:val="000924BB"/>
    <w:rsid w:val="000926EF"/>
    <w:rsid w:val="0009271C"/>
    <w:rsid w:val="0009273D"/>
    <w:rsid w:val="0009274A"/>
    <w:rsid w:val="000929AE"/>
    <w:rsid w:val="00092BED"/>
    <w:rsid w:val="00092CBD"/>
    <w:rsid w:val="00092DA2"/>
    <w:rsid w:val="00093092"/>
    <w:rsid w:val="00093288"/>
    <w:rsid w:val="00093539"/>
    <w:rsid w:val="000936CD"/>
    <w:rsid w:val="00093915"/>
    <w:rsid w:val="00093BE8"/>
    <w:rsid w:val="00093CC9"/>
    <w:rsid w:val="00093D65"/>
    <w:rsid w:val="00093F09"/>
    <w:rsid w:val="0009404B"/>
    <w:rsid w:val="0009415E"/>
    <w:rsid w:val="000942F6"/>
    <w:rsid w:val="0009444F"/>
    <w:rsid w:val="000946A6"/>
    <w:rsid w:val="000946C8"/>
    <w:rsid w:val="000947A3"/>
    <w:rsid w:val="000947E6"/>
    <w:rsid w:val="0009481B"/>
    <w:rsid w:val="00095326"/>
    <w:rsid w:val="00095558"/>
    <w:rsid w:val="000957AC"/>
    <w:rsid w:val="00095D1D"/>
    <w:rsid w:val="00095FBF"/>
    <w:rsid w:val="000960D4"/>
    <w:rsid w:val="000960FC"/>
    <w:rsid w:val="00096289"/>
    <w:rsid w:val="000966F2"/>
    <w:rsid w:val="0009676C"/>
    <w:rsid w:val="000968DD"/>
    <w:rsid w:val="00096A39"/>
    <w:rsid w:val="00096CEF"/>
    <w:rsid w:val="00097092"/>
    <w:rsid w:val="000971F3"/>
    <w:rsid w:val="00097748"/>
    <w:rsid w:val="000977BE"/>
    <w:rsid w:val="00097D5A"/>
    <w:rsid w:val="00097D8F"/>
    <w:rsid w:val="00097D97"/>
    <w:rsid w:val="00097E3D"/>
    <w:rsid w:val="00097EDB"/>
    <w:rsid w:val="000A0155"/>
    <w:rsid w:val="000A021D"/>
    <w:rsid w:val="000A0362"/>
    <w:rsid w:val="000A04C7"/>
    <w:rsid w:val="000A0723"/>
    <w:rsid w:val="000A08CA"/>
    <w:rsid w:val="000A08CF"/>
    <w:rsid w:val="000A0A22"/>
    <w:rsid w:val="000A0F29"/>
    <w:rsid w:val="000A11B8"/>
    <w:rsid w:val="000A15F0"/>
    <w:rsid w:val="000A1784"/>
    <w:rsid w:val="000A1868"/>
    <w:rsid w:val="000A18E3"/>
    <w:rsid w:val="000A1BCB"/>
    <w:rsid w:val="000A1C77"/>
    <w:rsid w:val="000A1CAF"/>
    <w:rsid w:val="000A1D0C"/>
    <w:rsid w:val="000A1E39"/>
    <w:rsid w:val="000A2544"/>
    <w:rsid w:val="000A255A"/>
    <w:rsid w:val="000A25D4"/>
    <w:rsid w:val="000A28CC"/>
    <w:rsid w:val="000A29B4"/>
    <w:rsid w:val="000A2A7D"/>
    <w:rsid w:val="000A2B53"/>
    <w:rsid w:val="000A2D70"/>
    <w:rsid w:val="000A2F61"/>
    <w:rsid w:val="000A34EC"/>
    <w:rsid w:val="000A34FC"/>
    <w:rsid w:val="000A3C4E"/>
    <w:rsid w:val="000A40C8"/>
    <w:rsid w:val="000A411A"/>
    <w:rsid w:val="000A47B9"/>
    <w:rsid w:val="000A4F9F"/>
    <w:rsid w:val="000A5165"/>
    <w:rsid w:val="000A5483"/>
    <w:rsid w:val="000A5537"/>
    <w:rsid w:val="000A5556"/>
    <w:rsid w:val="000A57C3"/>
    <w:rsid w:val="000A5826"/>
    <w:rsid w:val="000A5871"/>
    <w:rsid w:val="000A5B49"/>
    <w:rsid w:val="000A5B86"/>
    <w:rsid w:val="000A5DCD"/>
    <w:rsid w:val="000A612C"/>
    <w:rsid w:val="000A6137"/>
    <w:rsid w:val="000A61D2"/>
    <w:rsid w:val="000A61D9"/>
    <w:rsid w:val="000A62E9"/>
    <w:rsid w:val="000A63E6"/>
    <w:rsid w:val="000A6435"/>
    <w:rsid w:val="000A6532"/>
    <w:rsid w:val="000A66C3"/>
    <w:rsid w:val="000A6A7F"/>
    <w:rsid w:val="000A6AF0"/>
    <w:rsid w:val="000A6C03"/>
    <w:rsid w:val="000A6DF4"/>
    <w:rsid w:val="000A6E15"/>
    <w:rsid w:val="000A6E76"/>
    <w:rsid w:val="000A72A0"/>
    <w:rsid w:val="000A7317"/>
    <w:rsid w:val="000A7485"/>
    <w:rsid w:val="000A7794"/>
    <w:rsid w:val="000A779E"/>
    <w:rsid w:val="000A792F"/>
    <w:rsid w:val="000A7BAE"/>
    <w:rsid w:val="000A7D6E"/>
    <w:rsid w:val="000B042D"/>
    <w:rsid w:val="000B09FA"/>
    <w:rsid w:val="000B0AD4"/>
    <w:rsid w:val="000B122E"/>
    <w:rsid w:val="000B12C5"/>
    <w:rsid w:val="000B1515"/>
    <w:rsid w:val="000B1527"/>
    <w:rsid w:val="000B1830"/>
    <w:rsid w:val="000B18D7"/>
    <w:rsid w:val="000B1AD4"/>
    <w:rsid w:val="000B1AD9"/>
    <w:rsid w:val="000B1CAD"/>
    <w:rsid w:val="000B1DB4"/>
    <w:rsid w:val="000B1DF3"/>
    <w:rsid w:val="000B1E10"/>
    <w:rsid w:val="000B214E"/>
    <w:rsid w:val="000B227B"/>
    <w:rsid w:val="000B2320"/>
    <w:rsid w:val="000B248D"/>
    <w:rsid w:val="000B254A"/>
    <w:rsid w:val="000B2583"/>
    <w:rsid w:val="000B2697"/>
    <w:rsid w:val="000B2801"/>
    <w:rsid w:val="000B2916"/>
    <w:rsid w:val="000B2C92"/>
    <w:rsid w:val="000B30E2"/>
    <w:rsid w:val="000B3673"/>
    <w:rsid w:val="000B3AA7"/>
    <w:rsid w:val="000B3AF6"/>
    <w:rsid w:val="000B3CDC"/>
    <w:rsid w:val="000B3F77"/>
    <w:rsid w:val="000B4168"/>
    <w:rsid w:val="000B4244"/>
    <w:rsid w:val="000B42C9"/>
    <w:rsid w:val="000B4401"/>
    <w:rsid w:val="000B446E"/>
    <w:rsid w:val="000B456A"/>
    <w:rsid w:val="000B4572"/>
    <w:rsid w:val="000B4581"/>
    <w:rsid w:val="000B4661"/>
    <w:rsid w:val="000B4746"/>
    <w:rsid w:val="000B4A6F"/>
    <w:rsid w:val="000B4C0D"/>
    <w:rsid w:val="000B4C47"/>
    <w:rsid w:val="000B4D24"/>
    <w:rsid w:val="000B4E44"/>
    <w:rsid w:val="000B5120"/>
    <w:rsid w:val="000B52A9"/>
    <w:rsid w:val="000B52AD"/>
    <w:rsid w:val="000B5424"/>
    <w:rsid w:val="000B5A34"/>
    <w:rsid w:val="000B5C10"/>
    <w:rsid w:val="000B5C3C"/>
    <w:rsid w:val="000B5CD0"/>
    <w:rsid w:val="000B5DF1"/>
    <w:rsid w:val="000B5FC1"/>
    <w:rsid w:val="000B603B"/>
    <w:rsid w:val="000B60B9"/>
    <w:rsid w:val="000B61E4"/>
    <w:rsid w:val="000B61F5"/>
    <w:rsid w:val="000B62F4"/>
    <w:rsid w:val="000B63B7"/>
    <w:rsid w:val="000B6545"/>
    <w:rsid w:val="000B6613"/>
    <w:rsid w:val="000B69BF"/>
    <w:rsid w:val="000B6F38"/>
    <w:rsid w:val="000B7002"/>
    <w:rsid w:val="000B7092"/>
    <w:rsid w:val="000B7166"/>
    <w:rsid w:val="000B7278"/>
    <w:rsid w:val="000B7321"/>
    <w:rsid w:val="000B7724"/>
    <w:rsid w:val="000B7755"/>
    <w:rsid w:val="000B78E9"/>
    <w:rsid w:val="000B7919"/>
    <w:rsid w:val="000C006F"/>
    <w:rsid w:val="000C05EA"/>
    <w:rsid w:val="000C07C6"/>
    <w:rsid w:val="000C09BC"/>
    <w:rsid w:val="000C0AB0"/>
    <w:rsid w:val="000C0B2B"/>
    <w:rsid w:val="000C0B83"/>
    <w:rsid w:val="000C0BD2"/>
    <w:rsid w:val="000C0C3D"/>
    <w:rsid w:val="000C104A"/>
    <w:rsid w:val="000C111C"/>
    <w:rsid w:val="000C154A"/>
    <w:rsid w:val="000C1563"/>
    <w:rsid w:val="000C15BF"/>
    <w:rsid w:val="000C162E"/>
    <w:rsid w:val="000C1716"/>
    <w:rsid w:val="000C17F6"/>
    <w:rsid w:val="000C1943"/>
    <w:rsid w:val="000C194F"/>
    <w:rsid w:val="000C1B98"/>
    <w:rsid w:val="000C1BFB"/>
    <w:rsid w:val="000C1CCC"/>
    <w:rsid w:val="000C1DAE"/>
    <w:rsid w:val="000C22E4"/>
    <w:rsid w:val="000C2604"/>
    <w:rsid w:val="000C2764"/>
    <w:rsid w:val="000C2A6F"/>
    <w:rsid w:val="000C2B88"/>
    <w:rsid w:val="000C2C27"/>
    <w:rsid w:val="000C31B6"/>
    <w:rsid w:val="000C31F8"/>
    <w:rsid w:val="000C3507"/>
    <w:rsid w:val="000C3737"/>
    <w:rsid w:val="000C3958"/>
    <w:rsid w:val="000C3988"/>
    <w:rsid w:val="000C3B5B"/>
    <w:rsid w:val="000C3B62"/>
    <w:rsid w:val="000C3E8C"/>
    <w:rsid w:val="000C3FE7"/>
    <w:rsid w:val="000C41BC"/>
    <w:rsid w:val="000C4208"/>
    <w:rsid w:val="000C42D2"/>
    <w:rsid w:val="000C4453"/>
    <w:rsid w:val="000C4772"/>
    <w:rsid w:val="000C4779"/>
    <w:rsid w:val="000C481D"/>
    <w:rsid w:val="000C487C"/>
    <w:rsid w:val="000C4B5A"/>
    <w:rsid w:val="000C4E73"/>
    <w:rsid w:val="000C533A"/>
    <w:rsid w:val="000C53EF"/>
    <w:rsid w:val="000C58E7"/>
    <w:rsid w:val="000C5A27"/>
    <w:rsid w:val="000C5AA0"/>
    <w:rsid w:val="000C5BA2"/>
    <w:rsid w:val="000C61EC"/>
    <w:rsid w:val="000C620E"/>
    <w:rsid w:val="000C6328"/>
    <w:rsid w:val="000C63C6"/>
    <w:rsid w:val="000C6413"/>
    <w:rsid w:val="000C64F3"/>
    <w:rsid w:val="000C6674"/>
    <w:rsid w:val="000C67EF"/>
    <w:rsid w:val="000C684A"/>
    <w:rsid w:val="000C6B17"/>
    <w:rsid w:val="000C6C49"/>
    <w:rsid w:val="000C6C65"/>
    <w:rsid w:val="000C6C88"/>
    <w:rsid w:val="000C7489"/>
    <w:rsid w:val="000C75E8"/>
    <w:rsid w:val="000C767A"/>
    <w:rsid w:val="000C7926"/>
    <w:rsid w:val="000C79EC"/>
    <w:rsid w:val="000C7CD2"/>
    <w:rsid w:val="000C7FA4"/>
    <w:rsid w:val="000D0109"/>
    <w:rsid w:val="000D0782"/>
    <w:rsid w:val="000D07CD"/>
    <w:rsid w:val="000D0834"/>
    <w:rsid w:val="000D08B9"/>
    <w:rsid w:val="000D0961"/>
    <w:rsid w:val="000D0ACB"/>
    <w:rsid w:val="000D134D"/>
    <w:rsid w:val="000D164C"/>
    <w:rsid w:val="000D1AC9"/>
    <w:rsid w:val="000D2086"/>
    <w:rsid w:val="000D2194"/>
    <w:rsid w:val="000D21F9"/>
    <w:rsid w:val="000D22B9"/>
    <w:rsid w:val="000D26EA"/>
    <w:rsid w:val="000D26EB"/>
    <w:rsid w:val="000D2747"/>
    <w:rsid w:val="000D274E"/>
    <w:rsid w:val="000D28E5"/>
    <w:rsid w:val="000D2B24"/>
    <w:rsid w:val="000D2EB6"/>
    <w:rsid w:val="000D32F2"/>
    <w:rsid w:val="000D37D0"/>
    <w:rsid w:val="000D39CC"/>
    <w:rsid w:val="000D3E84"/>
    <w:rsid w:val="000D4237"/>
    <w:rsid w:val="000D423C"/>
    <w:rsid w:val="000D44C1"/>
    <w:rsid w:val="000D4757"/>
    <w:rsid w:val="000D480E"/>
    <w:rsid w:val="000D4A25"/>
    <w:rsid w:val="000D508F"/>
    <w:rsid w:val="000D5150"/>
    <w:rsid w:val="000D5167"/>
    <w:rsid w:val="000D561D"/>
    <w:rsid w:val="000D576E"/>
    <w:rsid w:val="000D57C7"/>
    <w:rsid w:val="000D5A2C"/>
    <w:rsid w:val="000D5D16"/>
    <w:rsid w:val="000D5D63"/>
    <w:rsid w:val="000D5D85"/>
    <w:rsid w:val="000D5EAF"/>
    <w:rsid w:val="000D5ED4"/>
    <w:rsid w:val="000D5F56"/>
    <w:rsid w:val="000D601D"/>
    <w:rsid w:val="000D6600"/>
    <w:rsid w:val="000D668F"/>
    <w:rsid w:val="000D676C"/>
    <w:rsid w:val="000D6C67"/>
    <w:rsid w:val="000D6E63"/>
    <w:rsid w:val="000D724B"/>
    <w:rsid w:val="000D7392"/>
    <w:rsid w:val="000D7632"/>
    <w:rsid w:val="000D7825"/>
    <w:rsid w:val="000D7A23"/>
    <w:rsid w:val="000D7BF0"/>
    <w:rsid w:val="000D7EC5"/>
    <w:rsid w:val="000E001B"/>
    <w:rsid w:val="000E0268"/>
    <w:rsid w:val="000E028A"/>
    <w:rsid w:val="000E04A5"/>
    <w:rsid w:val="000E08FF"/>
    <w:rsid w:val="000E0A33"/>
    <w:rsid w:val="000E0C3D"/>
    <w:rsid w:val="000E0C8C"/>
    <w:rsid w:val="000E1362"/>
    <w:rsid w:val="000E148A"/>
    <w:rsid w:val="000E14BE"/>
    <w:rsid w:val="000E14E5"/>
    <w:rsid w:val="000E1514"/>
    <w:rsid w:val="000E15F4"/>
    <w:rsid w:val="000E168D"/>
    <w:rsid w:val="000E1A1C"/>
    <w:rsid w:val="000E1C0B"/>
    <w:rsid w:val="000E1E83"/>
    <w:rsid w:val="000E22D4"/>
    <w:rsid w:val="000E23A2"/>
    <w:rsid w:val="000E23ED"/>
    <w:rsid w:val="000E24F9"/>
    <w:rsid w:val="000E2536"/>
    <w:rsid w:val="000E2561"/>
    <w:rsid w:val="000E2B74"/>
    <w:rsid w:val="000E2C61"/>
    <w:rsid w:val="000E2E56"/>
    <w:rsid w:val="000E2FE3"/>
    <w:rsid w:val="000E317F"/>
    <w:rsid w:val="000E363D"/>
    <w:rsid w:val="000E3766"/>
    <w:rsid w:val="000E3B61"/>
    <w:rsid w:val="000E3BFE"/>
    <w:rsid w:val="000E3F4F"/>
    <w:rsid w:val="000E427E"/>
    <w:rsid w:val="000E429C"/>
    <w:rsid w:val="000E4356"/>
    <w:rsid w:val="000E44AF"/>
    <w:rsid w:val="000E4521"/>
    <w:rsid w:val="000E45D8"/>
    <w:rsid w:val="000E46E2"/>
    <w:rsid w:val="000E488F"/>
    <w:rsid w:val="000E4C9D"/>
    <w:rsid w:val="000E51CA"/>
    <w:rsid w:val="000E5400"/>
    <w:rsid w:val="000E5574"/>
    <w:rsid w:val="000E56A6"/>
    <w:rsid w:val="000E56DE"/>
    <w:rsid w:val="000E5AF5"/>
    <w:rsid w:val="000E5B80"/>
    <w:rsid w:val="000E5C6D"/>
    <w:rsid w:val="000E6066"/>
    <w:rsid w:val="000E61CF"/>
    <w:rsid w:val="000E64F2"/>
    <w:rsid w:val="000E6590"/>
    <w:rsid w:val="000E6626"/>
    <w:rsid w:val="000E66E8"/>
    <w:rsid w:val="000E689B"/>
    <w:rsid w:val="000E699C"/>
    <w:rsid w:val="000E6A8E"/>
    <w:rsid w:val="000E71E2"/>
    <w:rsid w:val="000E7319"/>
    <w:rsid w:val="000E73AD"/>
    <w:rsid w:val="000E7521"/>
    <w:rsid w:val="000E7524"/>
    <w:rsid w:val="000E765F"/>
    <w:rsid w:val="000F0117"/>
    <w:rsid w:val="000F0227"/>
    <w:rsid w:val="000F02CD"/>
    <w:rsid w:val="000F0782"/>
    <w:rsid w:val="000F09C4"/>
    <w:rsid w:val="000F09F9"/>
    <w:rsid w:val="000F0A99"/>
    <w:rsid w:val="000F11D0"/>
    <w:rsid w:val="000F1253"/>
    <w:rsid w:val="000F145A"/>
    <w:rsid w:val="000F1549"/>
    <w:rsid w:val="000F167E"/>
    <w:rsid w:val="000F19F8"/>
    <w:rsid w:val="000F1AAF"/>
    <w:rsid w:val="000F1F00"/>
    <w:rsid w:val="000F1F40"/>
    <w:rsid w:val="000F211E"/>
    <w:rsid w:val="000F2126"/>
    <w:rsid w:val="000F2322"/>
    <w:rsid w:val="000F26D3"/>
    <w:rsid w:val="000F2ABC"/>
    <w:rsid w:val="000F2AEA"/>
    <w:rsid w:val="000F2C0E"/>
    <w:rsid w:val="000F2CCE"/>
    <w:rsid w:val="000F2F2F"/>
    <w:rsid w:val="000F2FAB"/>
    <w:rsid w:val="000F3295"/>
    <w:rsid w:val="000F32BF"/>
    <w:rsid w:val="000F334F"/>
    <w:rsid w:val="000F345D"/>
    <w:rsid w:val="000F368D"/>
    <w:rsid w:val="000F36A4"/>
    <w:rsid w:val="000F373C"/>
    <w:rsid w:val="000F392B"/>
    <w:rsid w:val="000F3B76"/>
    <w:rsid w:val="000F3BB8"/>
    <w:rsid w:val="000F3C99"/>
    <w:rsid w:val="000F3DC2"/>
    <w:rsid w:val="000F3E3D"/>
    <w:rsid w:val="000F3F46"/>
    <w:rsid w:val="000F4039"/>
    <w:rsid w:val="000F4110"/>
    <w:rsid w:val="000F44DC"/>
    <w:rsid w:val="000F4577"/>
    <w:rsid w:val="000F4628"/>
    <w:rsid w:val="000F4974"/>
    <w:rsid w:val="000F4A53"/>
    <w:rsid w:val="000F51EC"/>
    <w:rsid w:val="000F54DC"/>
    <w:rsid w:val="000F5B8E"/>
    <w:rsid w:val="000F5D90"/>
    <w:rsid w:val="000F5EBD"/>
    <w:rsid w:val="000F5F36"/>
    <w:rsid w:val="000F6047"/>
    <w:rsid w:val="000F61A5"/>
    <w:rsid w:val="000F63E3"/>
    <w:rsid w:val="000F65CB"/>
    <w:rsid w:val="000F6DCD"/>
    <w:rsid w:val="000F6E88"/>
    <w:rsid w:val="000F74E1"/>
    <w:rsid w:val="000F7713"/>
    <w:rsid w:val="000F782F"/>
    <w:rsid w:val="000F79B5"/>
    <w:rsid w:val="000F7B4B"/>
    <w:rsid w:val="000F7E93"/>
    <w:rsid w:val="000F7F65"/>
    <w:rsid w:val="00100097"/>
    <w:rsid w:val="001001D7"/>
    <w:rsid w:val="001002D5"/>
    <w:rsid w:val="001003D1"/>
    <w:rsid w:val="00100860"/>
    <w:rsid w:val="00100AB7"/>
    <w:rsid w:val="0010125A"/>
    <w:rsid w:val="001013E0"/>
    <w:rsid w:val="0010175D"/>
    <w:rsid w:val="0010182A"/>
    <w:rsid w:val="001019EC"/>
    <w:rsid w:val="00101CEF"/>
    <w:rsid w:val="00101DDF"/>
    <w:rsid w:val="00101E02"/>
    <w:rsid w:val="00101F6A"/>
    <w:rsid w:val="001021F1"/>
    <w:rsid w:val="001024A0"/>
    <w:rsid w:val="001025A5"/>
    <w:rsid w:val="00102657"/>
    <w:rsid w:val="00102A0C"/>
    <w:rsid w:val="00102C48"/>
    <w:rsid w:val="00102ED8"/>
    <w:rsid w:val="00102FC6"/>
    <w:rsid w:val="001033D0"/>
    <w:rsid w:val="001034E3"/>
    <w:rsid w:val="0010363B"/>
    <w:rsid w:val="0010399D"/>
    <w:rsid w:val="00103B8C"/>
    <w:rsid w:val="00103DF2"/>
    <w:rsid w:val="00103FDB"/>
    <w:rsid w:val="00104954"/>
    <w:rsid w:val="001049BB"/>
    <w:rsid w:val="001049E3"/>
    <w:rsid w:val="00104B04"/>
    <w:rsid w:val="00104CD6"/>
    <w:rsid w:val="00105315"/>
    <w:rsid w:val="0010536E"/>
    <w:rsid w:val="001053D4"/>
    <w:rsid w:val="00105401"/>
    <w:rsid w:val="001054A9"/>
    <w:rsid w:val="001057E9"/>
    <w:rsid w:val="0010588F"/>
    <w:rsid w:val="00105902"/>
    <w:rsid w:val="00105B98"/>
    <w:rsid w:val="00105CBD"/>
    <w:rsid w:val="00105E4A"/>
    <w:rsid w:val="00105E7E"/>
    <w:rsid w:val="00106380"/>
    <w:rsid w:val="001063ED"/>
    <w:rsid w:val="001065AB"/>
    <w:rsid w:val="00106692"/>
    <w:rsid w:val="0010681F"/>
    <w:rsid w:val="00106821"/>
    <w:rsid w:val="001069B9"/>
    <w:rsid w:val="00106C1A"/>
    <w:rsid w:val="00107206"/>
    <w:rsid w:val="0010795A"/>
    <w:rsid w:val="00107A90"/>
    <w:rsid w:val="00107B46"/>
    <w:rsid w:val="00107C95"/>
    <w:rsid w:val="001100CB"/>
    <w:rsid w:val="0011015E"/>
    <w:rsid w:val="00110284"/>
    <w:rsid w:val="0011059F"/>
    <w:rsid w:val="00110643"/>
    <w:rsid w:val="00110EA8"/>
    <w:rsid w:val="00111240"/>
    <w:rsid w:val="00111449"/>
    <w:rsid w:val="001115B3"/>
    <w:rsid w:val="001115BC"/>
    <w:rsid w:val="0011170B"/>
    <w:rsid w:val="0011170D"/>
    <w:rsid w:val="0011199C"/>
    <w:rsid w:val="00111A36"/>
    <w:rsid w:val="00111A4A"/>
    <w:rsid w:val="00111BA4"/>
    <w:rsid w:val="00111E71"/>
    <w:rsid w:val="001123E7"/>
    <w:rsid w:val="0011251D"/>
    <w:rsid w:val="0011264A"/>
    <w:rsid w:val="001128E5"/>
    <w:rsid w:val="00112A9D"/>
    <w:rsid w:val="00112BF7"/>
    <w:rsid w:val="00112C28"/>
    <w:rsid w:val="00112C2E"/>
    <w:rsid w:val="00112F7C"/>
    <w:rsid w:val="00113001"/>
    <w:rsid w:val="00113130"/>
    <w:rsid w:val="00113448"/>
    <w:rsid w:val="001136C3"/>
    <w:rsid w:val="001136F1"/>
    <w:rsid w:val="0011397E"/>
    <w:rsid w:val="00113C7C"/>
    <w:rsid w:val="00113D58"/>
    <w:rsid w:val="00113E04"/>
    <w:rsid w:val="0011421C"/>
    <w:rsid w:val="0011432E"/>
    <w:rsid w:val="0011445E"/>
    <w:rsid w:val="001145B1"/>
    <w:rsid w:val="001145DF"/>
    <w:rsid w:val="00114777"/>
    <w:rsid w:val="0011477D"/>
    <w:rsid w:val="001147B7"/>
    <w:rsid w:val="00114A0A"/>
    <w:rsid w:val="001151D6"/>
    <w:rsid w:val="0011547D"/>
    <w:rsid w:val="0011568B"/>
    <w:rsid w:val="00115726"/>
    <w:rsid w:val="001159A2"/>
    <w:rsid w:val="00115C5A"/>
    <w:rsid w:val="00115F6D"/>
    <w:rsid w:val="00115F78"/>
    <w:rsid w:val="00116275"/>
    <w:rsid w:val="001162AA"/>
    <w:rsid w:val="001162F8"/>
    <w:rsid w:val="001163BF"/>
    <w:rsid w:val="0011656A"/>
    <w:rsid w:val="0011677F"/>
    <w:rsid w:val="00116907"/>
    <w:rsid w:val="00116AC3"/>
    <w:rsid w:val="00116C8C"/>
    <w:rsid w:val="00116ECA"/>
    <w:rsid w:val="00117078"/>
    <w:rsid w:val="00117715"/>
    <w:rsid w:val="00117B8C"/>
    <w:rsid w:val="0012030B"/>
    <w:rsid w:val="00120313"/>
    <w:rsid w:val="0012041A"/>
    <w:rsid w:val="0012059F"/>
    <w:rsid w:val="001205CA"/>
    <w:rsid w:val="00120803"/>
    <w:rsid w:val="00120954"/>
    <w:rsid w:val="00120AA7"/>
    <w:rsid w:val="00120B9C"/>
    <w:rsid w:val="00120BA1"/>
    <w:rsid w:val="00120D2D"/>
    <w:rsid w:val="00120E6E"/>
    <w:rsid w:val="00120E92"/>
    <w:rsid w:val="00121279"/>
    <w:rsid w:val="00121331"/>
    <w:rsid w:val="001218B5"/>
    <w:rsid w:val="00121D69"/>
    <w:rsid w:val="00121FD1"/>
    <w:rsid w:val="00122166"/>
    <w:rsid w:val="001223FD"/>
    <w:rsid w:val="001224B6"/>
    <w:rsid w:val="001225BF"/>
    <w:rsid w:val="001228B0"/>
    <w:rsid w:val="00122B06"/>
    <w:rsid w:val="00122D18"/>
    <w:rsid w:val="0012300B"/>
    <w:rsid w:val="0012319F"/>
    <w:rsid w:val="0012341E"/>
    <w:rsid w:val="0012343C"/>
    <w:rsid w:val="00123551"/>
    <w:rsid w:val="001236AF"/>
    <w:rsid w:val="001238A0"/>
    <w:rsid w:val="0012405F"/>
    <w:rsid w:val="001244FB"/>
    <w:rsid w:val="001245FB"/>
    <w:rsid w:val="00124636"/>
    <w:rsid w:val="001247D1"/>
    <w:rsid w:val="00124C34"/>
    <w:rsid w:val="00124C4E"/>
    <w:rsid w:val="00124E9C"/>
    <w:rsid w:val="0012502A"/>
    <w:rsid w:val="0012518B"/>
    <w:rsid w:val="00125802"/>
    <w:rsid w:val="00125834"/>
    <w:rsid w:val="001258C8"/>
    <w:rsid w:val="00125BAA"/>
    <w:rsid w:val="00125EC2"/>
    <w:rsid w:val="001262CD"/>
    <w:rsid w:val="00126502"/>
    <w:rsid w:val="001265B5"/>
    <w:rsid w:val="001265DE"/>
    <w:rsid w:val="0012670A"/>
    <w:rsid w:val="0012698C"/>
    <w:rsid w:val="001269D6"/>
    <w:rsid w:val="00126C9E"/>
    <w:rsid w:val="00126FB6"/>
    <w:rsid w:val="001270A6"/>
    <w:rsid w:val="0012726F"/>
    <w:rsid w:val="001279EE"/>
    <w:rsid w:val="0013009E"/>
    <w:rsid w:val="00130368"/>
    <w:rsid w:val="0013040B"/>
    <w:rsid w:val="00130478"/>
    <w:rsid w:val="00130525"/>
    <w:rsid w:val="00130A99"/>
    <w:rsid w:val="00130ACF"/>
    <w:rsid w:val="00130B8E"/>
    <w:rsid w:val="00130D39"/>
    <w:rsid w:val="001311CA"/>
    <w:rsid w:val="001311D7"/>
    <w:rsid w:val="0013162F"/>
    <w:rsid w:val="00131913"/>
    <w:rsid w:val="00131AB4"/>
    <w:rsid w:val="00132115"/>
    <w:rsid w:val="00132272"/>
    <w:rsid w:val="0013238A"/>
    <w:rsid w:val="00132500"/>
    <w:rsid w:val="00132528"/>
    <w:rsid w:val="00132A37"/>
    <w:rsid w:val="00132C2C"/>
    <w:rsid w:val="00132DAC"/>
    <w:rsid w:val="00132DEE"/>
    <w:rsid w:val="00132E11"/>
    <w:rsid w:val="00132E4C"/>
    <w:rsid w:val="00132EDE"/>
    <w:rsid w:val="0013308C"/>
    <w:rsid w:val="001330FD"/>
    <w:rsid w:val="00133417"/>
    <w:rsid w:val="00133643"/>
    <w:rsid w:val="00133786"/>
    <w:rsid w:val="001337DC"/>
    <w:rsid w:val="00133A41"/>
    <w:rsid w:val="00133D95"/>
    <w:rsid w:val="001342C4"/>
    <w:rsid w:val="00134412"/>
    <w:rsid w:val="0013442C"/>
    <w:rsid w:val="001345B2"/>
    <w:rsid w:val="00134654"/>
    <w:rsid w:val="00134706"/>
    <w:rsid w:val="00134766"/>
    <w:rsid w:val="0013479C"/>
    <w:rsid w:val="00134870"/>
    <w:rsid w:val="00134AC1"/>
    <w:rsid w:val="00134CDF"/>
    <w:rsid w:val="00134DF9"/>
    <w:rsid w:val="00134E4B"/>
    <w:rsid w:val="00134EB2"/>
    <w:rsid w:val="00135035"/>
    <w:rsid w:val="00135047"/>
    <w:rsid w:val="0013543D"/>
    <w:rsid w:val="00135517"/>
    <w:rsid w:val="001357F3"/>
    <w:rsid w:val="00135898"/>
    <w:rsid w:val="00135940"/>
    <w:rsid w:val="0013599B"/>
    <w:rsid w:val="00135A26"/>
    <w:rsid w:val="00135B93"/>
    <w:rsid w:val="00135D05"/>
    <w:rsid w:val="00135FC5"/>
    <w:rsid w:val="0013611E"/>
    <w:rsid w:val="001361BD"/>
    <w:rsid w:val="0013628E"/>
    <w:rsid w:val="0013664A"/>
    <w:rsid w:val="00136A8F"/>
    <w:rsid w:val="00136DBE"/>
    <w:rsid w:val="00136F0E"/>
    <w:rsid w:val="0013712F"/>
    <w:rsid w:val="0013732F"/>
    <w:rsid w:val="00137959"/>
    <w:rsid w:val="001379E3"/>
    <w:rsid w:val="00137DD5"/>
    <w:rsid w:val="001406E7"/>
    <w:rsid w:val="00140987"/>
    <w:rsid w:val="00140D00"/>
    <w:rsid w:val="00140D12"/>
    <w:rsid w:val="00140D16"/>
    <w:rsid w:val="00140E83"/>
    <w:rsid w:val="00140ECC"/>
    <w:rsid w:val="0014141C"/>
    <w:rsid w:val="00141652"/>
    <w:rsid w:val="00141760"/>
    <w:rsid w:val="00141900"/>
    <w:rsid w:val="00141B03"/>
    <w:rsid w:val="00141DC1"/>
    <w:rsid w:val="00141E20"/>
    <w:rsid w:val="00141F20"/>
    <w:rsid w:val="00141FCF"/>
    <w:rsid w:val="0014202E"/>
    <w:rsid w:val="00142080"/>
    <w:rsid w:val="00142328"/>
    <w:rsid w:val="00142689"/>
    <w:rsid w:val="001429F3"/>
    <w:rsid w:val="00142A13"/>
    <w:rsid w:val="00142DD1"/>
    <w:rsid w:val="00142F87"/>
    <w:rsid w:val="001431B8"/>
    <w:rsid w:val="001432E9"/>
    <w:rsid w:val="001433C7"/>
    <w:rsid w:val="00143545"/>
    <w:rsid w:val="0014368C"/>
    <w:rsid w:val="0014395D"/>
    <w:rsid w:val="00143C96"/>
    <w:rsid w:val="00143FD4"/>
    <w:rsid w:val="0014427D"/>
    <w:rsid w:val="0014447A"/>
    <w:rsid w:val="00144AB9"/>
    <w:rsid w:val="00144AFF"/>
    <w:rsid w:val="00144B09"/>
    <w:rsid w:val="00144B82"/>
    <w:rsid w:val="00144ECA"/>
    <w:rsid w:val="00144FD8"/>
    <w:rsid w:val="00145113"/>
    <w:rsid w:val="001453B8"/>
    <w:rsid w:val="00145633"/>
    <w:rsid w:val="001457C6"/>
    <w:rsid w:val="001458D8"/>
    <w:rsid w:val="00145A10"/>
    <w:rsid w:val="00145CB1"/>
    <w:rsid w:val="00146152"/>
    <w:rsid w:val="001461B1"/>
    <w:rsid w:val="00146653"/>
    <w:rsid w:val="001466CC"/>
    <w:rsid w:val="0014676D"/>
    <w:rsid w:val="001467FC"/>
    <w:rsid w:val="00146BAE"/>
    <w:rsid w:val="00146DB9"/>
    <w:rsid w:val="001471D5"/>
    <w:rsid w:val="00147210"/>
    <w:rsid w:val="00147259"/>
    <w:rsid w:val="0014728E"/>
    <w:rsid w:val="00147371"/>
    <w:rsid w:val="00147467"/>
    <w:rsid w:val="001474C9"/>
    <w:rsid w:val="001474E0"/>
    <w:rsid w:val="001474E4"/>
    <w:rsid w:val="00147EE3"/>
    <w:rsid w:val="00150299"/>
    <w:rsid w:val="0015036B"/>
    <w:rsid w:val="0015039C"/>
    <w:rsid w:val="0015041E"/>
    <w:rsid w:val="0015044A"/>
    <w:rsid w:val="00150849"/>
    <w:rsid w:val="00150A51"/>
    <w:rsid w:val="00150A9B"/>
    <w:rsid w:val="00150CF2"/>
    <w:rsid w:val="0015104E"/>
    <w:rsid w:val="001510BC"/>
    <w:rsid w:val="00151247"/>
    <w:rsid w:val="0015126E"/>
    <w:rsid w:val="00151310"/>
    <w:rsid w:val="001516C0"/>
    <w:rsid w:val="001517EA"/>
    <w:rsid w:val="00151951"/>
    <w:rsid w:val="00151AD4"/>
    <w:rsid w:val="00151BC6"/>
    <w:rsid w:val="001524D9"/>
    <w:rsid w:val="00152725"/>
    <w:rsid w:val="0015279B"/>
    <w:rsid w:val="0015285D"/>
    <w:rsid w:val="00152909"/>
    <w:rsid w:val="00152A2D"/>
    <w:rsid w:val="00152ABD"/>
    <w:rsid w:val="00152C1B"/>
    <w:rsid w:val="00152D1C"/>
    <w:rsid w:val="00152DE6"/>
    <w:rsid w:val="00152F85"/>
    <w:rsid w:val="00153321"/>
    <w:rsid w:val="001533D0"/>
    <w:rsid w:val="00153806"/>
    <w:rsid w:val="001538BF"/>
    <w:rsid w:val="0015397D"/>
    <w:rsid w:val="001539F4"/>
    <w:rsid w:val="00153A11"/>
    <w:rsid w:val="00153B7E"/>
    <w:rsid w:val="00153C1B"/>
    <w:rsid w:val="00153D3D"/>
    <w:rsid w:val="0015426F"/>
    <w:rsid w:val="0015443B"/>
    <w:rsid w:val="0015468F"/>
    <w:rsid w:val="001547E6"/>
    <w:rsid w:val="001548FA"/>
    <w:rsid w:val="001549E5"/>
    <w:rsid w:val="00154A75"/>
    <w:rsid w:val="00154A9B"/>
    <w:rsid w:val="00154CA2"/>
    <w:rsid w:val="00154D04"/>
    <w:rsid w:val="00154D99"/>
    <w:rsid w:val="00154E9F"/>
    <w:rsid w:val="00154F76"/>
    <w:rsid w:val="00155040"/>
    <w:rsid w:val="00155259"/>
    <w:rsid w:val="00155571"/>
    <w:rsid w:val="001556FD"/>
    <w:rsid w:val="00155844"/>
    <w:rsid w:val="0015586E"/>
    <w:rsid w:val="001558A8"/>
    <w:rsid w:val="00155963"/>
    <w:rsid w:val="0015596B"/>
    <w:rsid w:val="00155AE8"/>
    <w:rsid w:val="00155DA9"/>
    <w:rsid w:val="00155FE7"/>
    <w:rsid w:val="00156325"/>
    <w:rsid w:val="00156365"/>
    <w:rsid w:val="0015645F"/>
    <w:rsid w:val="00156538"/>
    <w:rsid w:val="0015657A"/>
    <w:rsid w:val="00156817"/>
    <w:rsid w:val="0015681E"/>
    <w:rsid w:val="00156AB4"/>
    <w:rsid w:val="00156B77"/>
    <w:rsid w:val="00156C86"/>
    <w:rsid w:val="00156CC9"/>
    <w:rsid w:val="00156D19"/>
    <w:rsid w:val="00156DC0"/>
    <w:rsid w:val="00156DCD"/>
    <w:rsid w:val="00157298"/>
    <w:rsid w:val="001572C9"/>
    <w:rsid w:val="00157414"/>
    <w:rsid w:val="0015753B"/>
    <w:rsid w:val="00157679"/>
    <w:rsid w:val="00157ADD"/>
    <w:rsid w:val="00157CD0"/>
    <w:rsid w:val="001602C5"/>
    <w:rsid w:val="00160365"/>
    <w:rsid w:val="001603FE"/>
    <w:rsid w:val="0016099B"/>
    <w:rsid w:val="00160B06"/>
    <w:rsid w:val="00160C1E"/>
    <w:rsid w:val="00160CD5"/>
    <w:rsid w:val="00161285"/>
    <w:rsid w:val="001615EE"/>
    <w:rsid w:val="00161660"/>
    <w:rsid w:val="0016181E"/>
    <w:rsid w:val="00161855"/>
    <w:rsid w:val="0016196A"/>
    <w:rsid w:val="00161F4B"/>
    <w:rsid w:val="00162075"/>
    <w:rsid w:val="00162146"/>
    <w:rsid w:val="001622F0"/>
    <w:rsid w:val="001625C4"/>
    <w:rsid w:val="001625D4"/>
    <w:rsid w:val="0016279E"/>
    <w:rsid w:val="00162828"/>
    <w:rsid w:val="0016282E"/>
    <w:rsid w:val="00162881"/>
    <w:rsid w:val="00162B74"/>
    <w:rsid w:val="00162DAB"/>
    <w:rsid w:val="0016346A"/>
    <w:rsid w:val="00163517"/>
    <w:rsid w:val="00163873"/>
    <w:rsid w:val="00163A22"/>
    <w:rsid w:val="00163B9F"/>
    <w:rsid w:val="00163D52"/>
    <w:rsid w:val="00163DB0"/>
    <w:rsid w:val="00164306"/>
    <w:rsid w:val="0016474A"/>
    <w:rsid w:val="001649C1"/>
    <w:rsid w:val="00164A48"/>
    <w:rsid w:val="00164E09"/>
    <w:rsid w:val="00165021"/>
    <w:rsid w:val="0016508B"/>
    <w:rsid w:val="001651A1"/>
    <w:rsid w:val="0016522B"/>
    <w:rsid w:val="00165337"/>
    <w:rsid w:val="00165439"/>
    <w:rsid w:val="001656AE"/>
    <w:rsid w:val="001656D4"/>
    <w:rsid w:val="0016599F"/>
    <w:rsid w:val="00165A16"/>
    <w:rsid w:val="00165B94"/>
    <w:rsid w:val="00165BB9"/>
    <w:rsid w:val="00165BC6"/>
    <w:rsid w:val="00165D4B"/>
    <w:rsid w:val="00165EA9"/>
    <w:rsid w:val="00165EFF"/>
    <w:rsid w:val="00165F08"/>
    <w:rsid w:val="0016607E"/>
    <w:rsid w:val="00166497"/>
    <w:rsid w:val="0016665C"/>
    <w:rsid w:val="00166678"/>
    <w:rsid w:val="001666A8"/>
    <w:rsid w:val="00166843"/>
    <w:rsid w:val="001669D7"/>
    <w:rsid w:val="00166A03"/>
    <w:rsid w:val="00166A69"/>
    <w:rsid w:val="00166C0F"/>
    <w:rsid w:val="00166C85"/>
    <w:rsid w:val="00166E47"/>
    <w:rsid w:val="0016722B"/>
    <w:rsid w:val="00167303"/>
    <w:rsid w:val="00167382"/>
    <w:rsid w:val="00167436"/>
    <w:rsid w:val="001677A5"/>
    <w:rsid w:val="00167B0E"/>
    <w:rsid w:val="00167C01"/>
    <w:rsid w:val="00167C1B"/>
    <w:rsid w:val="00167EE8"/>
    <w:rsid w:val="0017009B"/>
    <w:rsid w:val="0017011A"/>
    <w:rsid w:val="001702EF"/>
    <w:rsid w:val="00170698"/>
    <w:rsid w:val="00170871"/>
    <w:rsid w:val="00170887"/>
    <w:rsid w:val="001709BD"/>
    <w:rsid w:val="00170ABD"/>
    <w:rsid w:val="00170D46"/>
    <w:rsid w:val="001711E4"/>
    <w:rsid w:val="00171242"/>
    <w:rsid w:val="00171301"/>
    <w:rsid w:val="0017130D"/>
    <w:rsid w:val="0017139D"/>
    <w:rsid w:val="001713B4"/>
    <w:rsid w:val="00171712"/>
    <w:rsid w:val="001719DC"/>
    <w:rsid w:val="001719E8"/>
    <w:rsid w:val="00171AFC"/>
    <w:rsid w:val="00171FBB"/>
    <w:rsid w:val="00172203"/>
    <w:rsid w:val="0017222E"/>
    <w:rsid w:val="00172330"/>
    <w:rsid w:val="001723FE"/>
    <w:rsid w:val="0017251A"/>
    <w:rsid w:val="00172613"/>
    <w:rsid w:val="001726E0"/>
    <w:rsid w:val="0017273B"/>
    <w:rsid w:val="001727E4"/>
    <w:rsid w:val="00172D7E"/>
    <w:rsid w:val="00172DD8"/>
    <w:rsid w:val="00173070"/>
    <w:rsid w:val="00173094"/>
    <w:rsid w:val="001730BA"/>
    <w:rsid w:val="00173331"/>
    <w:rsid w:val="001737AE"/>
    <w:rsid w:val="0017390A"/>
    <w:rsid w:val="00173A04"/>
    <w:rsid w:val="00174148"/>
    <w:rsid w:val="0017415E"/>
    <w:rsid w:val="00174411"/>
    <w:rsid w:val="00174787"/>
    <w:rsid w:val="001749CE"/>
    <w:rsid w:val="00174A7D"/>
    <w:rsid w:val="00174B77"/>
    <w:rsid w:val="00174C88"/>
    <w:rsid w:val="00174D2E"/>
    <w:rsid w:val="00174E80"/>
    <w:rsid w:val="00174F9D"/>
    <w:rsid w:val="0017511B"/>
    <w:rsid w:val="0017528C"/>
    <w:rsid w:val="00175675"/>
    <w:rsid w:val="00175689"/>
    <w:rsid w:val="00175BE0"/>
    <w:rsid w:val="00175C9A"/>
    <w:rsid w:val="00175E26"/>
    <w:rsid w:val="0017602A"/>
    <w:rsid w:val="0017630E"/>
    <w:rsid w:val="001765BB"/>
    <w:rsid w:val="00176B03"/>
    <w:rsid w:val="00176B0A"/>
    <w:rsid w:val="00176BDC"/>
    <w:rsid w:val="00176D2B"/>
    <w:rsid w:val="00176E92"/>
    <w:rsid w:val="00176F18"/>
    <w:rsid w:val="0017705D"/>
    <w:rsid w:val="0017712D"/>
    <w:rsid w:val="0017727F"/>
    <w:rsid w:val="0017747B"/>
    <w:rsid w:val="0017762F"/>
    <w:rsid w:val="0017777B"/>
    <w:rsid w:val="00177AD0"/>
    <w:rsid w:val="00177C52"/>
    <w:rsid w:val="00177D29"/>
    <w:rsid w:val="00177D93"/>
    <w:rsid w:val="00177F11"/>
    <w:rsid w:val="001800F2"/>
    <w:rsid w:val="0018012D"/>
    <w:rsid w:val="0018032E"/>
    <w:rsid w:val="001807C8"/>
    <w:rsid w:val="001808CF"/>
    <w:rsid w:val="0018091A"/>
    <w:rsid w:val="00180B2C"/>
    <w:rsid w:val="00180B89"/>
    <w:rsid w:val="00180D3B"/>
    <w:rsid w:val="00180FE4"/>
    <w:rsid w:val="00181244"/>
    <w:rsid w:val="001812A5"/>
    <w:rsid w:val="001812AB"/>
    <w:rsid w:val="0018132C"/>
    <w:rsid w:val="0018135F"/>
    <w:rsid w:val="00181365"/>
    <w:rsid w:val="001813CC"/>
    <w:rsid w:val="0018142C"/>
    <w:rsid w:val="001816B1"/>
    <w:rsid w:val="001818E5"/>
    <w:rsid w:val="00181C43"/>
    <w:rsid w:val="00181D27"/>
    <w:rsid w:val="0018206F"/>
    <w:rsid w:val="00182198"/>
    <w:rsid w:val="001822D0"/>
    <w:rsid w:val="00182591"/>
    <w:rsid w:val="0018266F"/>
    <w:rsid w:val="00182A07"/>
    <w:rsid w:val="00182B8F"/>
    <w:rsid w:val="00182E7C"/>
    <w:rsid w:val="00182F6E"/>
    <w:rsid w:val="00183082"/>
    <w:rsid w:val="0018351D"/>
    <w:rsid w:val="00183529"/>
    <w:rsid w:val="00183546"/>
    <w:rsid w:val="00183B24"/>
    <w:rsid w:val="00183B3D"/>
    <w:rsid w:val="00183BE4"/>
    <w:rsid w:val="00183CBE"/>
    <w:rsid w:val="00183E76"/>
    <w:rsid w:val="00183FD0"/>
    <w:rsid w:val="001840F1"/>
    <w:rsid w:val="00184193"/>
    <w:rsid w:val="001849FC"/>
    <w:rsid w:val="00184AFC"/>
    <w:rsid w:val="00184B83"/>
    <w:rsid w:val="00184C51"/>
    <w:rsid w:val="00184D55"/>
    <w:rsid w:val="00184E22"/>
    <w:rsid w:val="00184E69"/>
    <w:rsid w:val="00185164"/>
    <w:rsid w:val="00185386"/>
    <w:rsid w:val="00185537"/>
    <w:rsid w:val="00185778"/>
    <w:rsid w:val="0018585D"/>
    <w:rsid w:val="001859B2"/>
    <w:rsid w:val="00185C78"/>
    <w:rsid w:val="00185CE2"/>
    <w:rsid w:val="00185DCB"/>
    <w:rsid w:val="00185EB5"/>
    <w:rsid w:val="0018616A"/>
    <w:rsid w:val="00186567"/>
    <w:rsid w:val="0018659A"/>
    <w:rsid w:val="0018683E"/>
    <w:rsid w:val="001869D8"/>
    <w:rsid w:val="00186FCC"/>
    <w:rsid w:val="001878DB"/>
    <w:rsid w:val="00187A20"/>
    <w:rsid w:val="00187DFA"/>
    <w:rsid w:val="00187E0B"/>
    <w:rsid w:val="00187E14"/>
    <w:rsid w:val="00187FC3"/>
    <w:rsid w:val="00190028"/>
    <w:rsid w:val="001901A3"/>
    <w:rsid w:val="00190648"/>
    <w:rsid w:val="00190B06"/>
    <w:rsid w:val="00190DAE"/>
    <w:rsid w:val="00190F5E"/>
    <w:rsid w:val="0019108A"/>
    <w:rsid w:val="00191363"/>
    <w:rsid w:val="00191728"/>
    <w:rsid w:val="001919CE"/>
    <w:rsid w:val="00191A97"/>
    <w:rsid w:val="00191A99"/>
    <w:rsid w:val="00191AAE"/>
    <w:rsid w:val="00191DE3"/>
    <w:rsid w:val="001922C3"/>
    <w:rsid w:val="001924BB"/>
    <w:rsid w:val="0019258A"/>
    <w:rsid w:val="001925F9"/>
    <w:rsid w:val="001926F2"/>
    <w:rsid w:val="0019285A"/>
    <w:rsid w:val="0019295B"/>
    <w:rsid w:val="001929E3"/>
    <w:rsid w:val="00192C32"/>
    <w:rsid w:val="00192C46"/>
    <w:rsid w:val="00192FE4"/>
    <w:rsid w:val="00193002"/>
    <w:rsid w:val="00193005"/>
    <w:rsid w:val="001932C8"/>
    <w:rsid w:val="00193378"/>
    <w:rsid w:val="001933DA"/>
    <w:rsid w:val="00193925"/>
    <w:rsid w:val="0019396F"/>
    <w:rsid w:val="00193B04"/>
    <w:rsid w:val="00193BD9"/>
    <w:rsid w:val="00193CC3"/>
    <w:rsid w:val="00193D6F"/>
    <w:rsid w:val="00193E76"/>
    <w:rsid w:val="0019407E"/>
    <w:rsid w:val="00194088"/>
    <w:rsid w:val="00194338"/>
    <w:rsid w:val="00194464"/>
    <w:rsid w:val="0019447E"/>
    <w:rsid w:val="001944C6"/>
    <w:rsid w:val="0019475C"/>
    <w:rsid w:val="00194971"/>
    <w:rsid w:val="00194C1C"/>
    <w:rsid w:val="00194DC5"/>
    <w:rsid w:val="00195039"/>
    <w:rsid w:val="00195620"/>
    <w:rsid w:val="00195A17"/>
    <w:rsid w:val="00195A78"/>
    <w:rsid w:val="00195E2A"/>
    <w:rsid w:val="00195F28"/>
    <w:rsid w:val="00195F5A"/>
    <w:rsid w:val="00196141"/>
    <w:rsid w:val="0019646A"/>
    <w:rsid w:val="00196628"/>
    <w:rsid w:val="00196743"/>
    <w:rsid w:val="001969F2"/>
    <w:rsid w:val="00196A8B"/>
    <w:rsid w:val="00196BDB"/>
    <w:rsid w:val="00196CEB"/>
    <w:rsid w:val="00196EE1"/>
    <w:rsid w:val="00197028"/>
    <w:rsid w:val="00197402"/>
    <w:rsid w:val="001974C2"/>
    <w:rsid w:val="0019768B"/>
    <w:rsid w:val="00197781"/>
    <w:rsid w:val="001978B7"/>
    <w:rsid w:val="00197D03"/>
    <w:rsid w:val="00197E6A"/>
    <w:rsid w:val="001A01FE"/>
    <w:rsid w:val="001A0294"/>
    <w:rsid w:val="001A0526"/>
    <w:rsid w:val="001A05A6"/>
    <w:rsid w:val="001A08D7"/>
    <w:rsid w:val="001A0D2D"/>
    <w:rsid w:val="001A0DA3"/>
    <w:rsid w:val="001A109B"/>
    <w:rsid w:val="001A1270"/>
    <w:rsid w:val="001A19DA"/>
    <w:rsid w:val="001A23CD"/>
    <w:rsid w:val="001A25F2"/>
    <w:rsid w:val="001A2868"/>
    <w:rsid w:val="001A2964"/>
    <w:rsid w:val="001A29F4"/>
    <w:rsid w:val="001A2C7C"/>
    <w:rsid w:val="001A2D97"/>
    <w:rsid w:val="001A2F78"/>
    <w:rsid w:val="001A2F95"/>
    <w:rsid w:val="001A30EC"/>
    <w:rsid w:val="001A3104"/>
    <w:rsid w:val="001A32DF"/>
    <w:rsid w:val="001A3472"/>
    <w:rsid w:val="001A379B"/>
    <w:rsid w:val="001A3851"/>
    <w:rsid w:val="001A397F"/>
    <w:rsid w:val="001A3B64"/>
    <w:rsid w:val="001A3D2C"/>
    <w:rsid w:val="001A3DAB"/>
    <w:rsid w:val="001A41CF"/>
    <w:rsid w:val="001A4387"/>
    <w:rsid w:val="001A439E"/>
    <w:rsid w:val="001A49A0"/>
    <w:rsid w:val="001A49D0"/>
    <w:rsid w:val="001A4AD3"/>
    <w:rsid w:val="001A4CD7"/>
    <w:rsid w:val="001A4E46"/>
    <w:rsid w:val="001A4E84"/>
    <w:rsid w:val="001A53F3"/>
    <w:rsid w:val="001A558D"/>
    <w:rsid w:val="001A5738"/>
    <w:rsid w:val="001A577F"/>
    <w:rsid w:val="001A59DF"/>
    <w:rsid w:val="001A5C22"/>
    <w:rsid w:val="001A5C99"/>
    <w:rsid w:val="001A5D2E"/>
    <w:rsid w:val="001A65C0"/>
    <w:rsid w:val="001A67F8"/>
    <w:rsid w:val="001A6B5F"/>
    <w:rsid w:val="001A702B"/>
    <w:rsid w:val="001A7101"/>
    <w:rsid w:val="001A720E"/>
    <w:rsid w:val="001A72AE"/>
    <w:rsid w:val="001A7815"/>
    <w:rsid w:val="001A78EF"/>
    <w:rsid w:val="001A7984"/>
    <w:rsid w:val="001A7C22"/>
    <w:rsid w:val="001A7F11"/>
    <w:rsid w:val="001B01A8"/>
    <w:rsid w:val="001B01F2"/>
    <w:rsid w:val="001B03E8"/>
    <w:rsid w:val="001B05BE"/>
    <w:rsid w:val="001B05F0"/>
    <w:rsid w:val="001B07E0"/>
    <w:rsid w:val="001B0A3D"/>
    <w:rsid w:val="001B0AE7"/>
    <w:rsid w:val="001B0D77"/>
    <w:rsid w:val="001B1249"/>
    <w:rsid w:val="001B12DF"/>
    <w:rsid w:val="001B13C2"/>
    <w:rsid w:val="001B1635"/>
    <w:rsid w:val="001B16A8"/>
    <w:rsid w:val="001B174F"/>
    <w:rsid w:val="001B187F"/>
    <w:rsid w:val="001B1917"/>
    <w:rsid w:val="001B1A2C"/>
    <w:rsid w:val="001B1C43"/>
    <w:rsid w:val="001B1DD1"/>
    <w:rsid w:val="001B1EDC"/>
    <w:rsid w:val="001B205A"/>
    <w:rsid w:val="001B2273"/>
    <w:rsid w:val="001B240D"/>
    <w:rsid w:val="001B265E"/>
    <w:rsid w:val="001B26AC"/>
    <w:rsid w:val="001B27D5"/>
    <w:rsid w:val="001B2BFD"/>
    <w:rsid w:val="001B2C41"/>
    <w:rsid w:val="001B2CB0"/>
    <w:rsid w:val="001B2D51"/>
    <w:rsid w:val="001B2E53"/>
    <w:rsid w:val="001B2F55"/>
    <w:rsid w:val="001B310D"/>
    <w:rsid w:val="001B3554"/>
    <w:rsid w:val="001B3666"/>
    <w:rsid w:val="001B3751"/>
    <w:rsid w:val="001B3A26"/>
    <w:rsid w:val="001B3AC4"/>
    <w:rsid w:val="001B3E0B"/>
    <w:rsid w:val="001B3FE7"/>
    <w:rsid w:val="001B4466"/>
    <w:rsid w:val="001B47E0"/>
    <w:rsid w:val="001B4FB9"/>
    <w:rsid w:val="001B4FC1"/>
    <w:rsid w:val="001B5308"/>
    <w:rsid w:val="001B546D"/>
    <w:rsid w:val="001B58D3"/>
    <w:rsid w:val="001B59A4"/>
    <w:rsid w:val="001B5A28"/>
    <w:rsid w:val="001B5ABB"/>
    <w:rsid w:val="001B5C1B"/>
    <w:rsid w:val="001B5DCC"/>
    <w:rsid w:val="001B611C"/>
    <w:rsid w:val="001B614F"/>
    <w:rsid w:val="001B61E1"/>
    <w:rsid w:val="001B61F8"/>
    <w:rsid w:val="001B6229"/>
    <w:rsid w:val="001B629D"/>
    <w:rsid w:val="001B62F6"/>
    <w:rsid w:val="001B6537"/>
    <w:rsid w:val="001B6740"/>
    <w:rsid w:val="001B69FD"/>
    <w:rsid w:val="001B6AC8"/>
    <w:rsid w:val="001B6B8A"/>
    <w:rsid w:val="001B6E7A"/>
    <w:rsid w:val="001B7528"/>
    <w:rsid w:val="001B75D2"/>
    <w:rsid w:val="001B76C4"/>
    <w:rsid w:val="001B776A"/>
    <w:rsid w:val="001B77A7"/>
    <w:rsid w:val="001B77AB"/>
    <w:rsid w:val="001B7B92"/>
    <w:rsid w:val="001B7BCC"/>
    <w:rsid w:val="001C01AB"/>
    <w:rsid w:val="001C01EA"/>
    <w:rsid w:val="001C07ED"/>
    <w:rsid w:val="001C0830"/>
    <w:rsid w:val="001C087C"/>
    <w:rsid w:val="001C0A82"/>
    <w:rsid w:val="001C0BF1"/>
    <w:rsid w:val="001C0D26"/>
    <w:rsid w:val="001C0DE6"/>
    <w:rsid w:val="001C0E3E"/>
    <w:rsid w:val="001C10E8"/>
    <w:rsid w:val="001C1745"/>
    <w:rsid w:val="001C1D10"/>
    <w:rsid w:val="001C1E3E"/>
    <w:rsid w:val="001C1EDB"/>
    <w:rsid w:val="001C1F37"/>
    <w:rsid w:val="001C2134"/>
    <w:rsid w:val="001C2250"/>
    <w:rsid w:val="001C2281"/>
    <w:rsid w:val="001C24D7"/>
    <w:rsid w:val="001C2680"/>
    <w:rsid w:val="001C2749"/>
    <w:rsid w:val="001C2872"/>
    <w:rsid w:val="001C2B6D"/>
    <w:rsid w:val="001C2BBA"/>
    <w:rsid w:val="001C2CC9"/>
    <w:rsid w:val="001C2DE5"/>
    <w:rsid w:val="001C2F69"/>
    <w:rsid w:val="001C3390"/>
    <w:rsid w:val="001C36CB"/>
    <w:rsid w:val="001C3966"/>
    <w:rsid w:val="001C3981"/>
    <w:rsid w:val="001C3BBD"/>
    <w:rsid w:val="001C3BEF"/>
    <w:rsid w:val="001C3C7B"/>
    <w:rsid w:val="001C3D18"/>
    <w:rsid w:val="001C3ECB"/>
    <w:rsid w:val="001C3EFA"/>
    <w:rsid w:val="001C46DE"/>
    <w:rsid w:val="001C4859"/>
    <w:rsid w:val="001C4CDA"/>
    <w:rsid w:val="001C4D31"/>
    <w:rsid w:val="001C5154"/>
    <w:rsid w:val="001C5323"/>
    <w:rsid w:val="001C56DB"/>
    <w:rsid w:val="001C5B80"/>
    <w:rsid w:val="001C5D53"/>
    <w:rsid w:val="001C613A"/>
    <w:rsid w:val="001C63A9"/>
    <w:rsid w:val="001C64BF"/>
    <w:rsid w:val="001C664A"/>
    <w:rsid w:val="001C676D"/>
    <w:rsid w:val="001C6A08"/>
    <w:rsid w:val="001C6C71"/>
    <w:rsid w:val="001C6D1A"/>
    <w:rsid w:val="001C6F08"/>
    <w:rsid w:val="001C6FB4"/>
    <w:rsid w:val="001C702A"/>
    <w:rsid w:val="001C7195"/>
    <w:rsid w:val="001C751B"/>
    <w:rsid w:val="001C7606"/>
    <w:rsid w:val="001C79D2"/>
    <w:rsid w:val="001C7AD9"/>
    <w:rsid w:val="001C7BE2"/>
    <w:rsid w:val="001C7C2E"/>
    <w:rsid w:val="001C7EF0"/>
    <w:rsid w:val="001D0288"/>
    <w:rsid w:val="001D02E3"/>
    <w:rsid w:val="001D076F"/>
    <w:rsid w:val="001D085E"/>
    <w:rsid w:val="001D08D7"/>
    <w:rsid w:val="001D0EA8"/>
    <w:rsid w:val="001D13E6"/>
    <w:rsid w:val="001D13F7"/>
    <w:rsid w:val="001D1454"/>
    <w:rsid w:val="001D1525"/>
    <w:rsid w:val="001D17A4"/>
    <w:rsid w:val="001D189C"/>
    <w:rsid w:val="001D1A7F"/>
    <w:rsid w:val="001D1D3C"/>
    <w:rsid w:val="001D1E6D"/>
    <w:rsid w:val="001D1EAC"/>
    <w:rsid w:val="001D1F46"/>
    <w:rsid w:val="001D215D"/>
    <w:rsid w:val="001D24BF"/>
    <w:rsid w:val="001D263D"/>
    <w:rsid w:val="001D2A6A"/>
    <w:rsid w:val="001D2FA6"/>
    <w:rsid w:val="001D3001"/>
    <w:rsid w:val="001D3279"/>
    <w:rsid w:val="001D3369"/>
    <w:rsid w:val="001D338B"/>
    <w:rsid w:val="001D39DA"/>
    <w:rsid w:val="001D39DD"/>
    <w:rsid w:val="001D3DD1"/>
    <w:rsid w:val="001D4054"/>
    <w:rsid w:val="001D412C"/>
    <w:rsid w:val="001D4241"/>
    <w:rsid w:val="001D4289"/>
    <w:rsid w:val="001D42F7"/>
    <w:rsid w:val="001D4654"/>
    <w:rsid w:val="001D488C"/>
    <w:rsid w:val="001D4B69"/>
    <w:rsid w:val="001D4EB5"/>
    <w:rsid w:val="001D50ED"/>
    <w:rsid w:val="001D5345"/>
    <w:rsid w:val="001D5507"/>
    <w:rsid w:val="001D5797"/>
    <w:rsid w:val="001D580E"/>
    <w:rsid w:val="001D5B07"/>
    <w:rsid w:val="001D5B13"/>
    <w:rsid w:val="001D5E0E"/>
    <w:rsid w:val="001D60B1"/>
    <w:rsid w:val="001D61AF"/>
    <w:rsid w:val="001D68B4"/>
    <w:rsid w:val="001D68C2"/>
    <w:rsid w:val="001D69C1"/>
    <w:rsid w:val="001D6F3F"/>
    <w:rsid w:val="001D6F73"/>
    <w:rsid w:val="001D74D8"/>
    <w:rsid w:val="001D7611"/>
    <w:rsid w:val="001D7790"/>
    <w:rsid w:val="001D77A4"/>
    <w:rsid w:val="001D7B4E"/>
    <w:rsid w:val="001D7DBB"/>
    <w:rsid w:val="001D7FAA"/>
    <w:rsid w:val="001E0C3B"/>
    <w:rsid w:val="001E0E88"/>
    <w:rsid w:val="001E0F82"/>
    <w:rsid w:val="001E10FE"/>
    <w:rsid w:val="001E1357"/>
    <w:rsid w:val="001E135F"/>
    <w:rsid w:val="001E1445"/>
    <w:rsid w:val="001E1DB4"/>
    <w:rsid w:val="001E2500"/>
    <w:rsid w:val="001E2762"/>
    <w:rsid w:val="001E283C"/>
    <w:rsid w:val="001E28AB"/>
    <w:rsid w:val="001E2A31"/>
    <w:rsid w:val="001E2DCF"/>
    <w:rsid w:val="001E2E87"/>
    <w:rsid w:val="001E321F"/>
    <w:rsid w:val="001E32F7"/>
    <w:rsid w:val="001E342E"/>
    <w:rsid w:val="001E3A11"/>
    <w:rsid w:val="001E3B0A"/>
    <w:rsid w:val="001E3CCC"/>
    <w:rsid w:val="001E41B5"/>
    <w:rsid w:val="001E46F1"/>
    <w:rsid w:val="001E479F"/>
    <w:rsid w:val="001E47C7"/>
    <w:rsid w:val="001E4845"/>
    <w:rsid w:val="001E497B"/>
    <w:rsid w:val="001E4B44"/>
    <w:rsid w:val="001E50D0"/>
    <w:rsid w:val="001E537B"/>
    <w:rsid w:val="001E56FA"/>
    <w:rsid w:val="001E571A"/>
    <w:rsid w:val="001E5819"/>
    <w:rsid w:val="001E58B0"/>
    <w:rsid w:val="001E5AF2"/>
    <w:rsid w:val="001E5C55"/>
    <w:rsid w:val="001E5E15"/>
    <w:rsid w:val="001E5E5E"/>
    <w:rsid w:val="001E5FCB"/>
    <w:rsid w:val="001E60C6"/>
    <w:rsid w:val="001E6321"/>
    <w:rsid w:val="001E63DA"/>
    <w:rsid w:val="001E6494"/>
    <w:rsid w:val="001E64F4"/>
    <w:rsid w:val="001E6806"/>
    <w:rsid w:val="001E68A2"/>
    <w:rsid w:val="001E6903"/>
    <w:rsid w:val="001E69F5"/>
    <w:rsid w:val="001E6A01"/>
    <w:rsid w:val="001E6B1E"/>
    <w:rsid w:val="001E6B5F"/>
    <w:rsid w:val="001E6DCC"/>
    <w:rsid w:val="001E7335"/>
    <w:rsid w:val="001E7782"/>
    <w:rsid w:val="001E7B62"/>
    <w:rsid w:val="001E7D88"/>
    <w:rsid w:val="001E7E8A"/>
    <w:rsid w:val="001E7E95"/>
    <w:rsid w:val="001E7E9A"/>
    <w:rsid w:val="001F0104"/>
    <w:rsid w:val="001F0174"/>
    <w:rsid w:val="001F0887"/>
    <w:rsid w:val="001F0A05"/>
    <w:rsid w:val="001F0CDF"/>
    <w:rsid w:val="001F0F61"/>
    <w:rsid w:val="001F10B6"/>
    <w:rsid w:val="001F16E5"/>
    <w:rsid w:val="001F1878"/>
    <w:rsid w:val="001F1BB5"/>
    <w:rsid w:val="001F274F"/>
    <w:rsid w:val="001F283A"/>
    <w:rsid w:val="001F2A6F"/>
    <w:rsid w:val="001F2E6C"/>
    <w:rsid w:val="001F2ECF"/>
    <w:rsid w:val="001F30FD"/>
    <w:rsid w:val="001F34E6"/>
    <w:rsid w:val="001F3513"/>
    <w:rsid w:val="001F367E"/>
    <w:rsid w:val="001F3697"/>
    <w:rsid w:val="001F3F34"/>
    <w:rsid w:val="001F40BE"/>
    <w:rsid w:val="001F425B"/>
    <w:rsid w:val="001F435F"/>
    <w:rsid w:val="001F457E"/>
    <w:rsid w:val="001F46F6"/>
    <w:rsid w:val="001F4988"/>
    <w:rsid w:val="001F4CAA"/>
    <w:rsid w:val="001F4D15"/>
    <w:rsid w:val="001F4EE3"/>
    <w:rsid w:val="001F53C6"/>
    <w:rsid w:val="001F5B61"/>
    <w:rsid w:val="001F5D75"/>
    <w:rsid w:val="001F5E16"/>
    <w:rsid w:val="001F5EE7"/>
    <w:rsid w:val="001F65E9"/>
    <w:rsid w:val="001F6A1E"/>
    <w:rsid w:val="001F6D05"/>
    <w:rsid w:val="001F7000"/>
    <w:rsid w:val="001F70EF"/>
    <w:rsid w:val="001F729F"/>
    <w:rsid w:val="001F7300"/>
    <w:rsid w:val="001F7582"/>
    <w:rsid w:val="001F773A"/>
    <w:rsid w:val="001F7A87"/>
    <w:rsid w:val="001F7D60"/>
    <w:rsid w:val="001F7E88"/>
    <w:rsid w:val="00200131"/>
    <w:rsid w:val="002001ED"/>
    <w:rsid w:val="002002CF"/>
    <w:rsid w:val="00200391"/>
    <w:rsid w:val="00200466"/>
    <w:rsid w:val="00200498"/>
    <w:rsid w:val="002005B1"/>
    <w:rsid w:val="0020066A"/>
    <w:rsid w:val="002007FD"/>
    <w:rsid w:val="002008B5"/>
    <w:rsid w:val="002008FE"/>
    <w:rsid w:val="00200981"/>
    <w:rsid w:val="002009D8"/>
    <w:rsid w:val="00200A0A"/>
    <w:rsid w:val="00200C32"/>
    <w:rsid w:val="00201196"/>
    <w:rsid w:val="00201362"/>
    <w:rsid w:val="00201B3F"/>
    <w:rsid w:val="00202352"/>
    <w:rsid w:val="002023C3"/>
    <w:rsid w:val="00202771"/>
    <w:rsid w:val="002029C2"/>
    <w:rsid w:val="00202A41"/>
    <w:rsid w:val="00202C73"/>
    <w:rsid w:val="00202E51"/>
    <w:rsid w:val="00203046"/>
    <w:rsid w:val="002032D0"/>
    <w:rsid w:val="002032DF"/>
    <w:rsid w:val="002032E7"/>
    <w:rsid w:val="0020330A"/>
    <w:rsid w:val="00203838"/>
    <w:rsid w:val="00203861"/>
    <w:rsid w:val="00203DE2"/>
    <w:rsid w:val="00203E36"/>
    <w:rsid w:val="00203E3E"/>
    <w:rsid w:val="0020410D"/>
    <w:rsid w:val="0020411B"/>
    <w:rsid w:val="00204283"/>
    <w:rsid w:val="002043A2"/>
    <w:rsid w:val="00204647"/>
    <w:rsid w:val="0020482F"/>
    <w:rsid w:val="0020495D"/>
    <w:rsid w:val="0020497A"/>
    <w:rsid w:val="00204E89"/>
    <w:rsid w:val="002052C2"/>
    <w:rsid w:val="0020544B"/>
    <w:rsid w:val="002054FF"/>
    <w:rsid w:val="0020588E"/>
    <w:rsid w:val="00205CC2"/>
    <w:rsid w:val="00206100"/>
    <w:rsid w:val="002064D4"/>
    <w:rsid w:val="00206554"/>
    <w:rsid w:val="002066F1"/>
    <w:rsid w:val="0020678A"/>
    <w:rsid w:val="00206A68"/>
    <w:rsid w:val="00206CC8"/>
    <w:rsid w:val="00206D44"/>
    <w:rsid w:val="00206DAC"/>
    <w:rsid w:val="00206F51"/>
    <w:rsid w:val="002070DF"/>
    <w:rsid w:val="002078C1"/>
    <w:rsid w:val="00207AE9"/>
    <w:rsid w:val="00207BBB"/>
    <w:rsid w:val="00207E54"/>
    <w:rsid w:val="00207EB7"/>
    <w:rsid w:val="00207FF2"/>
    <w:rsid w:val="002101C8"/>
    <w:rsid w:val="0021025B"/>
    <w:rsid w:val="00210401"/>
    <w:rsid w:val="0021064F"/>
    <w:rsid w:val="00211070"/>
    <w:rsid w:val="00211581"/>
    <w:rsid w:val="0021173F"/>
    <w:rsid w:val="00211AED"/>
    <w:rsid w:val="00211B24"/>
    <w:rsid w:val="00211BCC"/>
    <w:rsid w:val="00211BDB"/>
    <w:rsid w:val="00211BF3"/>
    <w:rsid w:val="00211C80"/>
    <w:rsid w:val="00211D5A"/>
    <w:rsid w:val="00211DC7"/>
    <w:rsid w:val="00211F47"/>
    <w:rsid w:val="00211FF4"/>
    <w:rsid w:val="00212125"/>
    <w:rsid w:val="00212187"/>
    <w:rsid w:val="002122B2"/>
    <w:rsid w:val="002126A6"/>
    <w:rsid w:val="002126C0"/>
    <w:rsid w:val="00212772"/>
    <w:rsid w:val="00212874"/>
    <w:rsid w:val="00212A84"/>
    <w:rsid w:val="00212AEE"/>
    <w:rsid w:val="00212B43"/>
    <w:rsid w:val="00212C75"/>
    <w:rsid w:val="00212F84"/>
    <w:rsid w:val="00213111"/>
    <w:rsid w:val="002132C0"/>
    <w:rsid w:val="002133F0"/>
    <w:rsid w:val="002134C1"/>
    <w:rsid w:val="0021392D"/>
    <w:rsid w:val="00213BB7"/>
    <w:rsid w:val="00213D13"/>
    <w:rsid w:val="00213FF2"/>
    <w:rsid w:val="0021401A"/>
    <w:rsid w:val="00214407"/>
    <w:rsid w:val="0021464D"/>
    <w:rsid w:val="0021465A"/>
    <w:rsid w:val="002146E1"/>
    <w:rsid w:val="002148D2"/>
    <w:rsid w:val="00214B1C"/>
    <w:rsid w:val="00214EDA"/>
    <w:rsid w:val="00215211"/>
    <w:rsid w:val="002152AB"/>
    <w:rsid w:val="0021556A"/>
    <w:rsid w:val="0021559A"/>
    <w:rsid w:val="00215612"/>
    <w:rsid w:val="002156B5"/>
    <w:rsid w:val="00215933"/>
    <w:rsid w:val="00215AF5"/>
    <w:rsid w:val="00215F55"/>
    <w:rsid w:val="00216126"/>
    <w:rsid w:val="00216455"/>
    <w:rsid w:val="00216491"/>
    <w:rsid w:val="002164AB"/>
    <w:rsid w:val="00216823"/>
    <w:rsid w:val="00216A75"/>
    <w:rsid w:val="00216A9F"/>
    <w:rsid w:val="00216BE4"/>
    <w:rsid w:val="00216DEA"/>
    <w:rsid w:val="00216EB6"/>
    <w:rsid w:val="00216EDD"/>
    <w:rsid w:val="00216FD3"/>
    <w:rsid w:val="00217305"/>
    <w:rsid w:val="00217436"/>
    <w:rsid w:val="002175E8"/>
    <w:rsid w:val="002175EF"/>
    <w:rsid w:val="002179B3"/>
    <w:rsid w:val="00217A6D"/>
    <w:rsid w:val="00217B17"/>
    <w:rsid w:val="00217C13"/>
    <w:rsid w:val="00217C5C"/>
    <w:rsid w:val="00217F92"/>
    <w:rsid w:val="002202D1"/>
    <w:rsid w:val="0022035B"/>
    <w:rsid w:val="00220449"/>
    <w:rsid w:val="0022052A"/>
    <w:rsid w:val="0022057F"/>
    <w:rsid w:val="002206B5"/>
    <w:rsid w:val="00220852"/>
    <w:rsid w:val="0022095D"/>
    <w:rsid w:val="00220986"/>
    <w:rsid w:val="00220D30"/>
    <w:rsid w:val="00220D3F"/>
    <w:rsid w:val="002210A1"/>
    <w:rsid w:val="00221113"/>
    <w:rsid w:val="002212BE"/>
    <w:rsid w:val="00221333"/>
    <w:rsid w:val="0022154D"/>
    <w:rsid w:val="002216C3"/>
    <w:rsid w:val="0022179A"/>
    <w:rsid w:val="00221912"/>
    <w:rsid w:val="00221961"/>
    <w:rsid w:val="00221D6E"/>
    <w:rsid w:val="002224D1"/>
    <w:rsid w:val="002226E1"/>
    <w:rsid w:val="0022281C"/>
    <w:rsid w:val="00222875"/>
    <w:rsid w:val="00222946"/>
    <w:rsid w:val="00223211"/>
    <w:rsid w:val="00223221"/>
    <w:rsid w:val="0022333A"/>
    <w:rsid w:val="002233C0"/>
    <w:rsid w:val="00223402"/>
    <w:rsid w:val="00223C12"/>
    <w:rsid w:val="00223DD6"/>
    <w:rsid w:val="002240B1"/>
    <w:rsid w:val="002242EC"/>
    <w:rsid w:val="00224833"/>
    <w:rsid w:val="00224964"/>
    <w:rsid w:val="00224967"/>
    <w:rsid w:val="00224C88"/>
    <w:rsid w:val="00224CAC"/>
    <w:rsid w:val="00224DD5"/>
    <w:rsid w:val="002253BA"/>
    <w:rsid w:val="00225562"/>
    <w:rsid w:val="00226166"/>
    <w:rsid w:val="002261AB"/>
    <w:rsid w:val="00226327"/>
    <w:rsid w:val="002263A8"/>
    <w:rsid w:val="0022649D"/>
    <w:rsid w:val="00226B67"/>
    <w:rsid w:val="00226B87"/>
    <w:rsid w:val="00226C36"/>
    <w:rsid w:val="00226CA8"/>
    <w:rsid w:val="0022706D"/>
    <w:rsid w:val="0022712D"/>
    <w:rsid w:val="0022751A"/>
    <w:rsid w:val="002278D3"/>
    <w:rsid w:val="00227D20"/>
    <w:rsid w:val="00230212"/>
    <w:rsid w:val="00230465"/>
    <w:rsid w:val="00230545"/>
    <w:rsid w:val="00230927"/>
    <w:rsid w:val="002309D0"/>
    <w:rsid w:val="00230E5B"/>
    <w:rsid w:val="00230F34"/>
    <w:rsid w:val="00231492"/>
    <w:rsid w:val="00231584"/>
    <w:rsid w:val="002315B4"/>
    <w:rsid w:val="002315D1"/>
    <w:rsid w:val="00231667"/>
    <w:rsid w:val="00231721"/>
    <w:rsid w:val="00231E6B"/>
    <w:rsid w:val="00231FA5"/>
    <w:rsid w:val="00231FD1"/>
    <w:rsid w:val="0023211D"/>
    <w:rsid w:val="002321F5"/>
    <w:rsid w:val="00232445"/>
    <w:rsid w:val="00232481"/>
    <w:rsid w:val="002326D3"/>
    <w:rsid w:val="00232A86"/>
    <w:rsid w:val="00232A98"/>
    <w:rsid w:val="00232CCD"/>
    <w:rsid w:val="00232DE4"/>
    <w:rsid w:val="00233049"/>
    <w:rsid w:val="00233087"/>
    <w:rsid w:val="002330DA"/>
    <w:rsid w:val="00233267"/>
    <w:rsid w:val="002336D6"/>
    <w:rsid w:val="00233A73"/>
    <w:rsid w:val="00233AF7"/>
    <w:rsid w:val="00233C35"/>
    <w:rsid w:val="00233F27"/>
    <w:rsid w:val="00234049"/>
    <w:rsid w:val="0023406B"/>
    <w:rsid w:val="002343E0"/>
    <w:rsid w:val="00234406"/>
    <w:rsid w:val="00234490"/>
    <w:rsid w:val="00234599"/>
    <w:rsid w:val="00234633"/>
    <w:rsid w:val="00234659"/>
    <w:rsid w:val="0023482A"/>
    <w:rsid w:val="00234A83"/>
    <w:rsid w:val="00234C9A"/>
    <w:rsid w:val="00234F11"/>
    <w:rsid w:val="002351F7"/>
    <w:rsid w:val="002354FC"/>
    <w:rsid w:val="00235734"/>
    <w:rsid w:val="002357F6"/>
    <w:rsid w:val="00235BFF"/>
    <w:rsid w:val="00235D9A"/>
    <w:rsid w:val="00235E24"/>
    <w:rsid w:val="00235EBC"/>
    <w:rsid w:val="002360AF"/>
    <w:rsid w:val="00236239"/>
    <w:rsid w:val="002365AE"/>
    <w:rsid w:val="002365C4"/>
    <w:rsid w:val="00236884"/>
    <w:rsid w:val="0023693D"/>
    <w:rsid w:val="00236A01"/>
    <w:rsid w:val="00236A48"/>
    <w:rsid w:val="00236AAE"/>
    <w:rsid w:val="00236BEF"/>
    <w:rsid w:val="00236CDC"/>
    <w:rsid w:val="00236D50"/>
    <w:rsid w:val="00236DCA"/>
    <w:rsid w:val="00236E3A"/>
    <w:rsid w:val="0023723D"/>
    <w:rsid w:val="002372B2"/>
    <w:rsid w:val="002372B3"/>
    <w:rsid w:val="0024021E"/>
    <w:rsid w:val="002403ED"/>
    <w:rsid w:val="002403F4"/>
    <w:rsid w:val="00240622"/>
    <w:rsid w:val="002408BA"/>
    <w:rsid w:val="0024092E"/>
    <w:rsid w:val="0024093A"/>
    <w:rsid w:val="00240AAA"/>
    <w:rsid w:val="00240C4F"/>
    <w:rsid w:val="00240D90"/>
    <w:rsid w:val="00240E0A"/>
    <w:rsid w:val="002413F7"/>
    <w:rsid w:val="002414BF"/>
    <w:rsid w:val="002417E2"/>
    <w:rsid w:val="00241915"/>
    <w:rsid w:val="0024199F"/>
    <w:rsid w:val="00241AC5"/>
    <w:rsid w:val="00241AE2"/>
    <w:rsid w:val="00241C12"/>
    <w:rsid w:val="00241CEB"/>
    <w:rsid w:val="00241E04"/>
    <w:rsid w:val="00242343"/>
    <w:rsid w:val="002423B9"/>
    <w:rsid w:val="002423DB"/>
    <w:rsid w:val="0024242C"/>
    <w:rsid w:val="002426A4"/>
    <w:rsid w:val="0024272C"/>
    <w:rsid w:val="00242771"/>
    <w:rsid w:val="002428D1"/>
    <w:rsid w:val="002433C7"/>
    <w:rsid w:val="00243405"/>
    <w:rsid w:val="0024352A"/>
    <w:rsid w:val="00243579"/>
    <w:rsid w:val="00243B9A"/>
    <w:rsid w:val="00243C71"/>
    <w:rsid w:val="00243E44"/>
    <w:rsid w:val="00243FCD"/>
    <w:rsid w:val="0024413C"/>
    <w:rsid w:val="0024418F"/>
    <w:rsid w:val="00244837"/>
    <w:rsid w:val="002449B6"/>
    <w:rsid w:val="00244A29"/>
    <w:rsid w:val="00244C56"/>
    <w:rsid w:val="00244D42"/>
    <w:rsid w:val="00244EFC"/>
    <w:rsid w:val="00244F5B"/>
    <w:rsid w:val="00245266"/>
    <w:rsid w:val="00245519"/>
    <w:rsid w:val="002455AA"/>
    <w:rsid w:val="002457B9"/>
    <w:rsid w:val="0024586E"/>
    <w:rsid w:val="00245FCD"/>
    <w:rsid w:val="00246018"/>
    <w:rsid w:val="002461EA"/>
    <w:rsid w:val="00246473"/>
    <w:rsid w:val="00246478"/>
    <w:rsid w:val="002464E4"/>
    <w:rsid w:val="00246596"/>
    <w:rsid w:val="00246677"/>
    <w:rsid w:val="002466AE"/>
    <w:rsid w:val="002468E7"/>
    <w:rsid w:val="00246B03"/>
    <w:rsid w:val="00246B25"/>
    <w:rsid w:val="0024709B"/>
    <w:rsid w:val="002473BC"/>
    <w:rsid w:val="00247493"/>
    <w:rsid w:val="00247892"/>
    <w:rsid w:val="00247D35"/>
    <w:rsid w:val="002500DD"/>
    <w:rsid w:val="002502A6"/>
    <w:rsid w:val="0025039D"/>
    <w:rsid w:val="002508EE"/>
    <w:rsid w:val="00250EA4"/>
    <w:rsid w:val="00251015"/>
    <w:rsid w:val="0025108D"/>
    <w:rsid w:val="0025137F"/>
    <w:rsid w:val="002515E3"/>
    <w:rsid w:val="00251752"/>
    <w:rsid w:val="00251777"/>
    <w:rsid w:val="00251A87"/>
    <w:rsid w:val="00251D6B"/>
    <w:rsid w:val="00251ED3"/>
    <w:rsid w:val="002523C4"/>
    <w:rsid w:val="0025274E"/>
    <w:rsid w:val="002528B1"/>
    <w:rsid w:val="00252918"/>
    <w:rsid w:val="002529B0"/>
    <w:rsid w:val="00252C53"/>
    <w:rsid w:val="00252C8D"/>
    <w:rsid w:val="00252E67"/>
    <w:rsid w:val="00252F58"/>
    <w:rsid w:val="00253098"/>
    <w:rsid w:val="002532C3"/>
    <w:rsid w:val="002533D0"/>
    <w:rsid w:val="0025350F"/>
    <w:rsid w:val="002537C9"/>
    <w:rsid w:val="00253956"/>
    <w:rsid w:val="00253B59"/>
    <w:rsid w:val="00253BFA"/>
    <w:rsid w:val="00253F7F"/>
    <w:rsid w:val="002540FE"/>
    <w:rsid w:val="00254225"/>
    <w:rsid w:val="002542FC"/>
    <w:rsid w:val="0025440C"/>
    <w:rsid w:val="002545F9"/>
    <w:rsid w:val="002547D9"/>
    <w:rsid w:val="00254C3D"/>
    <w:rsid w:val="00254DF6"/>
    <w:rsid w:val="00254E3F"/>
    <w:rsid w:val="00254FCB"/>
    <w:rsid w:val="002550EA"/>
    <w:rsid w:val="00255153"/>
    <w:rsid w:val="002551A9"/>
    <w:rsid w:val="002557C5"/>
    <w:rsid w:val="00255844"/>
    <w:rsid w:val="00255941"/>
    <w:rsid w:val="00255A35"/>
    <w:rsid w:val="00255A55"/>
    <w:rsid w:val="00255B88"/>
    <w:rsid w:val="00255C3C"/>
    <w:rsid w:val="00255CD4"/>
    <w:rsid w:val="00255D76"/>
    <w:rsid w:val="0025628B"/>
    <w:rsid w:val="002564D0"/>
    <w:rsid w:val="0025653E"/>
    <w:rsid w:val="00256806"/>
    <w:rsid w:val="00256942"/>
    <w:rsid w:val="00256A81"/>
    <w:rsid w:val="00256ACC"/>
    <w:rsid w:val="00256C82"/>
    <w:rsid w:val="00256CA1"/>
    <w:rsid w:val="00256EDB"/>
    <w:rsid w:val="00257063"/>
    <w:rsid w:val="002574FF"/>
    <w:rsid w:val="00257AEC"/>
    <w:rsid w:val="00257BA3"/>
    <w:rsid w:val="00257C10"/>
    <w:rsid w:val="00257C3B"/>
    <w:rsid w:val="00257D59"/>
    <w:rsid w:val="00257E4F"/>
    <w:rsid w:val="00257EDE"/>
    <w:rsid w:val="002602E6"/>
    <w:rsid w:val="0026030E"/>
    <w:rsid w:val="00260665"/>
    <w:rsid w:val="002610D4"/>
    <w:rsid w:val="002611ED"/>
    <w:rsid w:val="00261211"/>
    <w:rsid w:val="00261215"/>
    <w:rsid w:val="00261238"/>
    <w:rsid w:val="002614D6"/>
    <w:rsid w:val="00261578"/>
    <w:rsid w:val="00261790"/>
    <w:rsid w:val="002619A4"/>
    <w:rsid w:val="00261AA0"/>
    <w:rsid w:val="00261ACB"/>
    <w:rsid w:val="00261EE3"/>
    <w:rsid w:val="00261F34"/>
    <w:rsid w:val="00261F94"/>
    <w:rsid w:val="00261FF8"/>
    <w:rsid w:val="0026267A"/>
    <w:rsid w:val="0026290A"/>
    <w:rsid w:val="00262A9E"/>
    <w:rsid w:val="00262CA1"/>
    <w:rsid w:val="002632FE"/>
    <w:rsid w:val="0026350E"/>
    <w:rsid w:val="002635DC"/>
    <w:rsid w:val="002636A6"/>
    <w:rsid w:val="00263940"/>
    <w:rsid w:val="00263A09"/>
    <w:rsid w:val="00263A4A"/>
    <w:rsid w:val="00263C3A"/>
    <w:rsid w:val="00263EB3"/>
    <w:rsid w:val="00263EE6"/>
    <w:rsid w:val="002641DD"/>
    <w:rsid w:val="002641E0"/>
    <w:rsid w:val="0026427B"/>
    <w:rsid w:val="002645A9"/>
    <w:rsid w:val="00265197"/>
    <w:rsid w:val="002651B1"/>
    <w:rsid w:val="00265458"/>
    <w:rsid w:val="002654B7"/>
    <w:rsid w:val="0026562C"/>
    <w:rsid w:val="002656A4"/>
    <w:rsid w:val="00265791"/>
    <w:rsid w:val="00265A03"/>
    <w:rsid w:val="00265A09"/>
    <w:rsid w:val="00265F70"/>
    <w:rsid w:val="002661B4"/>
    <w:rsid w:val="002663FC"/>
    <w:rsid w:val="00266448"/>
    <w:rsid w:val="00266492"/>
    <w:rsid w:val="00266837"/>
    <w:rsid w:val="00266DC7"/>
    <w:rsid w:val="00266DE1"/>
    <w:rsid w:val="002671A7"/>
    <w:rsid w:val="0026748B"/>
    <w:rsid w:val="002677E0"/>
    <w:rsid w:val="002678BA"/>
    <w:rsid w:val="00267B38"/>
    <w:rsid w:val="0027020A"/>
    <w:rsid w:val="00270252"/>
    <w:rsid w:val="00270505"/>
    <w:rsid w:val="0027075C"/>
    <w:rsid w:val="002708EA"/>
    <w:rsid w:val="00270F2F"/>
    <w:rsid w:val="002712E4"/>
    <w:rsid w:val="002712FA"/>
    <w:rsid w:val="00271387"/>
    <w:rsid w:val="002714CA"/>
    <w:rsid w:val="0027154C"/>
    <w:rsid w:val="002715A5"/>
    <w:rsid w:val="00271AB6"/>
    <w:rsid w:val="00271C04"/>
    <w:rsid w:val="00271C84"/>
    <w:rsid w:val="00271D60"/>
    <w:rsid w:val="00271DAD"/>
    <w:rsid w:val="00271DD4"/>
    <w:rsid w:val="00271E2A"/>
    <w:rsid w:val="00271FCF"/>
    <w:rsid w:val="0027232C"/>
    <w:rsid w:val="002725D1"/>
    <w:rsid w:val="0027267D"/>
    <w:rsid w:val="00272A3E"/>
    <w:rsid w:val="00272A78"/>
    <w:rsid w:val="00273AB8"/>
    <w:rsid w:val="00273ACC"/>
    <w:rsid w:val="00273CB0"/>
    <w:rsid w:val="00274658"/>
    <w:rsid w:val="002746E3"/>
    <w:rsid w:val="00274AC2"/>
    <w:rsid w:val="00274B4A"/>
    <w:rsid w:val="00274F68"/>
    <w:rsid w:val="002750F1"/>
    <w:rsid w:val="0027516C"/>
    <w:rsid w:val="002751E7"/>
    <w:rsid w:val="00275275"/>
    <w:rsid w:val="002753DD"/>
    <w:rsid w:val="002759F8"/>
    <w:rsid w:val="00275A7A"/>
    <w:rsid w:val="00275B04"/>
    <w:rsid w:val="00275C4F"/>
    <w:rsid w:val="00275DD0"/>
    <w:rsid w:val="0027610B"/>
    <w:rsid w:val="0027612D"/>
    <w:rsid w:val="002764A4"/>
    <w:rsid w:val="00276A6D"/>
    <w:rsid w:val="00276ACA"/>
    <w:rsid w:val="00276B12"/>
    <w:rsid w:val="00276BDD"/>
    <w:rsid w:val="00276C7C"/>
    <w:rsid w:val="00276C8F"/>
    <w:rsid w:val="00276CC3"/>
    <w:rsid w:val="00277243"/>
    <w:rsid w:val="00277824"/>
    <w:rsid w:val="00277892"/>
    <w:rsid w:val="00277ADB"/>
    <w:rsid w:val="00277CD1"/>
    <w:rsid w:val="00277ED0"/>
    <w:rsid w:val="00280005"/>
    <w:rsid w:val="002800CF"/>
    <w:rsid w:val="0028029B"/>
    <w:rsid w:val="00280661"/>
    <w:rsid w:val="002807E1"/>
    <w:rsid w:val="00280804"/>
    <w:rsid w:val="002808E3"/>
    <w:rsid w:val="00280964"/>
    <w:rsid w:val="00280F03"/>
    <w:rsid w:val="0028104E"/>
    <w:rsid w:val="002812F7"/>
    <w:rsid w:val="002813F4"/>
    <w:rsid w:val="00281555"/>
    <w:rsid w:val="00281A54"/>
    <w:rsid w:val="00281B2B"/>
    <w:rsid w:val="00281F1F"/>
    <w:rsid w:val="00281FF5"/>
    <w:rsid w:val="0028247D"/>
    <w:rsid w:val="002825EC"/>
    <w:rsid w:val="0028264C"/>
    <w:rsid w:val="00282ADA"/>
    <w:rsid w:val="00282BC1"/>
    <w:rsid w:val="0028351C"/>
    <w:rsid w:val="00283639"/>
    <w:rsid w:val="00283992"/>
    <w:rsid w:val="002839A8"/>
    <w:rsid w:val="00283A64"/>
    <w:rsid w:val="00283D29"/>
    <w:rsid w:val="00283F08"/>
    <w:rsid w:val="002840B5"/>
    <w:rsid w:val="00284795"/>
    <w:rsid w:val="002848AD"/>
    <w:rsid w:val="00284F98"/>
    <w:rsid w:val="00285040"/>
    <w:rsid w:val="00285225"/>
    <w:rsid w:val="0028523B"/>
    <w:rsid w:val="002859AD"/>
    <w:rsid w:val="00285FE6"/>
    <w:rsid w:val="0028615C"/>
    <w:rsid w:val="002861A0"/>
    <w:rsid w:val="0028662B"/>
    <w:rsid w:val="002867C4"/>
    <w:rsid w:val="00286911"/>
    <w:rsid w:val="00286ACB"/>
    <w:rsid w:val="00286C57"/>
    <w:rsid w:val="00286D96"/>
    <w:rsid w:val="002871DC"/>
    <w:rsid w:val="002872E6"/>
    <w:rsid w:val="00287352"/>
    <w:rsid w:val="00287372"/>
    <w:rsid w:val="002873D3"/>
    <w:rsid w:val="0028741B"/>
    <w:rsid w:val="00287908"/>
    <w:rsid w:val="0028792B"/>
    <w:rsid w:val="002879E8"/>
    <w:rsid w:val="00287C77"/>
    <w:rsid w:val="00287E01"/>
    <w:rsid w:val="00287E6A"/>
    <w:rsid w:val="00290045"/>
    <w:rsid w:val="0029011E"/>
    <w:rsid w:val="0029013A"/>
    <w:rsid w:val="0029017C"/>
    <w:rsid w:val="0029048A"/>
    <w:rsid w:val="002908D1"/>
    <w:rsid w:val="00290994"/>
    <w:rsid w:val="00290A46"/>
    <w:rsid w:val="00290CFD"/>
    <w:rsid w:val="00290FFA"/>
    <w:rsid w:val="00291064"/>
    <w:rsid w:val="00291325"/>
    <w:rsid w:val="002913C0"/>
    <w:rsid w:val="0029151B"/>
    <w:rsid w:val="00291661"/>
    <w:rsid w:val="00291779"/>
    <w:rsid w:val="00291B95"/>
    <w:rsid w:val="00291CAA"/>
    <w:rsid w:val="002922DB"/>
    <w:rsid w:val="0029251E"/>
    <w:rsid w:val="00292B4B"/>
    <w:rsid w:val="00292C33"/>
    <w:rsid w:val="00292DA0"/>
    <w:rsid w:val="00292E2B"/>
    <w:rsid w:val="00293142"/>
    <w:rsid w:val="00293184"/>
    <w:rsid w:val="00293245"/>
    <w:rsid w:val="002935E9"/>
    <w:rsid w:val="002937EA"/>
    <w:rsid w:val="00293EDC"/>
    <w:rsid w:val="00294197"/>
    <w:rsid w:val="0029426C"/>
    <w:rsid w:val="0029429C"/>
    <w:rsid w:val="0029453B"/>
    <w:rsid w:val="00294694"/>
    <w:rsid w:val="00294961"/>
    <w:rsid w:val="00294B85"/>
    <w:rsid w:val="00294B90"/>
    <w:rsid w:val="00294E4F"/>
    <w:rsid w:val="00294E63"/>
    <w:rsid w:val="00295646"/>
    <w:rsid w:val="002956A7"/>
    <w:rsid w:val="0029575E"/>
    <w:rsid w:val="00295859"/>
    <w:rsid w:val="002959AE"/>
    <w:rsid w:val="0029621B"/>
    <w:rsid w:val="002964C7"/>
    <w:rsid w:val="00296613"/>
    <w:rsid w:val="00296A56"/>
    <w:rsid w:val="00296B01"/>
    <w:rsid w:val="00296B3F"/>
    <w:rsid w:val="00296EB5"/>
    <w:rsid w:val="00296F7A"/>
    <w:rsid w:val="002970CF"/>
    <w:rsid w:val="00297481"/>
    <w:rsid w:val="002974C6"/>
    <w:rsid w:val="0029774A"/>
    <w:rsid w:val="00297757"/>
    <w:rsid w:val="00297BBD"/>
    <w:rsid w:val="00297C3B"/>
    <w:rsid w:val="00297C63"/>
    <w:rsid w:val="002A0001"/>
    <w:rsid w:val="002A001D"/>
    <w:rsid w:val="002A00AE"/>
    <w:rsid w:val="002A059D"/>
    <w:rsid w:val="002A05D1"/>
    <w:rsid w:val="002A08AB"/>
    <w:rsid w:val="002A0B3C"/>
    <w:rsid w:val="002A0C5C"/>
    <w:rsid w:val="002A0E5F"/>
    <w:rsid w:val="002A0E77"/>
    <w:rsid w:val="002A0EEF"/>
    <w:rsid w:val="002A118F"/>
    <w:rsid w:val="002A11AA"/>
    <w:rsid w:val="002A15F0"/>
    <w:rsid w:val="002A1753"/>
    <w:rsid w:val="002A1756"/>
    <w:rsid w:val="002A19EF"/>
    <w:rsid w:val="002A1A07"/>
    <w:rsid w:val="002A1B2B"/>
    <w:rsid w:val="002A1B5F"/>
    <w:rsid w:val="002A239D"/>
    <w:rsid w:val="002A26DE"/>
    <w:rsid w:val="002A2861"/>
    <w:rsid w:val="002A2C3F"/>
    <w:rsid w:val="002A2C75"/>
    <w:rsid w:val="002A2C90"/>
    <w:rsid w:val="002A2D5C"/>
    <w:rsid w:val="002A2F77"/>
    <w:rsid w:val="002A33F9"/>
    <w:rsid w:val="002A3720"/>
    <w:rsid w:val="002A3B3C"/>
    <w:rsid w:val="002A3BFE"/>
    <w:rsid w:val="002A411E"/>
    <w:rsid w:val="002A42E6"/>
    <w:rsid w:val="002A44A6"/>
    <w:rsid w:val="002A461B"/>
    <w:rsid w:val="002A46C1"/>
    <w:rsid w:val="002A48ED"/>
    <w:rsid w:val="002A494F"/>
    <w:rsid w:val="002A4AF1"/>
    <w:rsid w:val="002A4F10"/>
    <w:rsid w:val="002A525F"/>
    <w:rsid w:val="002A5457"/>
    <w:rsid w:val="002A56A6"/>
    <w:rsid w:val="002A5BBA"/>
    <w:rsid w:val="002A5CE7"/>
    <w:rsid w:val="002A5CE8"/>
    <w:rsid w:val="002A5D03"/>
    <w:rsid w:val="002A5D9D"/>
    <w:rsid w:val="002A5FD2"/>
    <w:rsid w:val="002A658E"/>
    <w:rsid w:val="002A674D"/>
    <w:rsid w:val="002A67F8"/>
    <w:rsid w:val="002A6842"/>
    <w:rsid w:val="002A6A54"/>
    <w:rsid w:val="002A6CB1"/>
    <w:rsid w:val="002A6CD9"/>
    <w:rsid w:val="002A6EC3"/>
    <w:rsid w:val="002A6FB1"/>
    <w:rsid w:val="002A7157"/>
    <w:rsid w:val="002A73A9"/>
    <w:rsid w:val="002A74C6"/>
    <w:rsid w:val="002A75A1"/>
    <w:rsid w:val="002A76BA"/>
    <w:rsid w:val="002A79D1"/>
    <w:rsid w:val="002A7CE0"/>
    <w:rsid w:val="002A7DEA"/>
    <w:rsid w:val="002A7EFA"/>
    <w:rsid w:val="002B01F7"/>
    <w:rsid w:val="002B0468"/>
    <w:rsid w:val="002B047F"/>
    <w:rsid w:val="002B0886"/>
    <w:rsid w:val="002B0BBB"/>
    <w:rsid w:val="002B0DB4"/>
    <w:rsid w:val="002B0E2C"/>
    <w:rsid w:val="002B0F5F"/>
    <w:rsid w:val="002B101B"/>
    <w:rsid w:val="002B10A2"/>
    <w:rsid w:val="002B1116"/>
    <w:rsid w:val="002B121C"/>
    <w:rsid w:val="002B13D3"/>
    <w:rsid w:val="002B1501"/>
    <w:rsid w:val="002B1622"/>
    <w:rsid w:val="002B167A"/>
    <w:rsid w:val="002B171C"/>
    <w:rsid w:val="002B17B9"/>
    <w:rsid w:val="002B1E14"/>
    <w:rsid w:val="002B20B4"/>
    <w:rsid w:val="002B2237"/>
    <w:rsid w:val="002B2485"/>
    <w:rsid w:val="002B25D5"/>
    <w:rsid w:val="002B265D"/>
    <w:rsid w:val="002B2B35"/>
    <w:rsid w:val="002B2CCC"/>
    <w:rsid w:val="002B2D03"/>
    <w:rsid w:val="002B2FA4"/>
    <w:rsid w:val="002B2FFE"/>
    <w:rsid w:val="002B3165"/>
    <w:rsid w:val="002B3193"/>
    <w:rsid w:val="002B3215"/>
    <w:rsid w:val="002B3270"/>
    <w:rsid w:val="002B3366"/>
    <w:rsid w:val="002B3676"/>
    <w:rsid w:val="002B36A4"/>
    <w:rsid w:val="002B38AE"/>
    <w:rsid w:val="002B39BD"/>
    <w:rsid w:val="002B39D9"/>
    <w:rsid w:val="002B3BF1"/>
    <w:rsid w:val="002B3C47"/>
    <w:rsid w:val="002B3E28"/>
    <w:rsid w:val="002B401B"/>
    <w:rsid w:val="002B41E2"/>
    <w:rsid w:val="002B44F9"/>
    <w:rsid w:val="002B4811"/>
    <w:rsid w:val="002B4E01"/>
    <w:rsid w:val="002B53B6"/>
    <w:rsid w:val="002B5A12"/>
    <w:rsid w:val="002B5B52"/>
    <w:rsid w:val="002B5D35"/>
    <w:rsid w:val="002B6188"/>
    <w:rsid w:val="002B6321"/>
    <w:rsid w:val="002B654B"/>
    <w:rsid w:val="002B66BF"/>
    <w:rsid w:val="002B66F8"/>
    <w:rsid w:val="002B7172"/>
    <w:rsid w:val="002B73EF"/>
    <w:rsid w:val="002B7805"/>
    <w:rsid w:val="002B7CDA"/>
    <w:rsid w:val="002B7E35"/>
    <w:rsid w:val="002B7F19"/>
    <w:rsid w:val="002C00AE"/>
    <w:rsid w:val="002C0439"/>
    <w:rsid w:val="002C045A"/>
    <w:rsid w:val="002C0621"/>
    <w:rsid w:val="002C0657"/>
    <w:rsid w:val="002C067E"/>
    <w:rsid w:val="002C09F6"/>
    <w:rsid w:val="002C0B57"/>
    <w:rsid w:val="002C0D98"/>
    <w:rsid w:val="002C0E73"/>
    <w:rsid w:val="002C1026"/>
    <w:rsid w:val="002C10F7"/>
    <w:rsid w:val="002C1140"/>
    <w:rsid w:val="002C179C"/>
    <w:rsid w:val="002C1819"/>
    <w:rsid w:val="002C1F4B"/>
    <w:rsid w:val="002C1F6B"/>
    <w:rsid w:val="002C1FA9"/>
    <w:rsid w:val="002C20EF"/>
    <w:rsid w:val="002C2433"/>
    <w:rsid w:val="002C24EE"/>
    <w:rsid w:val="002C2735"/>
    <w:rsid w:val="002C2853"/>
    <w:rsid w:val="002C2AEA"/>
    <w:rsid w:val="002C2CBC"/>
    <w:rsid w:val="002C307D"/>
    <w:rsid w:val="002C32CC"/>
    <w:rsid w:val="002C3330"/>
    <w:rsid w:val="002C38AB"/>
    <w:rsid w:val="002C3B7A"/>
    <w:rsid w:val="002C3D9A"/>
    <w:rsid w:val="002C3DC0"/>
    <w:rsid w:val="002C3EA6"/>
    <w:rsid w:val="002C4168"/>
    <w:rsid w:val="002C4346"/>
    <w:rsid w:val="002C4447"/>
    <w:rsid w:val="002C4506"/>
    <w:rsid w:val="002C4641"/>
    <w:rsid w:val="002C46B0"/>
    <w:rsid w:val="002C4717"/>
    <w:rsid w:val="002C4A56"/>
    <w:rsid w:val="002C4ACE"/>
    <w:rsid w:val="002C4C6C"/>
    <w:rsid w:val="002C4D23"/>
    <w:rsid w:val="002C4D6D"/>
    <w:rsid w:val="002C4EBE"/>
    <w:rsid w:val="002C5136"/>
    <w:rsid w:val="002C5232"/>
    <w:rsid w:val="002C5600"/>
    <w:rsid w:val="002C5637"/>
    <w:rsid w:val="002C5738"/>
    <w:rsid w:val="002C58ED"/>
    <w:rsid w:val="002C5901"/>
    <w:rsid w:val="002C5EB5"/>
    <w:rsid w:val="002C644B"/>
    <w:rsid w:val="002C65E1"/>
    <w:rsid w:val="002C6726"/>
    <w:rsid w:val="002C6797"/>
    <w:rsid w:val="002C68F1"/>
    <w:rsid w:val="002C6953"/>
    <w:rsid w:val="002C698F"/>
    <w:rsid w:val="002C6BFF"/>
    <w:rsid w:val="002C6DC1"/>
    <w:rsid w:val="002C6E56"/>
    <w:rsid w:val="002C70DC"/>
    <w:rsid w:val="002C7428"/>
    <w:rsid w:val="002C7519"/>
    <w:rsid w:val="002C77B2"/>
    <w:rsid w:val="002C78DD"/>
    <w:rsid w:val="002C7AB0"/>
    <w:rsid w:val="002C7B28"/>
    <w:rsid w:val="002C7DC1"/>
    <w:rsid w:val="002C7F14"/>
    <w:rsid w:val="002D00AD"/>
    <w:rsid w:val="002D0228"/>
    <w:rsid w:val="002D08A8"/>
    <w:rsid w:val="002D0A36"/>
    <w:rsid w:val="002D0A6B"/>
    <w:rsid w:val="002D0B8C"/>
    <w:rsid w:val="002D0BA4"/>
    <w:rsid w:val="002D0DE2"/>
    <w:rsid w:val="002D1019"/>
    <w:rsid w:val="002D1082"/>
    <w:rsid w:val="002D1173"/>
    <w:rsid w:val="002D13A3"/>
    <w:rsid w:val="002D13CC"/>
    <w:rsid w:val="002D1619"/>
    <w:rsid w:val="002D16AE"/>
    <w:rsid w:val="002D17F9"/>
    <w:rsid w:val="002D1861"/>
    <w:rsid w:val="002D18E9"/>
    <w:rsid w:val="002D18F4"/>
    <w:rsid w:val="002D19AE"/>
    <w:rsid w:val="002D19B1"/>
    <w:rsid w:val="002D21DD"/>
    <w:rsid w:val="002D26DE"/>
    <w:rsid w:val="002D2E84"/>
    <w:rsid w:val="002D2E85"/>
    <w:rsid w:val="002D322C"/>
    <w:rsid w:val="002D3354"/>
    <w:rsid w:val="002D3747"/>
    <w:rsid w:val="002D382D"/>
    <w:rsid w:val="002D3B2A"/>
    <w:rsid w:val="002D3BDD"/>
    <w:rsid w:val="002D3C60"/>
    <w:rsid w:val="002D3CE3"/>
    <w:rsid w:val="002D3D0A"/>
    <w:rsid w:val="002D3DF4"/>
    <w:rsid w:val="002D400E"/>
    <w:rsid w:val="002D4226"/>
    <w:rsid w:val="002D427F"/>
    <w:rsid w:val="002D4345"/>
    <w:rsid w:val="002D4651"/>
    <w:rsid w:val="002D4AA6"/>
    <w:rsid w:val="002D4DE3"/>
    <w:rsid w:val="002D520D"/>
    <w:rsid w:val="002D5298"/>
    <w:rsid w:val="002D52F3"/>
    <w:rsid w:val="002D53B7"/>
    <w:rsid w:val="002D5480"/>
    <w:rsid w:val="002D54F1"/>
    <w:rsid w:val="002D56D9"/>
    <w:rsid w:val="002D5A44"/>
    <w:rsid w:val="002D5B0B"/>
    <w:rsid w:val="002D5C1C"/>
    <w:rsid w:val="002D5D7D"/>
    <w:rsid w:val="002D5E12"/>
    <w:rsid w:val="002D63A0"/>
    <w:rsid w:val="002D671B"/>
    <w:rsid w:val="002D6899"/>
    <w:rsid w:val="002D6CAC"/>
    <w:rsid w:val="002D6F16"/>
    <w:rsid w:val="002D6F1F"/>
    <w:rsid w:val="002D702E"/>
    <w:rsid w:val="002D70CF"/>
    <w:rsid w:val="002D7113"/>
    <w:rsid w:val="002D728C"/>
    <w:rsid w:val="002D757B"/>
    <w:rsid w:val="002D7610"/>
    <w:rsid w:val="002D76EE"/>
    <w:rsid w:val="002D78E2"/>
    <w:rsid w:val="002D7D46"/>
    <w:rsid w:val="002D7D8B"/>
    <w:rsid w:val="002E00D8"/>
    <w:rsid w:val="002E01EC"/>
    <w:rsid w:val="002E062C"/>
    <w:rsid w:val="002E0AEF"/>
    <w:rsid w:val="002E0B8B"/>
    <w:rsid w:val="002E0BF3"/>
    <w:rsid w:val="002E0C31"/>
    <w:rsid w:val="002E0C40"/>
    <w:rsid w:val="002E0DCF"/>
    <w:rsid w:val="002E0DE6"/>
    <w:rsid w:val="002E1191"/>
    <w:rsid w:val="002E11D7"/>
    <w:rsid w:val="002E150B"/>
    <w:rsid w:val="002E1527"/>
    <w:rsid w:val="002E152C"/>
    <w:rsid w:val="002E15A8"/>
    <w:rsid w:val="002E1837"/>
    <w:rsid w:val="002E1B23"/>
    <w:rsid w:val="002E1DE8"/>
    <w:rsid w:val="002E1E2C"/>
    <w:rsid w:val="002E1EAB"/>
    <w:rsid w:val="002E1F42"/>
    <w:rsid w:val="002E1FC7"/>
    <w:rsid w:val="002E217A"/>
    <w:rsid w:val="002E220C"/>
    <w:rsid w:val="002E222B"/>
    <w:rsid w:val="002E2676"/>
    <w:rsid w:val="002E2801"/>
    <w:rsid w:val="002E2925"/>
    <w:rsid w:val="002E2A17"/>
    <w:rsid w:val="002E2A41"/>
    <w:rsid w:val="002E2D13"/>
    <w:rsid w:val="002E2E03"/>
    <w:rsid w:val="002E3049"/>
    <w:rsid w:val="002E31BC"/>
    <w:rsid w:val="002E358D"/>
    <w:rsid w:val="002E365B"/>
    <w:rsid w:val="002E377C"/>
    <w:rsid w:val="002E383B"/>
    <w:rsid w:val="002E3AF3"/>
    <w:rsid w:val="002E3C3C"/>
    <w:rsid w:val="002E40D3"/>
    <w:rsid w:val="002E4280"/>
    <w:rsid w:val="002E4354"/>
    <w:rsid w:val="002E4460"/>
    <w:rsid w:val="002E457E"/>
    <w:rsid w:val="002E45A4"/>
    <w:rsid w:val="002E465A"/>
    <w:rsid w:val="002E47EB"/>
    <w:rsid w:val="002E4845"/>
    <w:rsid w:val="002E501A"/>
    <w:rsid w:val="002E538C"/>
    <w:rsid w:val="002E542E"/>
    <w:rsid w:val="002E54F6"/>
    <w:rsid w:val="002E5682"/>
    <w:rsid w:val="002E594B"/>
    <w:rsid w:val="002E5B4B"/>
    <w:rsid w:val="002E64D4"/>
    <w:rsid w:val="002E66B8"/>
    <w:rsid w:val="002E6709"/>
    <w:rsid w:val="002E6BD2"/>
    <w:rsid w:val="002E6D7A"/>
    <w:rsid w:val="002E6D9C"/>
    <w:rsid w:val="002E6E1B"/>
    <w:rsid w:val="002E733C"/>
    <w:rsid w:val="002E73FC"/>
    <w:rsid w:val="002E7402"/>
    <w:rsid w:val="002E752E"/>
    <w:rsid w:val="002E7545"/>
    <w:rsid w:val="002E754C"/>
    <w:rsid w:val="002E79D2"/>
    <w:rsid w:val="002E7ABB"/>
    <w:rsid w:val="002E7FB7"/>
    <w:rsid w:val="002F0069"/>
    <w:rsid w:val="002F0425"/>
    <w:rsid w:val="002F06A2"/>
    <w:rsid w:val="002F072D"/>
    <w:rsid w:val="002F09BC"/>
    <w:rsid w:val="002F09E6"/>
    <w:rsid w:val="002F0B06"/>
    <w:rsid w:val="002F0C48"/>
    <w:rsid w:val="002F0C53"/>
    <w:rsid w:val="002F0CCB"/>
    <w:rsid w:val="002F11A9"/>
    <w:rsid w:val="002F11B2"/>
    <w:rsid w:val="002F1213"/>
    <w:rsid w:val="002F12E7"/>
    <w:rsid w:val="002F1469"/>
    <w:rsid w:val="002F148B"/>
    <w:rsid w:val="002F1BC1"/>
    <w:rsid w:val="002F1BEA"/>
    <w:rsid w:val="002F1DE9"/>
    <w:rsid w:val="002F1EF9"/>
    <w:rsid w:val="002F204F"/>
    <w:rsid w:val="002F20FA"/>
    <w:rsid w:val="002F2127"/>
    <w:rsid w:val="002F221B"/>
    <w:rsid w:val="002F22BE"/>
    <w:rsid w:val="002F2704"/>
    <w:rsid w:val="002F27D2"/>
    <w:rsid w:val="002F27FE"/>
    <w:rsid w:val="002F290E"/>
    <w:rsid w:val="002F2D56"/>
    <w:rsid w:val="002F2E42"/>
    <w:rsid w:val="002F3001"/>
    <w:rsid w:val="002F30E5"/>
    <w:rsid w:val="002F3165"/>
    <w:rsid w:val="002F32CA"/>
    <w:rsid w:val="002F32D7"/>
    <w:rsid w:val="002F3334"/>
    <w:rsid w:val="002F3346"/>
    <w:rsid w:val="002F3509"/>
    <w:rsid w:val="002F35F6"/>
    <w:rsid w:val="002F3FA9"/>
    <w:rsid w:val="002F40B4"/>
    <w:rsid w:val="002F4495"/>
    <w:rsid w:val="002F463B"/>
    <w:rsid w:val="002F47F0"/>
    <w:rsid w:val="002F49A2"/>
    <w:rsid w:val="002F4ECE"/>
    <w:rsid w:val="002F4F61"/>
    <w:rsid w:val="002F4FAF"/>
    <w:rsid w:val="002F5002"/>
    <w:rsid w:val="002F5342"/>
    <w:rsid w:val="002F566A"/>
    <w:rsid w:val="002F588E"/>
    <w:rsid w:val="002F595A"/>
    <w:rsid w:val="002F5A3F"/>
    <w:rsid w:val="002F5B9E"/>
    <w:rsid w:val="002F5BC2"/>
    <w:rsid w:val="002F5F5B"/>
    <w:rsid w:val="002F5F6F"/>
    <w:rsid w:val="002F60B3"/>
    <w:rsid w:val="002F60DD"/>
    <w:rsid w:val="002F6707"/>
    <w:rsid w:val="002F6C47"/>
    <w:rsid w:val="002F6C88"/>
    <w:rsid w:val="002F6D33"/>
    <w:rsid w:val="002F6DE7"/>
    <w:rsid w:val="002F6E9A"/>
    <w:rsid w:val="002F6F99"/>
    <w:rsid w:val="002F6FC7"/>
    <w:rsid w:val="002F6FCC"/>
    <w:rsid w:val="002F70B3"/>
    <w:rsid w:val="002F735A"/>
    <w:rsid w:val="002F7829"/>
    <w:rsid w:val="002F7F33"/>
    <w:rsid w:val="003001BD"/>
    <w:rsid w:val="003001D2"/>
    <w:rsid w:val="00300229"/>
    <w:rsid w:val="00300561"/>
    <w:rsid w:val="003005E8"/>
    <w:rsid w:val="00300B20"/>
    <w:rsid w:val="00300B85"/>
    <w:rsid w:val="00300BDB"/>
    <w:rsid w:val="00300BE4"/>
    <w:rsid w:val="00300E32"/>
    <w:rsid w:val="00300F01"/>
    <w:rsid w:val="00300FB6"/>
    <w:rsid w:val="00301012"/>
    <w:rsid w:val="003012CA"/>
    <w:rsid w:val="0030135E"/>
    <w:rsid w:val="00301372"/>
    <w:rsid w:val="0030140D"/>
    <w:rsid w:val="003015BB"/>
    <w:rsid w:val="00301AAE"/>
    <w:rsid w:val="00301B38"/>
    <w:rsid w:val="00301C1F"/>
    <w:rsid w:val="00301E4F"/>
    <w:rsid w:val="00301F83"/>
    <w:rsid w:val="00302390"/>
    <w:rsid w:val="00302738"/>
    <w:rsid w:val="00302AA4"/>
    <w:rsid w:val="00302C9C"/>
    <w:rsid w:val="00302F26"/>
    <w:rsid w:val="00303165"/>
    <w:rsid w:val="0030350F"/>
    <w:rsid w:val="0030388F"/>
    <w:rsid w:val="003038DB"/>
    <w:rsid w:val="00303C56"/>
    <w:rsid w:val="00303D43"/>
    <w:rsid w:val="00303D95"/>
    <w:rsid w:val="00304040"/>
    <w:rsid w:val="0030467E"/>
    <w:rsid w:val="00304786"/>
    <w:rsid w:val="00304BF5"/>
    <w:rsid w:val="00304CA6"/>
    <w:rsid w:val="00304D9F"/>
    <w:rsid w:val="00304E5A"/>
    <w:rsid w:val="0030510C"/>
    <w:rsid w:val="00305391"/>
    <w:rsid w:val="003056D0"/>
    <w:rsid w:val="0030572F"/>
    <w:rsid w:val="0030598D"/>
    <w:rsid w:val="00305E0A"/>
    <w:rsid w:val="003060CD"/>
    <w:rsid w:val="003061B5"/>
    <w:rsid w:val="003061BE"/>
    <w:rsid w:val="003062C9"/>
    <w:rsid w:val="00306509"/>
    <w:rsid w:val="0030660E"/>
    <w:rsid w:val="003068C1"/>
    <w:rsid w:val="00306920"/>
    <w:rsid w:val="00306FA5"/>
    <w:rsid w:val="00306FB6"/>
    <w:rsid w:val="00307000"/>
    <w:rsid w:val="00307074"/>
    <w:rsid w:val="003070B8"/>
    <w:rsid w:val="003072A9"/>
    <w:rsid w:val="00307568"/>
    <w:rsid w:val="00307588"/>
    <w:rsid w:val="0030761C"/>
    <w:rsid w:val="003077C7"/>
    <w:rsid w:val="00307987"/>
    <w:rsid w:val="00307B2A"/>
    <w:rsid w:val="00307F6B"/>
    <w:rsid w:val="00307FD4"/>
    <w:rsid w:val="00310299"/>
    <w:rsid w:val="003103DD"/>
    <w:rsid w:val="0031066B"/>
    <w:rsid w:val="003106F4"/>
    <w:rsid w:val="003107C5"/>
    <w:rsid w:val="00310C14"/>
    <w:rsid w:val="00310C6C"/>
    <w:rsid w:val="00310D88"/>
    <w:rsid w:val="00310F48"/>
    <w:rsid w:val="0031109C"/>
    <w:rsid w:val="003112FD"/>
    <w:rsid w:val="00311464"/>
    <w:rsid w:val="00311561"/>
    <w:rsid w:val="003115E4"/>
    <w:rsid w:val="00311600"/>
    <w:rsid w:val="00311763"/>
    <w:rsid w:val="003117E4"/>
    <w:rsid w:val="00311AA9"/>
    <w:rsid w:val="00311B2D"/>
    <w:rsid w:val="00311F81"/>
    <w:rsid w:val="00311FE8"/>
    <w:rsid w:val="003120F6"/>
    <w:rsid w:val="003122A9"/>
    <w:rsid w:val="00312300"/>
    <w:rsid w:val="00312429"/>
    <w:rsid w:val="0031286E"/>
    <w:rsid w:val="00312BE8"/>
    <w:rsid w:val="00312BF3"/>
    <w:rsid w:val="00312F70"/>
    <w:rsid w:val="00312F7C"/>
    <w:rsid w:val="00312FF3"/>
    <w:rsid w:val="003130C6"/>
    <w:rsid w:val="003131A4"/>
    <w:rsid w:val="00313399"/>
    <w:rsid w:val="00313578"/>
    <w:rsid w:val="00313721"/>
    <w:rsid w:val="003137E4"/>
    <w:rsid w:val="00313AC2"/>
    <w:rsid w:val="00313CD5"/>
    <w:rsid w:val="00313FC5"/>
    <w:rsid w:val="00313FCD"/>
    <w:rsid w:val="0031400A"/>
    <w:rsid w:val="00314083"/>
    <w:rsid w:val="00314471"/>
    <w:rsid w:val="0031455F"/>
    <w:rsid w:val="003147DB"/>
    <w:rsid w:val="00314893"/>
    <w:rsid w:val="003148A5"/>
    <w:rsid w:val="00314965"/>
    <w:rsid w:val="00314A87"/>
    <w:rsid w:val="00314C65"/>
    <w:rsid w:val="003150D8"/>
    <w:rsid w:val="00315375"/>
    <w:rsid w:val="003153A0"/>
    <w:rsid w:val="0031545F"/>
    <w:rsid w:val="0031566C"/>
    <w:rsid w:val="00315685"/>
    <w:rsid w:val="0031573E"/>
    <w:rsid w:val="003159EB"/>
    <w:rsid w:val="00315A41"/>
    <w:rsid w:val="00315C70"/>
    <w:rsid w:val="00315CFB"/>
    <w:rsid w:val="003161A7"/>
    <w:rsid w:val="0031648F"/>
    <w:rsid w:val="00316AB3"/>
    <w:rsid w:val="00316AE9"/>
    <w:rsid w:val="00316B66"/>
    <w:rsid w:val="00316BEB"/>
    <w:rsid w:val="00316D3E"/>
    <w:rsid w:val="00316F2D"/>
    <w:rsid w:val="0031719E"/>
    <w:rsid w:val="0031738B"/>
    <w:rsid w:val="00317ADC"/>
    <w:rsid w:val="00317BF2"/>
    <w:rsid w:val="00317C00"/>
    <w:rsid w:val="003205D9"/>
    <w:rsid w:val="00320695"/>
    <w:rsid w:val="00320C06"/>
    <w:rsid w:val="00320E42"/>
    <w:rsid w:val="00320FD3"/>
    <w:rsid w:val="00321078"/>
    <w:rsid w:val="003215B1"/>
    <w:rsid w:val="003219DC"/>
    <w:rsid w:val="00321A36"/>
    <w:rsid w:val="00321C6C"/>
    <w:rsid w:val="00321DB2"/>
    <w:rsid w:val="00321E15"/>
    <w:rsid w:val="00321EFB"/>
    <w:rsid w:val="00321FD2"/>
    <w:rsid w:val="00322035"/>
    <w:rsid w:val="0032215B"/>
    <w:rsid w:val="00322222"/>
    <w:rsid w:val="0032240D"/>
    <w:rsid w:val="00322449"/>
    <w:rsid w:val="00322478"/>
    <w:rsid w:val="0032260B"/>
    <w:rsid w:val="0032263A"/>
    <w:rsid w:val="003226FC"/>
    <w:rsid w:val="0032291D"/>
    <w:rsid w:val="00322D25"/>
    <w:rsid w:val="00322E3E"/>
    <w:rsid w:val="00323180"/>
    <w:rsid w:val="00323809"/>
    <w:rsid w:val="00323B62"/>
    <w:rsid w:val="00323DAD"/>
    <w:rsid w:val="00323E2C"/>
    <w:rsid w:val="00324048"/>
    <w:rsid w:val="0032420C"/>
    <w:rsid w:val="003243F5"/>
    <w:rsid w:val="00324420"/>
    <w:rsid w:val="00324691"/>
    <w:rsid w:val="00324870"/>
    <w:rsid w:val="00324A79"/>
    <w:rsid w:val="00324AD5"/>
    <w:rsid w:val="00324B17"/>
    <w:rsid w:val="00324C34"/>
    <w:rsid w:val="00324C90"/>
    <w:rsid w:val="00324D3A"/>
    <w:rsid w:val="00324E90"/>
    <w:rsid w:val="00325498"/>
    <w:rsid w:val="0032549D"/>
    <w:rsid w:val="00325507"/>
    <w:rsid w:val="00325637"/>
    <w:rsid w:val="0032564B"/>
    <w:rsid w:val="00325910"/>
    <w:rsid w:val="00325DCE"/>
    <w:rsid w:val="00325EAA"/>
    <w:rsid w:val="00326107"/>
    <w:rsid w:val="0032627F"/>
    <w:rsid w:val="00326316"/>
    <w:rsid w:val="00326441"/>
    <w:rsid w:val="00326663"/>
    <w:rsid w:val="003267BB"/>
    <w:rsid w:val="003269E2"/>
    <w:rsid w:val="0032729B"/>
    <w:rsid w:val="003273A7"/>
    <w:rsid w:val="00327489"/>
    <w:rsid w:val="003274C6"/>
    <w:rsid w:val="0032783A"/>
    <w:rsid w:val="00327930"/>
    <w:rsid w:val="003279F0"/>
    <w:rsid w:val="00327A21"/>
    <w:rsid w:val="00327B51"/>
    <w:rsid w:val="00327CC7"/>
    <w:rsid w:val="00330289"/>
    <w:rsid w:val="003302A1"/>
    <w:rsid w:val="003302A6"/>
    <w:rsid w:val="003302C2"/>
    <w:rsid w:val="00330750"/>
    <w:rsid w:val="00330830"/>
    <w:rsid w:val="003308F9"/>
    <w:rsid w:val="00330A5E"/>
    <w:rsid w:val="00330CFB"/>
    <w:rsid w:val="00330D74"/>
    <w:rsid w:val="0033124D"/>
    <w:rsid w:val="0033132A"/>
    <w:rsid w:val="003314AF"/>
    <w:rsid w:val="003317B8"/>
    <w:rsid w:val="003319C2"/>
    <w:rsid w:val="00331BB0"/>
    <w:rsid w:val="00331E51"/>
    <w:rsid w:val="00331EAE"/>
    <w:rsid w:val="00332054"/>
    <w:rsid w:val="00332320"/>
    <w:rsid w:val="00332459"/>
    <w:rsid w:val="00332665"/>
    <w:rsid w:val="00332C24"/>
    <w:rsid w:val="00332FD6"/>
    <w:rsid w:val="003331A2"/>
    <w:rsid w:val="00333303"/>
    <w:rsid w:val="003333A3"/>
    <w:rsid w:val="0033392B"/>
    <w:rsid w:val="003339C9"/>
    <w:rsid w:val="00333CCD"/>
    <w:rsid w:val="00333DFA"/>
    <w:rsid w:val="00333E49"/>
    <w:rsid w:val="00334061"/>
    <w:rsid w:val="003340AD"/>
    <w:rsid w:val="0033421D"/>
    <w:rsid w:val="0033429A"/>
    <w:rsid w:val="003342A7"/>
    <w:rsid w:val="0033430E"/>
    <w:rsid w:val="00334930"/>
    <w:rsid w:val="003349B6"/>
    <w:rsid w:val="00334B98"/>
    <w:rsid w:val="00334FF8"/>
    <w:rsid w:val="00335012"/>
    <w:rsid w:val="003350B5"/>
    <w:rsid w:val="00335173"/>
    <w:rsid w:val="00335288"/>
    <w:rsid w:val="003354AF"/>
    <w:rsid w:val="0033550C"/>
    <w:rsid w:val="003356B5"/>
    <w:rsid w:val="00335B15"/>
    <w:rsid w:val="00335B33"/>
    <w:rsid w:val="0033611F"/>
    <w:rsid w:val="00336135"/>
    <w:rsid w:val="003361C4"/>
    <w:rsid w:val="00336512"/>
    <w:rsid w:val="003367DE"/>
    <w:rsid w:val="00336B63"/>
    <w:rsid w:val="00336B8C"/>
    <w:rsid w:val="00336EB1"/>
    <w:rsid w:val="00336FEA"/>
    <w:rsid w:val="00337121"/>
    <w:rsid w:val="0033725B"/>
    <w:rsid w:val="003372A3"/>
    <w:rsid w:val="00337327"/>
    <w:rsid w:val="003373DB"/>
    <w:rsid w:val="0033790B"/>
    <w:rsid w:val="00337921"/>
    <w:rsid w:val="00337CED"/>
    <w:rsid w:val="00337E6E"/>
    <w:rsid w:val="00337E7F"/>
    <w:rsid w:val="003401A5"/>
    <w:rsid w:val="00340399"/>
    <w:rsid w:val="00340518"/>
    <w:rsid w:val="0034054B"/>
    <w:rsid w:val="003407DC"/>
    <w:rsid w:val="003408AE"/>
    <w:rsid w:val="003409F7"/>
    <w:rsid w:val="00340E8C"/>
    <w:rsid w:val="00340EDC"/>
    <w:rsid w:val="003410F5"/>
    <w:rsid w:val="00341183"/>
    <w:rsid w:val="003412C9"/>
    <w:rsid w:val="0034182B"/>
    <w:rsid w:val="003419FA"/>
    <w:rsid w:val="00341CB1"/>
    <w:rsid w:val="00341D1C"/>
    <w:rsid w:val="00342204"/>
    <w:rsid w:val="0034238C"/>
    <w:rsid w:val="00342684"/>
    <w:rsid w:val="00342A28"/>
    <w:rsid w:val="00342AA7"/>
    <w:rsid w:val="00342B87"/>
    <w:rsid w:val="00342E25"/>
    <w:rsid w:val="00343112"/>
    <w:rsid w:val="00343546"/>
    <w:rsid w:val="00343674"/>
    <w:rsid w:val="00343822"/>
    <w:rsid w:val="00343AA1"/>
    <w:rsid w:val="00343E35"/>
    <w:rsid w:val="00343EC3"/>
    <w:rsid w:val="00343EEA"/>
    <w:rsid w:val="00344055"/>
    <w:rsid w:val="003443FE"/>
    <w:rsid w:val="003444A5"/>
    <w:rsid w:val="00344577"/>
    <w:rsid w:val="00344670"/>
    <w:rsid w:val="0034473A"/>
    <w:rsid w:val="003448CA"/>
    <w:rsid w:val="003449B9"/>
    <w:rsid w:val="00344B73"/>
    <w:rsid w:val="00344CFB"/>
    <w:rsid w:val="00344F13"/>
    <w:rsid w:val="00344FD9"/>
    <w:rsid w:val="00345450"/>
    <w:rsid w:val="0034547E"/>
    <w:rsid w:val="00345996"/>
    <w:rsid w:val="00345A5F"/>
    <w:rsid w:val="00345AFB"/>
    <w:rsid w:val="00345B52"/>
    <w:rsid w:val="00345B5C"/>
    <w:rsid w:val="00345DFD"/>
    <w:rsid w:val="00345E1C"/>
    <w:rsid w:val="00345F61"/>
    <w:rsid w:val="00346013"/>
    <w:rsid w:val="00346602"/>
    <w:rsid w:val="0034663D"/>
    <w:rsid w:val="00346AE1"/>
    <w:rsid w:val="00346B43"/>
    <w:rsid w:val="00346B82"/>
    <w:rsid w:val="003473FF"/>
    <w:rsid w:val="0034743F"/>
    <w:rsid w:val="003475B3"/>
    <w:rsid w:val="00347D6B"/>
    <w:rsid w:val="00350048"/>
    <w:rsid w:val="00350127"/>
    <w:rsid w:val="003501A2"/>
    <w:rsid w:val="00350240"/>
    <w:rsid w:val="003502FB"/>
    <w:rsid w:val="00350960"/>
    <w:rsid w:val="00350A22"/>
    <w:rsid w:val="00350C00"/>
    <w:rsid w:val="00350C77"/>
    <w:rsid w:val="003510CD"/>
    <w:rsid w:val="003510E2"/>
    <w:rsid w:val="00351339"/>
    <w:rsid w:val="00351787"/>
    <w:rsid w:val="003517CA"/>
    <w:rsid w:val="0035188A"/>
    <w:rsid w:val="00351A6C"/>
    <w:rsid w:val="00351A97"/>
    <w:rsid w:val="00351B02"/>
    <w:rsid w:val="00351B37"/>
    <w:rsid w:val="00351E18"/>
    <w:rsid w:val="00351F43"/>
    <w:rsid w:val="0035220E"/>
    <w:rsid w:val="003523D3"/>
    <w:rsid w:val="003523FB"/>
    <w:rsid w:val="00352474"/>
    <w:rsid w:val="00352546"/>
    <w:rsid w:val="0035255A"/>
    <w:rsid w:val="00352565"/>
    <w:rsid w:val="00352843"/>
    <w:rsid w:val="00353344"/>
    <w:rsid w:val="003533B7"/>
    <w:rsid w:val="00353502"/>
    <w:rsid w:val="003535B3"/>
    <w:rsid w:val="0035366F"/>
    <w:rsid w:val="003538D3"/>
    <w:rsid w:val="003538D4"/>
    <w:rsid w:val="00353A5F"/>
    <w:rsid w:val="00353B4A"/>
    <w:rsid w:val="00353D27"/>
    <w:rsid w:val="00353D65"/>
    <w:rsid w:val="00353EA5"/>
    <w:rsid w:val="00353EB2"/>
    <w:rsid w:val="00353EED"/>
    <w:rsid w:val="00353F60"/>
    <w:rsid w:val="00354453"/>
    <w:rsid w:val="003547EB"/>
    <w:rsid w:val="0035498A"/>
    <w:rsid w:val="00354C09"/>
    <w:rsid w:val="003550EC"/>
    <w:rsid w:val="0035511F"/>
    <w:rsid w:val="00355392"/>
    <w:rsid w:val="0035590F"/>
    <w:rsid w:val="00355C26"/>
    <w:rsid w:val="00356014"/>
    <w:rsid w:val="0035665F"/>
    <w:rsid w:val="0035668B"/>
    <w:rsid w:val="003566CC"/>
    <w:rsid w:val="00356B7F"/>
    <w:rsid w:val="00356CA6"/>
    <w:rsid w:val="00356E8C"/>
    <w:rsid w:val="0035768D"/>
    <w:rsid w:val="003577FF"/>
    <w:rsid w:val="003578D8"/>
    <w:rsid w:val="00357923"/>
    <w:rsid w:val="00360144"/>
    <w:rsid w:val="0036053B"/>
    <w:rsid w:val="00360953"/>
    <w:rsid w:val="00360969"/>
    <w:rsid w:val="00360BA2"/>
    <w:rsid w:val="00360DF1"/>
    <w:rsid w:val="00360F5E"/>
    <w:rsid w:val="00361097"/>
    <w:rsid w:val="00361298"/>
    <w:rsid w:val="003612B8"/>
    <w:rsid w:val="00361707"/>
    <w:rsid w:val="00361CF7"/>
    <w:rsid w:val="0036212B"/>
    <w:rsid w:val="0036242A"/>
    <w:rsid w:val="003624C1"/>
    <w:rsid w:val="003626F3"/>
    <w:rsid w:val="0036274E"/>
    <w:rsid w:val="003628EA"/>
    <w:rsid w:val="00362AB9"/>
    <w:rsid w:val="00362E8B"/>
    <w:rsid w:val="00363106"/>
    <w:rsid w:val="003634E7"/>
    <w:rsid w:val="003635CF"/>
    <w:rsid w:val="003636E3"/>
    <w:rsid w:val="0036377F"/>
    <w:rsid w:val="00363780"/>
    <w:rsid w:val="00363BEB"/>
    <w:rsid w:val="00363C65"/>
    <w:rsid w:val="00363E72"/>
    <w:rsid w:val="00363F39"/>
    <w:rsid w:val="00363FF1"/>
    <w:rsid w:val="003640D2"/>
    <w:rsid w:val="00364156"/>
    <w:rsid w:val="0036422F"/>
    <w:rsid w:val="00364279"/>
    <w:rsid w:val="003645A8"/>
    <w:rsid w:val="00364C70"/>
    <w:rsid w:val="00364CC8"/>
    <w:rsid w:val="00364CEA"/>
    <w:rsid w:val="00364D18"/>
    <w:rsid w:val="00364FCE"/>
    <w:rsid w:val="003653EB"/>
    <w:rsid w:val="003656AC"/>
    <w:rsid w:val="0036596B"/>
    <w:rsid w:val="003659AE"/>
    <w:rsid w:val="003661C8"/>
    <w:rsid w:val="003661DD"/>
    <w:rsid w:val="00366844"/>
    <w:rsid w:val="003668A1"/>
    <w:rsid w:val="00366A7F"/>
    <w:rsid w:val="00366B48"/>
    <w:rsid w:val="003671CE"/>
    <w:rsid w:val="003671E3"/>
    <w:rsid w:val="00367547"/>
    <w:rsid w:val="00367766"/>
    <w:rsid w:val="0036784E"/>
    <w:rsid w:val="00367C5D"/>
    <w:rsid w:val="00367CAD"/>
    <w:rsid w:val="00367CC5"/>
    <w:rsid w:val="00367DB6"/>
    <w:rsid w:val="00367DBD"/>
    <w:rsid w:val="00367EAE"/>
    <w:rsid w:val="00370131"/>
    <w:rsid w:val="0037027F"/>
    <w:rsid w:val="003706ED"/>
    <w:rsid w:val="0037087E"/>
    <w:rsid w:val="00370954"/>
    <w:rsid w:val="00370D6E"/>
    <w:rsid w:val="0037100A"/>
    <w:rsid w:val="003713D9"/>
    <w:rsid w:val="00371539"/>
    <w:rsid w:val="003715C3"/>
    <w:rsid w:val="00371607"/>
    <w:rsid w:val="00371692"/>
    <w:rsid w:val="003716A9"/>
    <w:rsid w:val="003716F4"/>
    <w:rsid w:val="00371943"/>
    <w:rsid w:val="00371B3C"/>
    <w:rsid w:val="00371C8E"/>
    <w:rsid w:val="00371D66"/>
    <w:rsid w:val="00371D96"/>
    <w:rsid w:val="00371E79"/>
    <w:rsid w:val="00371F96"/>
    <w:rsid w:val="00372083"/>
    <w:rsid w:val="003722F1"/>
    <w:rsid w:val="00372377"/>
    <w:rsid w:val="00372415"/>
    <w:rsid w:val="00372AA5"/>
    <w:rsid w:val="00372B14"/>
    <w:rsid w:val="00372B2F"/>
    <w:rsid w:val="00372B91"/>
    <w:rsid w:val="00372BF4"/>
    <w:rsid w:val="00372D80"/>
    <w:rsid w:val="003734ED"/>
    <w:rsid w:val="0037350F"/>
    <w:rsid w:val="003737DF"/>
    <w:rsid w:val="0037380E"/>
    <w:rsid w:val="003738C4"/>
    <w:rsid w:val="00373C83"/>
    <w:rsid w:val="00373D13"/>
    <w:rsid w:val="003740D6"/>
    <w:rsid w:val="0037413D"/>
    <w:rsid w:val="003741D5"/>
    <w:rsid w:val="003742B0"/>
    <w:rsid w:val="0037457D"/>
    <w:rsid w:val="003745D9"/>
    <w:rsid w:val="00374797"/>
    <w:rsid w:val="0037480A"/>
    <w:rsid w:val="003748DE"/>
    <w:rsid w:val="00374B53"/>
    <w:rsid w:val="00374B5D"/>
    <w:rsid w:val="00374C8A"/>
    <w:rsid w:val="00374C9C"/>
    <w:rsid w:val="00374DEB"/>
    <w:rsid w:val="0037541E"/>
    <w:rsid w:val="0037552B"/>
    <w:rsid w:val="00375730"/>
    <w:rsid w:val="0037574E"/>
    <w:rsid w:val="00375871"/>
    <w:rsid w:val="00375991"/>
    <w:rsid w:val="00375B16"/>
    <w:rsid w:val="00375CC6"/>
    <w:rsid w:val="00375E0D"/>
    <w:rsid w:val="0037616F"/>
    <w:rsid w:val="003761A0"/>
    <w:rsid w:val="003762BA"/>
    <w:rsid w:val="0037670F"/>
    <w:rsid w:val="00376912"/>
    <w:rsid w:val="00376BB3"/>
    <w:rsid w:val="00376BC9"/>
    <w:rsid w:val="00376E40"/>
    <w:rsid w:val="00376E75"/>
    <w:rsid w:val="003771A8"/>
    <w:rsid w:val="0037767B"/>
    <w:rsid w:val="003777F5"/>
    <w:rsid w:val="0037786A"/>
    <w:rsid w:val="00377E78"/>
    <w:rsid w:val="00377E7B"/>
    <w:rsid w:val="0038030C"/>
    <w:rsid w:val="0038044D"/>
    <w:rsid w:val="0038057B"/>
    <w:rsid w:val="0038064C"/>
    <w:rsid w:val="0038066D"/>
    <w:rsid w:val="003807D8"/>
    <w:rsid w:val="003808C6"/>
    <w:rsid w:val="00380BE2"/>
    <w:rsid w:val="00380F82"/>
    <w:rsid w:val="003811B9"/>
    <w:rsid w:val="003813CB"/>
    <w:rsid w:val="003813DA"/>
    <w:rsid w:val="0038140F"/>
    <w:rsid w:val="0038159E"/>
    <w:rsid w:val="003815B3"/>
    <w:rsid w:val="00381631"/>
    <w:rsid w:val="003819CE"/>
    <w:rsid w:val="003819D5"/>
    <w:rsid w:val="00381CF9"/>
    <w:rsid w:val="00381CFF"/>
    <w:rsid w:val="00381E2D"/>
    <w:rsid w:val="00381EE0"/>
    <w:rsid w:val="00381FDC"/>
    <w:rsid w:val="003820B3"/>
    <w:rsid w:val="003824F6"/>
    <w:rsid w:val="003825EF"/>
    <w:rsid w:val="0038262D"/>
    <w:rsid w:val="003826E7"/>
    <w:rsid w:val="003827C5"/>
    <w:rsid w:val="003829C1"/>
    <w:rsid w:val="00382B5A"/>
    <w:rsid w:val="00382C13"/>
    <w:rsid w:val="00383072"/>
    <w:rsid w:val="0038309E"/>
    <w:rsid w:val="00383234"/>
    <w:rsid w:val="00383366"/>
    <w:rsid w:val="003833D2"/>
    <w:rsid w:val="00383476"/>
    <w:rsid w:val="003838B2"/>
    <w:rsid w:val="00383C56"/>
    <w:rsid w:val="00383E65"/>
    <w:rsid w:val="00383ED8"/>
    <w:rsid w:val="00383FCF"/>
    <w:rsid w:val="00384328"/>
    <w:rsid w:val="0038438C"/>
    <w:rsid w:val="003843DD"/>
    <w:rsid w:val="00384570"/>
    <w:rsid w:val="00384584"/>
    <w:rsid w:val="00384DD6"/>
    <w:rsid w:val="00384E22"/>
    <w:rsid w:val="00384EC1"/>
    <w:rsid w:val="003850FD"/>
    <w:rsid w:val="003853FD"/>
    <w:rsid w:val="00385421"/>
    <w:rsid w:val="00385792"/>
    <w:rsid w:val="003857D4"/>
    <w:rsid w:val="0038591E"/>
    <w:rsid w:val="00385A11"/>
    <w:rsid w:val="00385AA5"/>
    <w:rsid w:val="00385BEB"/>
    <w:rsid w:val="00385EBD"/>
    <w:rsid w:val="00386E65"/>
    <w:rsid w:val="003872EC"/>
    <w:rsid w:val="00387498"/>
    <w:rsid w:val="003875CA"/>
    <w:rsid w:val="00387824"/>
    <w:rsid w:val="00387B2F"/>
    <w:rsid w:val="00387C3C"/>
    <w:rsid w:val="0039001C"/>
    <w:rsid w:val="00390045"/>
    <w:rsid w:val="00390397"/>
    <w:rsid w:val="0039039D"/>
    <w:rsid w:val="003906D4"/>
    <w:rsid w:val="00390719"/>
    <w:rsid w:val="003907A0"/>
    <w:rsid w:val="003909E8"/>
    <w:rsid w:val="00390D3A"/>
    <w:rsid w:val="00390F02"/>
    <w:rsid w:val="00390F52"/>
    <w:rsid w:val="0039117F"/>
    <w:rsid w:val="0039131C"/>
    <w:rsid w:val="00391334"/>
    <w:rsid w:val="0039137F"/>
    <w:rsid w:val="003913BC"/>
    <w:rsid w:val="003917C5"/>
    <w:rsid w:val="0039180E"/>
    <w:rsid w:val="003919B7"/>
    <w:rsid w:val="003919C8"/>
    <w:rsid w:val="00391A4D"/>
    <w:rsid w:val="00391BC8"/>
    <w:rsid w:val="00391C5B"/>
    <w:rsid w:val="00391D90"/>
    <w:rsid w:val="00391E60"/>
    <w:rsid w:val="0039212B"/>
    <w:rsid w:val="003921EF"/>
    <w:rsid w:val="00392538"/>
    <w:rsid w:val="00392766"/>
    <w:rsid w:val="00392A94"/>
    <w:rsid w:val="00392C37"/>
    <w:rsid w:val="00392DEC"/>
    <w:rsid w:val="00392FB0"/>
    <w:rsid w:val="00393065"/>
    <w:rsid w:val="00393246"/>
    <w:rsid w:val="003932C3"/>
    <w:rsid w:val="00393905"/>
    <w:rsid w:val="00393AA6"/>
    <w:rsid w:val="00393D9B"/>
    <w:rsid w:val="00393DAD"/>
    <w:rsid w:val="00393F20"/>
    <w:rsid w:val="00393F22"/>
    <w:rsid w:val="00393FEB"/>
    <w:rsid w:val="003940B8"/>
    <w:rsid w:val="00394160"/>
    <w:rsid w:val="00394438"/>
    <w:rsid w:val="00394753"/>
    <w:rsid w:val="00394846"/>
    <w:rsid w:val="00394999"/>
    <w:rsid w:val="00394B19"/>
    <w:rsid w:val="00394D76"/>
    <w:rsid w:val="00394EC7"/>
    <w:rsid w:val="00394F05"/>
    <w:rsid w:val="00395001"/>
    <w:rsid w:val="0039516C"/>
    <w:rsid w:val="003951FF"/>
    <w:rsid w:val="003955E7"/>
    <w:rsid w:val="0039569D"/>
    <w:rsid w:val="003956D9"/>
    <w:rsid w:val="0039587B"/>
    <w:rsid w:val="003958DD"/>
    <w:rsid w:val="00395B8F"/>
    <w:rsid w:val="00395DB7"/>
    <w:rsid w:val="003960A8"/>
    <w:rsid w:val="003961DE"/>
    <w:rsid w:val="00396667"/>
    <w:rsid w:val="003966D7"/>
    <w:rsid w:val="00396ADA"/>
    <w:rsid w:val="00397236"/>
    <w:rsid w:val="003975A7"/>
    <w:rsid w:val="003977D2"/>
    <w:rsid w:val="00397889"/>
    <w:rsid w:val="00397892"/>
    <w:rsid w:val="0039794B"/>
    <w:rsid w:val="00397997"/>
    <w:rsid w:val="00397C15"/>
    <w:rsid w:val="00397EE0"/>
    <w:rsid w:val="00397FE0"/>
    <w:rsid w:val="003A04F0"/>
    <w:rsid w:val="003A070A"/>
    <w:rsid w:val="003A084E"/>
    <w:rsid w:val="003A093D"/>
    <w:rsid w:val="003A0A33"/>
    <w:rsid w:val="003A0ACB"/>
    <w:rsid w:val="003A0DD8"/>
    <w:rsid w:val="003A0EFB"/>
    <w:rsid w:val="003A0F1B"/>
    <w:rsid w:val="003A0F2B"/>
    <w:rsid w:val="003A121D"/>
    <w:rsid w:val="003A173E"/>
    <w:rsid w:val="003A1997"/>
    <w:rsid w:val="003A1B6D"/>
    <w:rsid w:val="003A1D0C"/>
    <w:rsid w:val="003A1E42"/>
    <w:rsid w:val="003A1F03"/>
    <w:rsid w:val="003A2365"/>
    <w:rsid w:val="003A2520"/>
    <w:rsid w:val="003A25A1"/>
    <w:rsid w:val="003A26B2"/>
    <w:rsid w:val="003A2781"/>
    <w:rsid w:val="003A2858"/>
    <w:rsid w:val="003A288D"/>
    <w:rsid w:val="003A2B00"/>
    <w:rsid w:val="003A2DA8"/>
    <w:rsid w:val="003A2E34"/>
    <w:rsid w:val="003A307D"/>
    <w:rsid w:val="003A3091"/>
    <w:rsid w:val="003A3138"/>
    <w:rsid w:val="003A3157"/>
    <w:rsid w:val="003A32C4"/>
    <w:rsid w:val="003A3624"/>
    <w:rsid w:val="003A367F"/>
    <w:rsid w:val="003A3A15"/>
    <w:rsid w:val="003A3E1E"/>
    <w:rsid w:val="003A3EC4"/>
    <w:rsid w:val="003A3F04"/>
    <w:rsid w:val="003A4368"/>
    <w:rsid w:val="003A45C7"/>
    <w:rsid w:val="003A45DF"/>
    <w:rsid w:val="003A4838"/>
    <w:rsid w:val="003A485E"/>
    <w:rsid w:val="003A4932"/>
    <w:rsid w:val="003A4979"/>
    <w:rsid w:val="003A49C3"/>
    <w:rsid w:val="003A4A48"/>
    <w:rsid w:val="003A4A97"/>
    <w:rsid w:val="003A4B62"/>
    <w:rsid w:val="003A4C64"/>
    <w:rsid w:val="003A4DEA"/>
    <w:rsid w:val="003A4F96"/>
    <w:rsid w:val="003A51F4"/>
    <w:rsid w:val="003A5268"/>
    <w:rsid w:val="003A5320"/>
    <w:rsid w:val="003A5E0E"/>
    <w:rsid w:val="003A5E4A"/>
    <w:rsid w:val="003A61DC"/>
    <w:rsid w:val="003A61F6"/>
    <w:rsid w:val="003A6252"/>
    <w:rsid w:val="003A634B"/>
    <w:rsid w:val="003A651F"/>
    <w:rsid w:val="003A66C4"/>
    <w:rsid w:val="003A6A6D"/>
    <w:rsid w:val="003A70D0"/>
    <w:rsid w:val="003A7567"/>
    <w:rsid w:val="003A7594"/>
    <w:rsid w:val="003A76EF"/>
    <w:rsid w:val="003A7917"/>
    <w:rsid w:val="003A7B9C"/>
    <w:rsid w:val="003A7BEB"/>
    <w:rsid w:val="003A7D38"/>
    <w:rsid w:val="003A7D7A"/>
    <w:rsid w:val="003A7DA5"/>
    <w:rsid w:val="003A7E79"/>
    <w:rsid w:val="003A7F34"/>
    <w:rsid w:val="003B00EE"/>
    <w:rsid w:val="003B022E"/>
    <w:rsid w:val="003B028B"/>
    <w:rsid w:val="003B04C2"/>
    <w:rsid w:val="003B0596"/>
    <w:rsid w:val="003B070C"/>
    <w:rsid w:val="003B096D"/>
    <w:rsid w:val="003B0F21"/>
    <w:rsid w:val="003B1126"/>
    <w:rsid w:val="003B1238"/>
    <w:rsid w:val="003B13E9"/>
    <w:rsid w:val="003B1438"/>
    <w:rsid w:val="003B1515"/>
    <w:rsid w:val="003B18EE"/>
    <w:rsid w:val="003B1A2F"/>
    <w:rsid w:val="003B1A59"/>
    <w:rsid w:val="003B1B6D"/>
    <w:rsid w:val="003B1DCC"/>
    <w:rsid w:val="003B22F3"/>
    <w:rsid w:val="003B231E"/>
    <w:rsid w:val="003B232D"/>
    <w:rsid w:val="003B24E5"/>
    <w:rsid w:val="003B263F"/>
    <w:rsid w:val="003B26F0"/>
    <w:rsid w:val="003B2FC8"/>
    <w:rsid w:val="003B2FDA"/>
    <w:rsid w:val="003B3090"/>
    <w:rsid w:val="003B3418"/>
    <w:rsid w:val="003B385B"/>
    <w:rsid w:val="003B395B"/>
    <w:rsid w:val="003B3AC1"/>
    <w:rsid w:val="003B3AF7"/>
    <w:rsid w:val="003B3D6F"/>
    <w:rsid w:val="003B412C"/>
    <w:rsid w:val="003B4191"/>
    <w:rsid w:val="003B42D8"/>
    <w:rsid w:val="003B436A"/>
    <w:rsid w:val="003B4494"/>
    <w:rsid w:val="003B4871"/>
    <w:rsid w:val="003B4AA3"/>
    <w:rsid w:val="003B4BF1"/>
    <w:rsid w:val="003B4CCF"/>
    <w:rsid w:val="003B4E65"/>
    <w:rsid w:val="003B4F14"/>
    <w:rsid w:val="003B4FE3"/>
    <w:rsid w:val="003B535D"/>
    <w:rsid w:val="003B5563"/>
    <w:rsid w:val="003B5749"/>
    <w:rsid w:val="003B57A6"/>
    <w:rsid w:val="003B5865"/>
    <w:rsid w:val="003B5B9B"/>
    <w:rsid w:val="003B5CDC"/>
    <w:rsid w:val="003B5CF0"/>
    <w:rsid w:val="003B60C4"/>
    <w:rsid w:val="003B6336"/>
    <w:rsid w:val="003B64CE"/>
    <w:rsid w:val="003B67DA"/>
    <w:rsid w:val="003B693B"/>
    <w:rsid w:val="003B6BBD"/>
    <w:rsid w:val="003B6C1B"/>
    <w:rsid w:val="003B6D03"/>
    <w:rsid w:val="003B6D47"/>
    <w:rsid w:val="003B6D7F"/>
    <w:rsid w:val="003B71BB"/>
    <w:rsid w:val="003B74C7"/>
    <w:rsid w:val="003B752C"/>
    <w:rsid w:val="003B75A8"/>
    <w:rsid w:val="003B7703"/>
    <w:rsid w:val="003B788A"/>
    <w:rsid w:val="003B78B3"/>
    <w:rsid w:val="003B7CC8"/>
    <w:rsid w:val="003B7D1B"/>
    <w:rsid w:val="003B7D2D"/>
    <w:rsid w:val="003B7D8F"/>
    <w:rsid w:val="003B7DDC"/>
    <w:rsid w:val="003B7EC8"/>
    <w:rsid w:val="003B7FAC"/>
    <w:rsid w:val="003C0300"/>
    <w:rsid w:val="003C0384"/>
    <w:rsid w:val="003C0405"/>
    <w:rsid w:val="003C0657"/>
    <w:rsid w:val="003C07D1"/>
    <w:rsid w:val="003C08A1"/>
    <w:rsid w:val="003C0903"/>
    <w:rsid w:val="003C116D"/>
    <w:rsid w:val="003C11D2"/>
    <w:rsid w:val="003C147E"/>
    <w:rsid w:val="003C19DC"/>
    <w:rsid w:val="003C1B35"/>
    <w:rsid w:val="003C1E93"/>
    <w:rsid w:val="003C2229"/>
    <w:rsid w:val="003C23C4"/>
    <w:rsid w:val="003C26DD"/>
    <w:rsid w:val="003C2AE9"/>
    <w:rsid w:val="003C2AFC"/>
    <w:rsid w:val="003C2C8C"/>
    <w:rsid w:val="003C3003"/>
    <w:rsid w:val="003C359B"/>
    <w:rsid w:val="003C374F"/>
    <w:rsid w:val="003C3805"/>
    <w:rsid w:val="003C392F"/>
    <w:rsid w:val="003C3938"/>
    <w:rsid w:val="003C395F"/>
    <w:rsid w:val="003C3DD9"/>
    <w:rsid w:val="003C3E59"/>
    <w:rsid w:val="003C41CB"/>
    <w:rsid w:val="003C4246"/>
    <w:rsid w:val="003C48B3"/>
    <w:rsid w:val="003C4B53"/>
    <w:rsid w:val="003C4F85"/>
    <w:rsid w:val="003C504A"/>
    <w:rsid w:val="003C532A"/>
    <w:rsid w:val="003C586C"/>
    <w:rsid w:val="003C592D"/>
    <w:rsid w:val="003C5D89"/>
    <w:rsid w:val="003C5E2C"/>
    <w:rsid w:val="003C603A"/>
    <w:rsid w:val="003C6430"/>
    <w:rsid w:val="003C6A79"/>
    <w:rsid w:val="003C6D3B"/>
    <w:rsid w:val="003C6DA7"/>
    <w:rsid w:val="003C7121"/>
    <w:rsid w:val="003C7331"/>
    <w:rsid w:val="003C73B8"/>
    <w:rsid w:val="003C7640"/>
    <w:rsid w:val="003C76F0"/>
    <w:rsid w:val="003C7779"/>
    <w:rsid w:val="003C7D57"/>
    <w:rsid w:val="003C7D74"/>
    <w:rsid w:val="003C7E91"/>
    <w:rsid w:val="003C7F9F"/>
    <w:rsid w:val="003D077A"/>
    <w:rsid w:val="003D07BB"/>
    <w:rsid w:val="003D0A4A"/>
    <w:rsid w:val="003D11B6"/>
    <w:rsid w:val="003D1417"/>
    <w:rsid w:val="003D163D"/>
    <w:rsid w:val="003D170D"/>
    <w:rsid w:val="003D1962"/>
    <w:rsid w:val="003D1B11"/>
    <w:rsid w:val="003D1C46"/>
    <w:rsid w:val="003D1CEC"/>
    <w:rsid w:val="003D1DCD"/>
    <w:rsid w:val="003D1E7C"/>
    <w:rsid w:val="003D1FB0"/>
    <w:rsid w:val="003D2014"/>
    <w:rsid w:val="003D24AF"/>
    <w:rsid w:val="003D24D2"/>
    <w:rsid w:val="003D28F9"/>
    <w:rsid w:val="003D2962"/>
    <w:rsid w:val="003D2D48"/>
    <w:rsid w:val="003D2DB6"/>
    <w:rsid w:val="003D2F07"/>
    <w:rsid w:val="003D2FDE"/>
    <w:rsid w:val="003D31EF"/>
    <w:rsid w:val="003D33BB"/>
    <w:rsid w:val="003D34D0"/>
    <w:rsid w:val="003D352E"/>
    <w:rsid w:val="003D36E6"/>
    <w:rsid w:val="003D3943"/>
    <w:rsid w:val="003D395E"/>
    <w:rsid w:val="003D3CFA"/>
    <w:rsid w:val="003D42C7"/>
    <w:rsid w:val="003D4321"/>
    <w:rsid w:val="003D43D1"/>
    <w:rsid w:val="003D4B92"/>
    <w:rsid w:val="003D4D37"/>
    <w:rsid w:val="003D4F2E"/>
    <w:rsid w:val="003D4FA9"/>
    <w:rsid w:val="003D4FBD"/>
    <w:rsid w:val="003D5038"/>
    <w:rsid w:val="003D516D"/>
    <w:rsid w:val="003D5535"/>
    <w:rsid w:val="003D555C"/>
    <w:rsid w:val="003D592B"/>
    <w:rsid w:val="003D5B91"/>
    <w:rsid w:val="003D5C3D"/>
    <w:rsid w:val="003D5CD0"/>
    <w:rsid w:val="003D5D7B"/>
    <w:rsid w:val="003D5DF0"/>
    <w:rsid w:val="003D61C3"/>
    <w:rsid w:val="003D65DE"/>
    <w:rsid w:val="003D66B6"/>
    <w:rsid w:val="003D6729"/>
    <w:rsid w:val="003D6854"/>
    <w:rsid w:val="003D6BC4"/>
    <w:rsid w:val="003D7182"/>
    <w:rsid w:val="003D73A7"/>
    <w:rsid w:val="003D749C"/>
    <w:rsid w:val="003D76C8"/>
    <w:rsid w:val="003D77DB"/>
    <w:rsid w:val="003E00C9"/>
    <w:rsid w:val="003E0308"/>
    <w:rsid w:val="003E0472"/>
    <w:rsid w:val="003E05AA"/>
    <w:rsid w:val="003E05C2"/>
    <w:rsid w:val="003E076F"/>
    <w:rsid w:val="003E0A27"/>
    <w:rsid w:val="003E0B72"/>
    <w:rsid w:val="003E0D9D"/>
    <w:rsid w:val="003E0F10"/>
    <w:rsid w:val="003E0F33"/>
    <w:rsid w:val="003E0F81"/>
    <w:rsid w:val="003E14D4"/>
    <w:rsid w:val="003E17C8"/>
    <w:rsid w:val="003E17DD"/>
    <w:rsid w:val="003E1877"/>
    <w:rsid w:val="003E1AD7"/>
    <w:rsid w:val="003E1D06"/>
    <w:rsid w:val="003E1D81"/>
    <w:rsid w:val="003E1E0E"/>
    <w:rsid w:val="003E23D7"/>
    <w:rsid w:val="003E2453"/>
    <w:rsid w:val="003E2484"/>
    <w:rsid w:val="003E2544"/>
    <w:rsid w:val="003E27DF"/>
    <w:rsid w:val="003E27E1"/>
    <w:rsid w:val="003E296F"/>
    <w:rsid w:val="003E2AC8"/>
    <w:rsid w:val="003E2B17"/>
    <w:rsid w:val="003E2FDE"/>
    <w:rsid w:val="003E3251"/>
    <w:rsid w:val="003E33E0"/>
    <w:rsid w:val="003E361F"/>
    <w:rsid w:val="003E39B6"/>
    <w:rsid w:val="003E3A63"/>
    <w:rsid w:val="003E3AE6"/>
    <w:rsid w:val="003E3BCC"/>
    <w:rsid w:val="003E3BFA"/>
    <w:rsid w:val="003E3C23"/>
    <w:rsid w:val="003E3F50"/>
    <w:rsid w:val="003E40F4"/>
    <w:rsid w:val="003E4988"/>
    <w:rsid w:val="003E4A4D"/>
    <w:rsid w:val="003E4A7C"/>
    <w:rsid w:val="003E4DCE"/>
    <w:rsid w:val="003E4E10"/>
    <w:rsid w:val="003E5041"/>
    <w:rsid w:val="003E51C6"/>
    <w:rsid w:val="003E5A2D"/>
    <w:rsid w:val="003E5A58"/>
    <w:rsid w:val="003E5C79"/>
    <w:rsid w:val="003E5D27"/>
    <w:rsid w:val="003E5E70"/>
    <w:rsid w:val="003E6096"/>
    <w:rsid w:val="003E612E"/>
    <w:rsid w:val="003E6256"/>
    <w:rsid w:val="003E63F1"/>
    <w:rsid w:val="003E64DC"/>
    <w:rsid w:val="003E66A2"/>
    <w:rsid w:val="003E6902"/>
    <w:rsid w:val="003E6958"/>
    <w:rsid w:val="003E6C2A"/>
    <w:rsid w:val="003E6F72"/>
    <w:rsid w:val="003E706F"/>
    <w:rsid w:val="003E7095"/>
    <w:rsid w:val="003E71D4"/>
    <w:rsid w:val="003E722A"/>
    <w:rsid w:val="003E73E2"/>
    <w:rsid w:val="003E742B"/>
    <w:rsid w:val="003E7587"/>
    <w:rsid w:val="003E7871"/>
    <w:rsid w:val="003E7A62"/>
    <w:rsid w:val="003E7C5C"/>
    <w:rsid w:val="003E7D29"/>
    <w:rsid w:val="003E7DDA"/>
    <w:rsid w:val="003E7E21"/>
    <w:rsid w:val="003E7FEA"/>
    <w:rsid w:val="003F05FD"/>
    <w:rsid w:val="003F07D0"/>
    <w:rsid w:val="003F086B"/>
    <w:rsid w:val="003F0D18"/>
    <w:rsid w:val="003F0DF6"/>
    <w:rsid w:val="003F0E6C"/>
    <w:rsid w:val="003F0ECF"/>
    <w:rsid w:val="003F1241"/>
    <w:rsid w:val="003F141E"/>
    <w:rsid w:val="003F1482"/>
    <w:rsid w:val="003F1942"/>
    <w:rsid w:val="003F1A10"/>
    <w:rsid w:val="003F1A79"/>
    <w:rsid w:val="003F1A89"/>
    <w:rsid w:val="003F1F25"/>
    <w:rsid w:val="003F2120"/>
    <w:rsid w:val="003F2333"/>
    <w:rsid w:val="003F254C"/>
    <w:rsid w:val="003F274E"/>
    <w:rsid w:val="003F2931"/>
    <w:rsid w:val="003F297B"/>
    <w:rsid w:val="003F2CBD"/>
    <w:rsid w:val="003F2DE6"/>
    <w:rsid w:val="003F2E03"/>
    <w:rsid w:val="003F2EF6"/>
    <w:rsid w:val="003F2F9A"/>
    <w:rsid w:val="003F3048"/>
    <w:rsid w:val="003F30B4"/>
    <w:rsid w:val="003F310D"/>
    <w:rsid w:val="003F36E7"/>
    <w:rsid w:val="003F3C34"/>
    <w:rsid w:val="003F3E04"/>
    <w:rsid w:val="003F3F11"/>
    <w:rsid w:val="003F3F20"/>
    <w:rsid w:val="003F4391"/>
    <w:rsid w:val="003F44BC"/>
    <w:rsid w:val="003F4503"/>
    <w:rsid w:val="003F4553"/>
    <w:rsid w:val="003F455B"/>
    <w:rsid w:val="003F4565"/>
    <w:rsid w:val="003F45EB"/>
    <w:rsid w:val="003F4637"/>
    <w:rsid w:val="003F46BF"/>
    <w:rsid w:val="003F48F5"/>
    <w:rsid w:val="003F4ED8"/>
    <w:rsid w:val="003F4F63"/>
    <w:rsid w:val="003F502B"/>
    <w:rsid w:val="003F59D0"/>
    <w:rsid w:val="003F6470"/>
    <w:rsid w:val="003F6586"/>
    <w:rsid w:val="003F66D3"/>
    <w:rsid w:val="003F6777"/>
    <w:rsid w:val="003F6952"/>
    <w:rsid w:val="003F6A47"/>
    <w:rsid w:val="003F70E6"/>
    <w:rsid w:val="003F7218"/>
    <w:rsid w:val="003F73B4"/>
    <w:rsid w:val="003F73E6"/>
    <w:rsid w:val="003F77BC"/>
    <w:rsid w:val="003F7B90"/>
    <w:rsid w:val="003F7FEF"/>
    <w:rsid w:val="0040005D"/>
    <w:rsid w:val="004002F2"/>
    <w:rsid w:val="004003B2"/>
    <w:rsid w:val="00400433"/>
    <w:rsid w:val="00400474"/>
    <w:rsid w:val="0040070F"/>
    <w:rsid w:val="004007EF"/>
    <w:rsid w:val="00400C9C"/>
    <w:rsid w:val="00400DC9"/>
    <w:rsid w:val="004010A4"/>
    <w:rsid w:val="00401561"/>
    <w:rsid w:val="004016C1"/>
    <w:rsid w:val="00401893"/>
    <w:rsid w:val="004019D2"/>
    <w:rsid w:val="00401D22"/>
    <w:rsid w:val="00401EA6"/>
    <w:rsid w:val="004023BD"/>
    <w:rsid w:val="00402402"/>
    <w:rsid w:val="0040248B"/>
    <w:rsid w:val="00402707"/>
    <w:rsid w:val="00402A36"/>
    <w:rsid w:val="00402AF2"/>
    <w:rsid w:val="00402D52"/>
    <w:rsid w:val="00402E43"/>
    <w:rsid w:val="00402E7A"/>
    <w:rsid w:val="00402EBE"/>
    <w:rsid w:val="00402FBA"/>
    <w:rsid w:val="00402FD3"/>
    <w:rsid w:val="00403106"/>
    <w:rsid w:val="0040315A"/>
    <w:rsid w:val="004036B6"/>
    <w:rsid w:val="004036B9"/>
    <w:rsid w:val="004037DE"/>
    <w:rsid w:val="0040390A"/>
    <w:rsid w:val="00403D1B"/>
    <w:rsid w:val="00403DFF"/>
    <w:rsid w:val="0040434A"/>
    <w:rsid w:val="004044AA"/>
    <w:rsid w:val="00404641"/>
    <w:rsid w:val="00404829"/>
    <w:rsid w:val="00404FAD"/>
    <w:rsid w:val="00405306"/>
    <w:rsid w:val="0040562A"/>
    <w:rsid w:val="00405AD2"/>
    <w:rsid w:val="00405DAC"/>
    <w:rsid w:val="00406023"/>
    <w:rsid w:val="0040617E"/>
    <w:rsid w:val="004061E2"/>
    <w:rsid w:val="004063BA"/>
    <w:rsid w:val="004063C9"/>
    <w:rsid w:val="00406538"/>
    <w:rsid w:val="004066AB"/>
    <w:rsid w:val="0040676C"/>
    <w:rsid w:val="00406ED0"/>
    <w:rsid w:val="00406FA3"/>
    <w:rsid w:val="0040732C"/>
    <w:rsid w:val="004075C6"/>
    <w:rsid w:val="00407759"/>
    <w:rsid w:val="004079C4"/>
    <w:rsid w:val="00407AC5"/>
    <w:rsid w:val="00407DC7"/>
    <w:rsid w:val="00407ED6"/>
    <w:rsid w:val="00410138"/>
    <w:rsid w:val="0041028F"/>
    <w:rsid w:val="00410305"/>
    <w:rsid w:val="00410312"/>
    <w:rsid w:val="004104FD"/>
    <w:rsid w:val="0041094B"/>
    <w:rsid w:val="00410967"/>
    <w:rsid w:val="00410D68"/>
    <w:rsid w:val="00410DE8"/>
    <w:rsid w:val="00410E96"/>
    <w:rsid w:val="004110AB"/>
    <w:rsid w:val="00411350"/>
    <w:rsid w:val="00411411"/>
    <w:rsid w:val="00411498"/>
    <w:rsid w:val="0041152B"/>
    <w:rsid w:val="004116E4"/>
    <w:rsid w:val="00411782"/>
    <w:rsid w:val="0041197E"/>
    <w:rsid w:val="00411AE0"/>
    <w:rsid w:val="00411BF1"/>
    <w:rsid w:val="00411C54"/>
    <w:rsid w:val="00411C8E"/>
    <w:rsid w:val="00411CD4"/>
    <w:rsid w:val="00411D32"/>
    <w:rsid w:val="00411F8B"/>
    <w:rsid w:val="004120EF"/>
    <w:rsid w:val="00412332"/>
    <w:rsid w:val="00412384"/>
    <w:rsid w:val="004125CF"/>
    <w:rsid w:val="0041281F"/>
    <w:rsid w:val="00412877"/>
    <w:rsid w:val="00412BBE"/>
    <w:rsid w:val="00412D9C"/>
    <w:rsid w:val="00412FCC"/>
    <w:rsid w:val="004132BB"/>
    <w:rsid w:val="004133F8"/>
    <w:rsid w:val="0041367B"/>
    <w:rsid w:val="00413945"/>
    <w:rsid w:val="004139FF"/>
    <w:rsid w:val="00413AEB"/>
    <w:rsid w:val="00413E6D"/>
    <w:rsid w:val="0041438A"/>
    <w:rsid w:val="00414455"/>
    <w:rsid w:val="00414824"/>
    <w:rsid w:val="00414A68"/>
    <w:rsid w:val="00414B7A"/>
    <w:rsid w:val="00414B8D"/>
    <w:rsid w:val="00414C4D"/>
    <w:rsid w:val="00414D87"/>
    <w:rsid w:val="00415043"/>
    <w:rsid w:val="00415175"/>
    <w:rsid w:val="00415314"/>
    <w:rsid w:val="00415369"/>
    <w:rsid w:val="0041554F"/>
    <w:rsid w:val="00415B6F"/>
    <w:rsid w:val="00416441"/>
    <w:rsid w:val="00416A21"/>
    <w:rsid w:val="00416C23"/>
    <w:rsid w:val="00416EA2"/>
    <w:rsid w:val="00416F26"/>
    <w:rsid w:val="00417198"/>
    <w:rsid w:val="004173F7"/>
    <w:rsid w:val="00417576"/>
    <w:rsid w:val="004175B9"/>
    <w:rsid w:val="00417621"/>
    <w:rsid w:val="00417AA1"/>
    <w:rsid w:val="00417AAB"/>
    <w:rsid w:val="00417C1A"/>
    <w:rsid w:val="00420250"/>
    <w:rsid w:val="00420258"/>
    <w:rsid w:val="004202CC"/>
    <w:rsid w:val="00420383"/>
    <w:rsid w:val="004204E1"/>
    <w:rsid w:val="0042065F"/>
    <w:rsid w:val="00420817"/>
    <w:rsid w:val="004208FB"/>
    <w:rsid w:val="004209DB"/>
    <w:rsid w:val="00420D78"/>
    <w:rsid w:val="00420E85"/>
    <w:rsid w:val="00420FFD"/>
    <w:rsid w:val="004210B6"/>
    <w:rsid w:val="0042112B"/>
    <w:rsid w:val="00421472"/>
    <w:rsid w:val="004214FE"/>
    <w:rsid w:val="00421540"/>
    <w:rsid w:val="004215E4"/>
    <w:rsid w:val="00421670"/>
    <w:rsid w:val="004216F4"/>
    <w:rsid w:val="00421CCE"/>
    <w:rsid w:val="0042225F"/>
    <w:rsid w:val="00422389"/>
    <w:rsid w:val="00422533"/>
    <w:rsid w:val="004226B5"/>
    <w:rsid w:val="004226C0"/>
    <w:rsid w:val="004228CF"/>
    <w:rsid w:val="004229A7"/>
    <w:rsid w:val="00422D58"/>
    <w:rsid w:val="00423046"/>
    <w:rsid w:val="004232FE"/>
    <w:rsid w:val="004234F1"/>
    <w:rsid w:val="00423520"/>
    <w:rsid w:val="004235C5"/>
    <w:rsid w:val="0042361F"/>
    <w:rsid w:val="00423759"/>
    <w:rsid w:val="004237CF"/>
    <w:rsid w:val="004237D2"/>
    <w:rsid w:val="00423997"/>
    <w:rsid w:val="00423A20"/>
    <w:rsid w:val="00423A53"/>
    <w:rsid w:val="00423D7D"/>
    <w:rsid w:val="00423E2E"/>
    <w:rsid w:val="00423ED1"/>
    <w:rsid w:val="00424286"/>
    <w:rsid w:val="004243D2"/>
    <w:rsid w:val="00424610"/>
    <w:rsid w:val="0042469B"/>
    <w:rsid w:val="004246B6"/>
    <w:rsid w:val="00424A04"/>
    <w:rsid w:val="00424BB3"/>
    <w:rsid w:val="00424C9E"/>
    <w:rsid w:val="00425131"/>
    <w:rsid w:val="004252D0"/>
    <w:rsid w:val="00425625"/>
    <w:rsid w:val="0042577C"/>
    <w:rsid w:val="00425842"/>
    <w:rsid w:val="00425BC5"/>
    <w:rsid w:val="00425DD4"/>
    <w:rsid w:val="00425E3E"/>
    <w:rsid w:val="00426139"/>
    <w:rsid w:val="004262F9"/>
    <w:rsid w:val="0042632C"/>
    <w:rsid w:val="00426397"/>
    <w:rsid w:val="0042678E"/>
    <w:rsid w:val="00426BE4"/>
    <w:rsid w:val="00426BE9"/>
    <w:rsid w:val="00426BF7"/>
    <w:rsid w:val="00426DB8"/>
    <w:rsid w:val="00426E96"/>
    <w:rsid w:val="00426EE0"/>
    <w:rsid w:val="00426F16"/>
    <w:rsid w:val="004271F8"/>
    <w:rsid w:val="004275B1"/>
    <w:rsid w:val="004277EB"/>
    <w:rsid w:val="004279E0"/>
    <w:rsid w:val="00427C7C"/>
    <w:rsid w:val="00427C94"/>
    <w:rsid w:val="00427D32"/>
    <w:rsid w:val="00427E86"/>
    <w:rsid w:val="0043017B"/>
    <w:rsid w:val="00430789"/>
    <w:rsid w:val="004307B7"/>
    <w:rsid w:val="00430A4A"/>
    <w:rsid w:val="00430EDF"/>
    <w:rsid w:val="0043132A"/>
    <w:rsid w:val="00431355"/>
    <w:rsid w:val="004314C3"/>
    <w:rsid w:val="004315E8"/>
    <w:rsid w:val="00431789"/>
    <w:rsid w:val="0043183D"/>
    <w:rsid w:val="004318DF"/>
    <w:rsid w:val="00431B3F"/>
    <w:rsid w:val="00431C8A"/>
    <w:rsid w:val="00432246"/>
    <w:rsid w:val="004322E9"/>
    <w:rsid w:val="00432615"/>
    <w:rsid w:val="00432BA5"/>
    <w:rsid w:val="00432FDB"/>
    <w:rsid w:val="0043302B"/>
    <w:rsid w:val="00433396"/>
    <w:rsid w:val="004333EC"/>
    <w:rsid w:val="004335BA"/>
    <w:rsid w:val="00433612"/>
    <w:rsid w:val="00433852"/>
    <w:rsid w:val="00433995"/>
    <w:rsid w:val="00433AC1"/>
    <w:rsid w:val="00433B6A"/>
    <w:rsid w:val="00433DFC"/>
    <w:rsid w:val="00433F39"/>
    <w:rsid w:val="004340F1"/>
    <w:rsid w:val="00434399"/>
    <w:rsid w:val="00434567"/>
    <w:rsid w:val="0043482E"/>
    <w:rsid w:val="004349E8"/>
    <w:rsid w:val="00434A98"/>
    <w:rsid w:val="00434AAD"/>
    <w:rsid w:val="00434E14"/>
    <w:rsid w:val="00434ECB"/>
    <w:rsid w:val="0043523D"/>
    <w:rsid w:val="00435822"/>
    <w:rsid w:val="004358E3"/>
    <w:rsid w:val="00435B0B"/>
    <w:rsid w:val="00435E85"/>
    <w:rsid w:val="00435F60"/>
    <w:rsid w:val="004361D4"/>
    <w:rsid w:val="004362D1"/>
    <w:rsid w:val="004364B7"/>
    <w:rsid w:val="004365BC"/>
    <w:rsid w:val="004367AA"/>
    <w:rsid w:val="004368E4"/>
    <w:rsid w:val="00436A41"/>
    <w:rsid w:val="00436B9E"/>
    <w:rsid w:val="00436E9C"/>
    <w:rsid w:val="00437270"/>
    <w:rsid w:val="00437503"/>
    <w:rsid w:val="00437BCF"/>
    <w:rsid w:val="00437E12"/>
    <w:rsid w:val="00440086"/>
    <w:rsid w:val="0044011D"/>
    <w:rsid w:val="00440345"/>
    <w:rsid w:val="0044042A"/>
    <w:rsid w:val="00440919"/>
    <w:rsid w:val="00440BA4"/>
    <w:rsid w:val="00440C03"/>
    <w:rsid w:val="00440C11"/>
    <w:rsid w:val="00440CA7"/>
    <w:rsid w:val="00441081"/>
    <w:rsid w:val="0044133A"/>
    <w:rsid w:val="0044142A"/>
    <w:rsid w:val="00441586"/>
    <w:rsid w:val="0044161C"/>
    <w:rsid w:val="0044172C"/>
    <w:rsid w:val="00441B10"/>
    <w:rsid w:val="00441C42"/>
    <w:rsid w:val="00442172"/>
    <w:rsid w:val="004422C3"/>
    <w:rsid w:val="004425DA"/>
    <w:rsid w:val="00442D4D"/>
    <w:rsid w:val="00442ECD"/>
    <w:rsid w:val="004430A0"/>
    <w:rsid w:val="004430FA"/>
    <w:rsid w:val="00443276"/>
    <w:rsid w:val="00443321"/>
    <w:rsid w:val="004433D4"/>
    <w:rsid w:val="0044382E"/>
    <w:rsid w:val="00443BFC"/>
    <w:rsid w:val="00443C79"/>
    <w:rsid w:val="00443D14"/>
    <w:rsid w:val="00443E6C"/>
    <w:rsid w:val="00444179"/>
    <w:rsid w:val="004443DD"/>
    <w:rsid w:val="00444452"/>
    <w:rsid w:val="0044454B"/>
    <w:rsid w:val="0044478D"/>
    <w:rsid w:val="00444AD8"/>
    <w:rsid w:val="00444FEB"/>
    <w:rsid w:val="004450E1"/>
    <w:rsid w:val="004451A0"/>
    <w:rsid w:val="004452A4"/>
    <w:rsid w:val="0044540D"/>
    <w:rsid w:val="0044547A"/>
    <w:rsid w:val="00445F96"/>
    <w:rsid w:val="004460AB"/>
    <w:rsid w:val="00446412"/>
    <w:rsid w:val="0044649E"/>
    <w:rsid w:val="00446980"/>
    <w:rsid w:val="00446A09"/>
    <w:rsid w:val="00446F05"/>
    <w:rsid w:val="00446FFF"/>
    <w:rsid w:val="00447368"/>
    <w:rsid w:val="00447369"/>
    <w:rsid w:val="004473CB"/>
    <w:rsid w:val="00447561"/>
    <w:rsid w:val="0044786C"/>
    <w:rsid w:val="004479AB"/>
    <w:rsid w:val="00447DA3"/>
    <w:rsid w:val="00447F0B"/>
    <w:rsid w:val="00447F9C"/>
    <w:rsid w:val="004501DC"/>
    <w:rsid w:val="0045027A"/>
    <w:rsid w:val="004502E5"/>
    <w:rsid w:val="00450589"/>
    <w:rsid w:val="00450B7C"/>
    <w:rsid w:val="00450CF1"/>
    <w:rsid w:val="00450DE4"/>
    <w:rsid w:val="00451633"/>
    <w:rsid w:val="00451CED"/>
    <w:rsid w:val="00451D1D"/>
    <w:rsid w:val="00451ECB"/>
    <w:rsid w:val="00452914"/>
    <w:rsid w:val="00452AAA"/>
    <w:rsid w:val="00452C88"/>
    <w:rsid w:val="00452DCF"/>
    <w:rsid w:val="00452E5F"/>
    <w:rsid w:val="00452EA0"/>
    <w:rsid w:val="00452F05"/>
    <w:rsid w:val="00452F59"/>
    <w:rsid w:val="00452F75"/>
    <w:rsid w:val="00453088"/>
    <w:rsid w:val="0045327C"/>
    <w:rsid w:val="0045329F"/>
    <w:rsid w:val="004532ED"/>
    <w:rsid w:val="00453359"/>
    <w:rsid w:val="004533ED"/>
    <w:rsid w:val="00453688"/>
    <w:rsid w:val="00453740"/>
    <w:rsid w:val="00453C91"/>
    <w:rsid w:val="00453CC1"/>
    <w:rsid w:val="00453E0D"/>
    <w:rsid w:val="00453EF6"/>
    <w:rsid w:val="00453F82"/>
    <w:rsid w:val="0045419A"/>
    <w:rsid w:val="0045424F"/>
    <w:rsid w:val="0045438B"/>
    <w:rsid w:val="004548E4"/>
    <w:rsid w:val="00454ADA"/>
    <w:rsid w:val="00454C11"/>
    <w:rsid w:val="00454CFC"/>
    <w:rsid w:val="00454EBE"/>
    <w:rsid w:val="00455178"/>
    <w:rsid w:val="0045535C"/>
    <w:rsid w:val="004555A4"/>
    <w:rsid w:val="004558D8"/>
    <w:rsid w:val="00455C43"/>
    <w:rsid w:val="00455D67"/>
    <w:rsid w:val="00455DAE"/>
    <w:rsid w:val="004561A6"/>
    <w:rsid w:val="004561C2"/>
    <w:rsid w:val="00456235"/>
    <w:rsid w:val="004562E7"/>
    <w:rsid w:val="004562F5"/>
    <w:rsid w:val="00456394"/>
    <w:rsid w:val="004566F4"/>
    <w:rsid w:val="0045673B"/>
    <w:rsid w:val="0045686E"/>
    <w:rsid w:val="00456906"/>
    <w:rsid w:val="00456A07"/>
    <w:rsid w:val="00456BB7"/>
    <w:rsid w:val="00456D29"/>
    <w:rsid w:val="00456EDA"/>
    <w:rsid w:val="00456FCB"/>
    <w:rsid w:val="00457084"/>
    <w:rsid w:val="00457088"/>
    <w:rsid w:val="00457250"/>
    <w:rsid w:val="004573D5"/>
    <w:rsid w:val="004573D9"/>
    <w:rsid w:val="00457682"/>
    <w:rsid w:val="004576B8"/>
    <w:rsid w:val="004576D2"/>
    <w:rsid w:val="00457771"/>
    <w:rsid w:val="004578BE"/>
    <w:rsid w:val="004579D5"/>
    <w:rsid w:val="00457ECE"/>
    <w:rsid w:val="0046039F"/>
    <w:rsid w:val="004605C6"/>
    <w:rsid w:val="00460BEA"/>
    <w:rsid w:val="00460CC5"/>
    <w:rsid w:val="00460DDA"/>
    <w:rsid w:val="00460F42"/>
    <w:rsid w:val="00460FCA"/>
    <w:rsid w:val="00461033"/>
    <w:rsid w:val="004611CD"/>
    <w:rsid w:val="00461325"/>
    <w:rsid w:val="004614B6"/>
    <w:rsid w:val="004615DD"/>
    <w:rsid w:val="00461617"/>
    <w:rsid w:val="004617AE"/>
    <w:rsid w:val="004617B3"/>
    <w:rsid w:val="0046186F"/>
    <w:rsid w:val="00461953"/>
    <w:rsid w:val="0046195D"/>
    <w:rsid w:val="00461A34"/>
    <w:rsid w:val="00462075"/>
    <w:rsid w:val="0046208C"/>
    <w:rsid w:val="004627C6"/>
    <w:rsid w:val="00462866"/>
    <w:rsid w:val="0046292F"/>
    <w:rsid w:val="00462C31"/>
    <w:rsid w:val="00462D2D"/>
    <w:rsid w:val="00463031"/>
    <w:rsid w:val="004631CC"/>
    <w:rsid w:val="00463214"/>
    <w:rsid w:val="004632A1"/>
    <w:rsid w:val="004633CE"/>
    <w:rsid w:val="004639BD"/>
    <w:rsid w:val="00463AD6"/>
    <w:rsid w:val="00463B56"/>
    <w:rsid w:val="00463B6D"/>
    <w:rsid w:val="00463BDF"/>
    <w:rsid w:val="00463F19"/>
    <w:rsid w:val="0046409C"/>
    <w:rsid w:val="004641D9"/>
    <w:rsid w:val="004643C9"/>
    <w:rsid w:val="004644DA"/>
    <w:rsid w:val="00464989"/>
    <w:rsid w:val="004649BD"/>
    <w:rsid w:val="004649DF"/>
    <w:rsid w:val="004650D2"/>
    <w:rsid w:val="0046526D"/>
    <w:rsid w:val="00465482"/>
    <w:rsid w:val="004654F4"/>
    <w:rsid w:val="0046597F"/>
    <w:rsid w:val="004659A2"/>
    <w:rsid w:val="00465D70"/>
    <w:rsid w:val="00465F3B"/>
    <w:rsid w:val="00466398"/>
    <w:rsid w:val="00466413"/>
    <w:rsid w:val="00466476"/>
    <w:rsid w:val="0046652F"/>
    <w:rsid w:val="00466596"/>
    <w:rsid w:val="00466BCB"/>
    <w:rsid w:val="00466C9E"/>
    <w:rsid w:val="004670E3"/>
    <w:rsid w:val="004672E3"/>
    <w:rsid w:val="004673D3"/>
    <w:rsid w:val="004675EB"/>
    <w:rsid w:val="00467614"/>
    <w:rsid w:val="004676C8"/>
    <w:rsid w:val="004676F6"/>
    <w:rsid w:val="004676F9"/>
    <w:rsid w:val="0046780A"/>
    <w:rsid w:val="00467A91"/>
    <w:rsid w:val="0047006D"/>
    <w:rsid w:val="00470081"/>
    <w:rsid w:val="00470365"/>
    <w:rsid w:val="0047041F"/>
    <w:rsid w:val="004704B9"/>
    <w:rsid w:val="00470617"/>
    <w:rsid w:val="00470633"/>
    <w:rsid w:val="00470AF5"/>
    <w:rsid w:val="00470DA6"/>
    <w:rsid w:val="00470FFD"/>
    <w:rsid w:val="0047105B"/>
    <w:rsid w:val="004712F5"/>
    <w:rsid w:val="004715D5"/>
    <w:rsid w:val="00471648"/>
    <w:rsid w:val="004717F4"/>
    <w:rsid w:val="00471946"/>
    <w:rsid w:val="00472101"/>
    <w:rsid w:val="00472682"/>
    <w:rsid w:val="00472989"/>
    <w:rsid w:val="00472ACA"/>
    <w:rsid w:val="00472FA0"/>
    <w:rsid w:val="0047306D"/>
    <w:rsid w:val="004734E1"/>
    <w:rsid w:val="00473911"/>
    <w:rsid w:val="00473916"/>
    <w:rsid w:val="004739C5"/>
    <w:rsid w:val="004739C6"/>
    <w:rsid w:val="00473A5B"/>
    <w:rsid w:val="00473D52"/>
    <w:rsid w:val="00473F0D"/>
    <w:rsid w:val="00473F52"/>
    <w:rsid w:val="0047426A"/>
    <w:rsid w:val="00474386"/>
    <w:rsid w:val="004746E8"/>
    <w:rsid w:val="0047480A"/>
    <w:rsid w:val="00474ADF"/>
    <w:rsid w:val="0047555D"/>
    <w:rsid w:val="00475779"/>
    <w:rsid w:val="00475943"/>
    <w:rsid w:val="00475979"/>
    <w:rsid w:val="004759A4"/>
    <w:rsid w:val="00475AFB"/>
    <w:rsid w:val="00475C7A"/>
    <w:rsid w:val="00475DE0"/>
    <w:rsid w:val="004760FD"/>
    <w:rsid w:val="004761E1"/>
    <w:rsid w:val="004763EA"/>
    <w:rsid w:val="00476443"/>
    <w:rsid w:val="004768EA"/>
    <w:rsid w:val="004768FB"/>
    <w:rsid w:val="00476A4F"/>
    <w:rsid w:val="00476CB5"/>
    <w:rsid w:val="00476DFD"/>
    <w:rsid w:val="00476EC1"/>
    <w:rsid w:val="0047701B"/>
    <w:rsid w:val="004775D6"/>
    <w:rsid w:val="00477931"/>
    <w:rsid w:val="00477950"/>
    <w:rsid w:val="0048013C"/>
    <w:rsid w:val="0048040D"/>
    <w:rsid w:val="00480593"/>
    <w:rsid w:val="004805B1"/>
    <w:rsid w:val="00480C6C"/>
    <w:rsid w:val="00480CCF"/>
    <w:rsid w:val="00480F25"/>
    <w:rsid w:val="004810EC"/>
    <w:rsid w:val="00481134"/>
    <w:rsid w:val="004811C8"/>
    <w:rsid w:val="004813E0"/>
    <w:rsid w:val="00481486"/>
    <w:rsid w:val="004815C9"/>
    <w:rsid w:val="004818BF"/>
    <w:rsid w:val="00481986"/>
    <w:rsid w:val="00481A05"/>
    <w:rsid w:val="00481A16"/>
    <w:rsid w:val="00481A9C"/>
    <w:rsid w:val="00481C83"/>
    <w:rsid w:val="00481D2B"/>
    <w:rsid w:val="00481E0F"/>
    <w:rsid w:val="00481E57"/>
    <w:rsid w:val="00481F5C"/>
    <w:rsid w:val="00482044"/>
    <w:rsid w:val="0048220E"/>
    <w:rsid w:val="004822C3"/>
    <w:rsid w:val="004822CE"/>
    <w:rsid w:val="004823DF"/>
    <w:rsid w:val="00482597"/>
    <w:rsid w:val="00482648"/>
    <w:rsid w:val="00482881"/>
    <w:rsid w:val="00482A7C"/>
    <w:rsid w:val="00482D30"/>
    <w:rsid w:val="0048318C"/>
    <w:rsid w:val="00483217"/>
    <w:rsid w:val="0048359F"/>
    <w:rsid w:val="004838BA"/>
    <w:rsid w:val="00483ABF"/>
    <w:rsid w:val="004841AF"/>
    <w:rsid w:val="0048423F"/>
    <w:rsid w:val="00484274"/>
    <w:rsid w:val="00484646"/>
    <w:rsid w:val="0048467B"/>
    <w:rsid w:val="0048497C"/>
    <w:rsid w:val="0048498C"/>
    <w:rsid w:val="00485508"/>
    <w:rsid w:val="00485A54"/>
    <w:rsid w:val="00485B95"/>
    <w:rsid w:val="00485D11"/>
    <w:rsid w:val="00485E8F"/>
    <w:rsid w:val="004860C1"/>
    <w:rsid w:val="00486352"/>
    <w:rsid w:val="004863A7"/>
    <w:rsid w:val="004864CA"/>
    <w:rsid w:val="00486568"/>
    <w:rsid w:val="00486650"/>
    <w:rsid w:val="00486771"/>
    <w:rsid w:val="004867E1"/>
    <w:rsid w:val="004870AD"/>
    <w:rsid w:val="004870B1"/>
    <w:rsid w:val="0048756A"/>
    <w:rsid w:val="00487C47"/>
    <w:rsid w:val="00487C72"/>
    <w:rsid w:val="00487CF8"/>
    <w:rsid w:val="00487EC6"/>
    <w:rsid w:val="00487F2B"/>
    <w:rsid w:val="00487F55"/>
    <w:rsid w:val="00490197"/>
    <w:rsid w:val="004902D5"/>
    <w:rsid w:val="00490685"/>
    <w:rsid w:val="00490763"/>
    <w:rsid w:val="0049082B"/>
    <w:rsid w:val="00490872"/>
    <w:rsid w:val="00490E22"/>
    <w:rsid w:val="004911AA"/>
    <w:rsid w:val="00491297"/>
    <w:rsid w:val="004913A4"/>
    <w:rsid w:val="004913D3"/>
    <w:rsid w:val="0049146E"/>
    <w:rsid w:val="004914CE"/>
    <w:rsid w:val="00491719"/>
    <w:rsid w:val="004917EC"/>
    <w:rsid w:val="00491996"/>
    <w:rsid w:val="00491AA2"/>
    <w:rsid w:val="00491AAF"/>
    <w:rsid w:val="00491E87"/>
    <w:rsid w:val="00491EB3"/>
    <w:rsid w:val="00491F86"/>
    <w:rsid w:val="00491FB5"/>
    <w:rsid w:val="0049248B"/>
    <w:rsid w:val="0049264F"/>
    <w:rsid w:val="0049272B"/>
    <w:rsid w:val="00492B93"/>
    <w:rsid w:val="00492CF1"/>
    <w:rsid w:val="00492DD4"/>
    <w:rsid w:val="00493054"/>
    <w:rsid w:val="00493079"/>
    <w:rsid w:val="00493126"/>
    <w:rsid w:val="00493928"/>
    <w:rsid w:val="00493ADD"/>
    <w:rsid w:val="00493B02"/>
    <w:rsid w:val="00493B9C"/>
    <w:rsid w:val="00493C9F"/>
    <w:rsid w:val="004940B7"/>
    <w:rsid w:val="00494227"/>
    <w:rsid w:val="00494233"/>
    <w:rsid w:val="0049447B"/>
    <w:rsid w:val="0049460E"/>
    <w:rsid w:val="00494738"/>
    <w:rsid w:val="00494860"/>
    <w:rsid w:val="00494B17"/>
    <w:rsid w:val="00494C4E"/>
    <w:rsid w:val="00494CF0"/>
    <w:rsid w:val="00495047"/>
    <w:rsid w:val="0049516C"/>
    <w:rsid w:val="0049534D"/>
    <w:rsid w:val="00495363"/>
    <w:rsid w:val="00495465"/>
    <w:rsid w:val="004954D0"/>
    <w:rsid w:val="004959C1"/>
    <w:rsid w:val="00495BAB"/>
    <w:rsid w:val="00495C79"/>
    <w:rsid w:val="00496209"/>
    <w:rsid w:val="004965C7"/>
    <w:rsid w:val="0049660E"/>
    <w:rsid w:val="0049663F"/>
    <w:rsid w:val="00496C53"/>
    <w:rsid w:val="00496D22"/>
    <w:rsid w:val="00497027"/>
    <w:rsid w:val="004977E1"/>
    <w:rsid w:val="004978C0"/>
    <w:rsid w:val="00497D6A"/>
    <w:rsid w:val="004A09BB"/>
    <w:rsid w:val="004A0A18"/>
    <w:rsid w:val="004A0D1B"/>
    <w:rsid w:val="004A1138"/>
    <w:rsid w:val="004A117D"/>
    <w:rsid w:val="004A135D"/>
    <w:rsid w:val="004A16A4"/>
    <w:rsid w:val="004A19D7"/>
    <w:rsid w:val="004A19FE"/>
    <w:rsid w:val="004A1AB4"/>
    <w:rsid w:val="004A1CDF"/>
    <w:rsid w:val="004A1DEF"/>
    <w:rsid w:val="004A1FB5"/>
    <w:rsid w:val="004A2294"/>
    <w:rsid w:val="004A2319"/>
    <w:rsid w:val="004A29D3"/>
    <w:rsid w:val="004A29F0"/>
    <w:rsid w:val="004A2A59"/>
    <w:rsid w:val="004A2A65"/>
    <w:rsid w:val="004A315C"/>
    <w:rsid w:val="004A3179"/>
    <w:rsid w:val="004A3441"/>
    <w:rsid w:val="004A34B8"/>
    <w:rsid w:val="004A35B5"/>
    <w:rsid w:val="004A3758"/>
    <w:rsid w:val="004A3A05"/>
    <w:rsid w:val="004A3C1A"/>
    <w:rsid w:val="004A407A"/>
    <w:rsid w:val="004A40D0"/>
    <w:rsid w:val="004A43B3"/>
    <w:rsid w:val="004A4491"/>
    <w:rsid w:val="004A4531"/>
    <w:rsid w:val="004A4585"/>
    <w:rsid w:val="004A45B0"/>
    <w:rsid w:val="004A4671"/>
    <w:rsid w:val="004A4C63"/>
    <w:rsid w:val="004A5145"/>
    <w:rsid w:val="004A5337"/>
    <w:rsid w:val="004A5480"/>
    <w:rsid w:val="004A5490"/>
    <w:rsid w:val="004A55BB"/>
    <w:rsid w:val="004A5903"/>
    <w:rsid w:val="004A5ACB"/>
    <w:rsid w:val="004A5DB6"/>
    <w:rsid w:val="004A5E4A"/>
    <w:rsid w:val="004A5F3F"/>
    <w:rsid w:val="004A6358"/>
    <w:rsid w:val="004A6464"/>
    <w:rsid w:val="004A64C7"/>
    <w:rsid w:val="004A66DD"/>
    <w:rsid w:val="004A66E4"/>
    <w:rsid w:val="004A6864"/>
    <w:rsid w:val="004A6E37"/>
    <w:rsid w:val="004A7135"/>
    <w:rsid w:val="004A7171"/>
    <w:rsid w:val="004A728E"/>
    <w:rsid w:val="004A72F5"/>
    <w:rsid w:val="004A731D"/>
    <w:rsid w:val="004A7560"/>
    <w:rsid w:val="004A76AE"/>
    <w:rsid w:val="004A7738"/>
    <w:rsid w:val="004A77F1"/>
    <w:rsid w:val="004A78A4"/>
    <w:rsid w:val="004A7AB6"/>
    <w:rsid w:val="004A7D09"/>
    <w:rsid w:val="004A7F5D"/>
    <w:rsid w:val="004A7F8F"/>
    <w:rsid w:val="004A7FA9"/>
    <w:rsid w:val="004B0206"/>
    <w:rsid w:val="004B02CC"/>
    <w:rsid w:val="004B04F4"/>
    <w:rsid w:val="004B084E"/>
    <w:rsid w:val="004B086D"/>
    <w:rsid w:val="004B0D74"/>
    <w:rsid w:val="004B0FB4"/>
    <w:rsid w:val="004B1355"/>
    <w:rsid w:val="004B15F8"/>
    <w:rsid w:val="004B1707"/>
    <w:rsid w:val="004B1709"/>
    <w:rsid w:val="004B17A2"/>
    <w:rsid w:val="004B1963"/>
    <w:rsid w:val="004B19AE"/>
    <w:rsid w:val="004B19C0"/>
    <w:rsid w:val="004B1CED"/>
    <w:rsid w:val="004B2047"/>
    <w:rsid w:val="004B217E"/>
    <w:rsid w:val="004B255F"/>
    <w:rsid w:val="004B2894"/>
    <w:rsid w:val="004B2CC3"/>
    <w:rsid w:val="004B3088"/>
    <w:rsid w:val="004B308A"/>
    <w:rsid w:val="004B326F"/>
    <w:rsid w:val="004B327B"/>
    <w:rsid w:val="004B3307"/>
    <w:rsid w:val="004B36B5"/>
    <w:rsid w:val="004B3909"/>
    <w:rsid w:val="004B3AD9"/>
    <w:rsid w:val="004B44A9"/>
    <w:rsid w:val="004B4734"/>
    <w:rsid w:val="004B47DD"/>
    <w:rsid w:val="004B4C95"/>
    <w:rsid w:val="004B4CC0"/>
    <w:rsid w:val="004B4D45"/>
    <w:rsid w:val="004B4D69"/>
    <w:rsid w:val="004B5011"/>
    <w:rsid w:val="004B50B4"/>
    <w:rsid w:val="004B5111"/>
    <w:rsid w:val="004B52AD"/>
    <w:rsid w:val="004B5387"/>
    <w:rsid w:val="004B53D5"/>
    <w:rsid w:val="004B54B8"/>
    <w:rsid w:val="004B56EE"/>
    <w:rsid w:val="004B5702"/>
    <w:rsid w:val="004B573B"/>
    <w:rsid w:val="004B5A46"/>
    <w:rsid w:val="004B5A67"/>
    <w:rsid w:val="004B5A6B"/>
    <w:rsid w:val="004B5BC2"/>
    <w:rsid w:val="004B5F90"/>
    <w:rsid w:val="004B63F8"/>
    <w:rsid w:val="004B63FF"/>
    <w:rsid w:val="004B689A"/>
    <w:rsid w:val="004B6943"/>
    <w:rsid w:val="004B6966"/>
    <w:rsid w:val="004B696E"/>
    <w:rsid w:val="004B6E4E"/>
    <w:rsid w:val="004B716D"/>
    <w:rsid w:val="004B71E3"/>
    <w:rsid w:val="004B731D"/>
    <w:rsid w:val="004B7474"/>
    <w:rsid w:val="004B74C4"/>
    <w:rsid w:val="004B7575"/>
    <w:rsid w:val="004B7657"/>
    <w:rsid w:val="004B7CD9"/>
    <w:rsid w:val="004B7D19"/>
    <w:rsid w:val="004B7D99"/>
    <w:rsid w:val="004B7FA1"/>
    <w:rsid w:val="004B7FF0"/>
    <w:rsid w:val="004C00FC"/>
    <w:rsid w:val="004C0227"/>
    <w:rsid w:val="004C0321"/>
    <w:rsid w:val="004C03FA"/>
    <w:rsid w:val="004C07BC"/>
    <w:rsid w:val="004C0973"/>
    <w:rsid w:val="004C0994"/>
    <w:rsid w:val="004C0BCA"/>
    <w:rsid w:val="004C0BF0"/>
    <w:rsid w:val="004C0FC6"/>
    <w:rsid w:val="004C104F"/>
    <w:rsid w:val="004C1112"/>
    <w:rsid w:val="004C1170"/>
    <w:rsid w:val="004C1262"/>
    <w:rsid w:val="004C1328"/>
    <w:rsid w:val="004C145E"/>
    <w:rsid w:val="004C16A0"/>
    <w:rsid w:val="004C19E2"/>
    <w:rsid w:val="004C1A5B"/>
    <w:rsid w:val="004C1BD7"/>
    <w:rsid w:val="004C1F20"/>
    <w:rsid w:val="004C20BB"/>
    <w:rsid w:val="004C241D"/>
    <w:rsid w:val="004C2459"/>
    <w:rsid w:val="004C248E"/>
    <w:rsid w:val="004C257D"/>
    <w:rsid w:val="004C2932"/>
    <w:rsid w:val="004C2C0F"/>
    <w:rsid w:val="004C305C"/>
    <w:rsid w:val="004C334E"/>
    <w:rsid w:val="004C36D4"/>
    <w:rsid w:val="004C373D"/>
    <w:rsid w:val="004C38BE"/>
    <w:rsid w:val="004C3CF4"/>
    <w:rsid w:val="004C3D1E"/>
    <w:rsid w:val="004C3EBE"/>
    <w:rsid w:val="004C3EFA"/>
    <w:rsid w:val="004C3F38"/>
    <w:rsid w:val="004C4678"/>
    <w:rsid w:val="004C4826"/>
    <w:rsid w:val="004C4BAD"/>
    <w:rsid w:val="004C4CFC"/>
    <w:rsid w:val="004C4E1C"/>
    <w:rsid w:val="004C5118"/>
    <w:rsid w:val="004C5146"/>
    <w:rsid w:val="004C52DD"/>
    <w:rsid w:val="004C5322"/>
    <w:rsid w:val="004C53CB"/>
    <w:rsid w:val="004C5414"/>
    <w:rsid w:val="004C5771"/>
    <w:rsid w:val="004C6429"/>
    <w:rsid w:val="004C6AD8"/>
    <w:rsid w:val="004C6AEB"/>
    <w:rsid w:val="004C6E12"/>
    <w:rsid w:val="004C6FDB"/>
    <w:rsid w:val="004C7267"/>
    <w:rsid w:val="004C74EB"/>
    <w:rsid w:val="004C75F5"/>
    <w:rsid w:val="004C79CC"/>
    <w:rsid w:val="004C7FAE"/>
    <w:rsid w:val="004D034E"/>
    <w:rsid w:val="004D041D"/>
    <w:rsid w:val="004D0A9D"/>
    <w:rsid w:val="004D0C88"/>
    <w:rsid w:val="004D0DCF"/>
    <w:rsid w:val="004D0ECD"/>
    <w:rsid w:val="004D0FBA"/>
    <w:rsid w:val="004D0FDC"/>
    <w:rsid w:val="004D13E5"/>
    <w:rsid w:val="004D1C8D"/>
    <w:rsid w:val="004D1CB9"/>
    <w:rsid w:val="004D2051"/>
    <w:rsid w:val="004D2DEA"/>
    <w:rsid w:val="004D321B"/>
    <w:rsid w:val="004D361E"/>
    <w:rsid w:val="004D38B1"/>
    <w:rsid w:val="004D39E1"/>
    <w:rsid w:val="004D3A53"/>
    <w:rsid w:val="004D3A54"/>
    <w:rsid w:val="004D3A82"/>
    <w:rsid w:val="004D3B30"/>
    <w:rsid w:val="004D3CC5"/>
    <w:rsid w:val="004D4106"/>
    <w:rsid w:val="004D4434"/>
    <w:rsid w:val="004D4D0B"/>
    <w:rsid w:val="004D4F1A"/>
    <w:rsid w:val="004D5337"/>
    <w:rsid w:val="004D53CE"/>
    <w:rsid w:val="004D5693"/>
    <w:rsid w:val="004D5D77"/>
    <w:rsid w:val="004D603C"/>
    <w:rsid w:val="004D6156"/>
    <w:rsid w:val="004D63A9"/>
    <w:rsid w:val="004D656E"/>
    <w:rsid w:val="004D686A"/>
    <w:rsid w:val="004D6B33"/>
    <w:rsid w:val="004D6C34"/>
    <w:rsid w:val="004D6FB9"/>
    <w:rsid w:val="004D75F1"/>
    <w:rsid w:val="004D7B30"/>
    <w:rsid w:val="004D7C02"/>
    <w:rsid w:val="004D7E5A"/>
    <w:rsid w:val="004D7ED4"/>
    <w:rsid w:val="004D7F44"/>
    <w:rsid w:val="004D7FE4"/>
    <w:rsid w:val="004D7FE5"/>
    <w:rsid w:val="004E006F"/>
    <w:rsid w:val="004E01BB"/>
    <w:rsid w:val="004E03B6"/>
    <w:rsid w:val="004E10BA"/>
    <w:rsid w:val="004E11F2"/>
    <w:rsid w:val="004E127A"/>
    <w:rsid w:val="004E1346"/>
    <w:rsid w:val="004E144C"/>
    <w:rsid w:val="004E14BA"/>
    <w:rsid w:val="004E16B2"/>
    <w:rsid w:val="004E1753"/>
    <w:rsid w:val="004E1903"/>
    <w:rsid w:val="004E192B"/>
    <w:rsid w:val="004E19B1"/>
    <w:rsid w:val="004E1E3F"/>
    <w:rsid w:val="004E25D1"/>
    <w:rsid w:val="004E260A"/>
    <w:rsid w:val="004E29C6"/>
    <w:rsid w:val="004E2A79"/>
    <w:rsid w:val="004E2AF0"/>
    <w:rsid w:val="004E2B65"/>
    <w:rsid w:val="004E2C68"/>
    <w:rsid w:val="004E2D56"/>
    <w:rsid w:val="004E3247"/>
    <w:rsid w:val="004E32D6"/>
    <w:rsid w:val="004E3569"/>
    <w:rsid w:val="004E3636"/>
    <w:rsid w:val="004E3675"/>
    <w:rsid w:val="004E3947"/>
    <w:rsid w:val="004E3984"/>
    <w:rsid w:val="004E3ABF"/>
    <w:rsid w:val="004E3C12"/>
    <w:rsid w:val="004E3D3D"/>
    <w:rsid w:val="004E3E84"/>
    <w:rsid w:val="004E426B"/>
    <w:rsid w:val="004E428A"/>
    <w:rsid w:val="004E436A"/>
    <w:rsid w:val="004E4547"/>
    <w:rsid w:val="004E47EA"/>
    <w:rsid w:val="004E4806"/>
    <w:rsid w:val="004E4A0B"/>
    <w:rsid w:val="004E4A56"/>
    <w:rsid w:val="004E4D08"/>
    <w:rsid w:val="004E4D39"/>
    <w:rsid w:val="004E4D69"/>
    <w:rsid w:val="004E5309"/>
    <w:rsid w:val="004E53D6"/>
    <w:rsid w:val="004E5515"/>
    <w:rsid w:val="004E55B2"/>
    <w:rsid w:val="004E5BA9"/>
    <w:rsid w:val="004E5EBB"/>
    <w:rsid w:val="004E6466"/>
    <w:rsid w:val="004E64C1"/>
    <w:rsid w:val="004E66FD"/>
    <w:rsid w:val="004E679C"/>
    <w:rsid w:val="004E685A"/>
    <w:rsid w:val="004E689A"/>
    <w:rsid w:val="004E6B13"/>
    <w:rsid w:val="004E6F21"/>
    <w:rsid w:val="004E7418"/>
    <w:rsid w:val="004E7633"/>
    <w:rsid w:val="004E7776"/>
    <w:rsid w:val="004E7889"/>
    <w:rsid w:val="004E7A2F"/>
    <w:rsid w:val="004E7EB9"/>
    <w:rsid w:val="004E7EBE"/>
    <w:rsid w:val="004E7F4D"/>
    <w:rsid w:val="004F0172"/>
    <w:rsid w:val="004F0402"/>
    <w:rsid w:val="004F041B"/>
    <w:rsid w:val="004F054C"/>
    <w:rsid w:val="004F0664"/>
    <w:rsid w:val="004F0C00"/>
    <w:rsid w:val="004F0D3A"/>
    <w:rsid w:val="004F1195"/>
    <w:rsid w:val="004F11DF"/>
    <w:rsid w:val="004F12ED"/>
    <w:rsid w:val="004F1619"/>
    <w:rsid w:val="004F163E"/>
    <w:rsid w:val="004F19A7"/>
    <w:rsid w:val="004F1EE4"/>
    <w:rsid w:val="004F1F4F"/>
    <w:rsid w:val="004F1FD7"/>
    <w:rsid w:val="004F2075"/>
    <w:rsid w:val="004F2174"/>
    <w:rsid w:val="004F2219"/>
    <w:rsid w:val="004F232C"/>
    <w:rsid w:val="004F235B"/>
    <w:rsid w:val="004F23F9"/>
    <w:rsid w:val="004F2927"/>
    <w:rsid w:val="004F2AD5"/>
    <w:rsid w:val="004F2CCB"/>
    <w:rsid w:val="004F2E1C"/>
    <w:rsid w:val="004F2EE2"/>
    <w:rsid w:val="004F2F4D"/>
    <w:rsid w:val="004F3069"/>
    <w:rsid w:val="004F30DD"/>
    <w:rsid w:val="004F3138"/>
    <w:rsid w:val="004F32FE"/>
    <w:rsid w:val="004F34D8"/>
    <w:rsid w:val="004F354A"/>
    <w:rsid w:val="004F3B49"/>
    <w:rsid w:val="004F3B5F"/>
    <w:rsid w:val="004F3D14"/>
    <w:rsid w:val="004F3E3D"/>
    <w:rsid w:val="004F3E84"/>
    <w:rsid w:val="004F40F3"/>
    <w:rsid w:val="004F419C"/>
    <w:rsid w:val="004F4240"/>
    <w:rsid w:val="004F4325"/>
    <w:rsid w:val="004F4361"/>
    <w:rsid w:val="004F46CB"/>
    <w:rsid w:val="004F4A8B"/>
    <w:rsid w:val="004F4C54"/>
    <w:rsid w:val="004F5003"/>
    <w:rsid w:val="004F5138"/>
    <w:rsid w:val="004F5299"/>
    <w:rsid w:val="004F56C3"/>
    <w:rsid w:val="004F58AF"/>
    <w:rsid w:val="004F5AF7"/>
    <w:rsid w:val="004F5CD4"/>
    <w:rsid w:val="004F5DF7"/>
    <w:rsid w:val="004F5FA8"/>
    <w:rsid w:val="004F63D3"/>
    <w:rsid w:val="004F683B"/>
    <w:rsid w:val="004F689A"/>
    <w:rsid w:val="004F6995"/>
    <w:rsid w:val="004F6B8B"/>
    <w:rsid w:val="004F6C77"/>
    <w:rsid w:val="004F6D58"/>
    <w:rsid w:val="004F70D4"/>
    <w:rsid w:val="004F72DE"/>
    <w:rsid w:val="004F73D7"/>
    <w:rsid w:val="004F757E"/>
    <w:rsid w:val="004F7761"/>
    <w:rsid w:val="004F7D00"/>
    <w:rsid w:val="00500309"/>
    <w:rsid w:val="0050031B"/>
    <w:rsid w:val="005005A5"/>
    <w:rsid w:val="00500622"/>
    <w:rsid w:val="005006ED"/>
    <w:rsid w:val="00500A73"/>
    <w:rsid w:val="00500C90"/>
    <w:rsid w:val="0050136E"/>
    <w:rsid w:val="005013EB"/>
    <w:rsid w:val="0050143F"/>
    <w:rsid w:val="0050152A"/>
    <w:rsid w:val="005015CD"/>
    <w:rsid w:val="005016DE"/>
    <w:rsid w:val="005017B2"/>
    <w:rsid w:val="005017C4"/>
    <w:rsid w:val="005018A9"/>
    <w:rsid w:val="0050192A"/>
    <w:rsid w:val="00501953"/>
    <w:rsid w:val="00501C82"/>
    <w:rsid w:val="0050201A"/>
    <w:rsid w:val="0050204F"/>
    <w:rsid w:val="005023AC"/>
    <w:rsid w:val="005023E5"/>
    <w:rsid w:val="00502916"/>
    <w:rsid w:val="00502AC3"/>
    <w:rsid w:val="00502C37"/>
    <w:rsid w:val="00502D1C"/>
    <w:rsid w:val="00502D76"/>
    <w:rsid w:val="005030C5"/>
    <w:rsid w:val="005038E4"/>
    <w:rsid w:val="005042E4"/>
    <w:rsid w:val="0050441D"/>
    <w:rsid w:val="005044D7"/>
    <w:rsid w:val="00504809"/>
    <w:rsid w:val="00504B45"/>
    <w:rsid w:val="00504B82"/>
    <w:rsid w:val="00504CBA"/>
    <w:rsid w:val="00504D88"/>
    <w:rsid w:val="00504DE3"/>
    <w:rsid w:val="00504E9C"/>
    <w:rsid w:val="00505036"/>
    <w:rsid w:val="00505317"/>
    <w:rsid w:val="00505491"/>
    <w:rsid w:val="00505528"/>
    <w:rsid w:val="00505948"/>
    <w:rsid w:val="00505993"/>
    <w:rsid w:val="00505BB6"/>
    <w:rsid w:val="00505C04"/>
    <w:rsid w:val="00505FAE"/>
    <w:rsid w:val="005060FE"/>
    <w:rsid w:val="005061E9"/>
    <w:rsid w:val="0050625B"/>
    <w:rsid w:val="0050625D"/>
    <w:rsid w:val="00506287"/>
    <w:rsid w:val="005067FB"/>
    <w:rsid w:val="00506907"/>
    <w:rsid w:val="00506949"/>
    <w:rsid w:val="00506970"/>
    <w:rsid w:val="00506A9F"/>
    <w:rsid w:val="00506AD1"/>
    <w:rsid w:val="00506B20"/>
    <w:rsid w:val="00506C4E"/>
    <w:rsid w:val="00506C52"/>
    <w:rsid w:val="00507067"/>
    <w:rsid w:val="0050730A"/>
    <w:rsid w:val="0050738B"/>
    <w:rsid w:val="005078C3"/>
    <w:rsid w:val="005078CB"/>
    <w:rsid w:val="005078EA"/>
    <w:rsid w:val="00507B4E"/>
    <w:rsid w:val="00507BD6"/>
    <w:rsid w:val="00507FD1"/>
    <w:rsid w:val="00510077"/>
    <w:rsid w:val="00510154"/>
    <w:rsid w:val="005103CF"/>
    <w:rsid w:val="0051044F"/>
    <w:rsid w:val="0051050D"/>
    <w:rsid w:val="00510521"/>
    <w:rsid w:val="0051054F"/>
    <w:rsid w:val="0051059B"/>
    <w:rsid w:val="00510627"/>
    <w:rsid w:val="00510727"/>
    <w:rsid w:val="00510B8C"/>
    <w:rsid w:val="00510CAF"/>
    <w:rsid w:val="00510CC4"/>
    <w:rsid w:val="00510CCE"/>
    <w:rsid w:val="00510D9B"/>
    <w:rsid w:val="005111C3"/>
    <w:rsid w:val="005111D7"/>
    <w:rsid w:val="0051139A"/>
    <w:rsid w:val="005114BE"/>
    <w:rsid w:val="00511588"/>
    <w:rsid w:val="0051162F"/>
    <w:rsid w:val="005119C0"/>
    <w:rsid w:val="00511A39"/>
    <w:rsid w:val="00511ABD"/>
    <w:rsid w:val="00511B0E"/>
    <w:rsid w:val="00511E1F"/>
    <w:rsid w:val="00511FA0"/>
    <w:rsid w:val="00512064"/>
    <w:rsid w:val="005120E2"/>
    <w:rsid w:val="0051226C"/>
    <w:rsid w:val="0051227E"/>
    <w:rsid w:val="005123DC"/>
    <w:rsid w:val="0051241B"/>
    <w:rsid w:val="00512498"/>
    <w:rsid w:val="005124E6"/>
    <w:rsid w:val="005125AB"/>
    <w:rsid w:val="005126FE"/>
    <w:rsid w:val="0051281B"/>
    <w:rsid w:val="00512CFD"/>
    <w:rsid w:val="00512D22"/>
    <w:rsid w:val="00512D8C"/>
    <w:rsid w:val="00512E69"/>
    <w:rsid w:val="005131AB"/>
    <w:rsid w:val="00513857"/>
    <w:rsid w:val="005139B4"/>
    <w:rsid w:val="00513E54"/>
    <w:rsid w:val="00513EA3"/>
    <w:rsid w:val="00514138"/>
    <w:rsid w:val="00514787"/>
    <w:rsid w:val="0051483C"/>
    <w:rsid w:val="00514B06"/>
    <w:rsid w:val="00514B10"/>
    <w:rsid w:val="00514B75"/>
    <w:rsid w:val="00514DC0"/>
    <w:rsid w:val="00514FFA"/>
    <w:rsid w:val="0051509E"/>
    <w:rsid w:val="0051524B"/>
    <w:rsid w:val="0051533F"/>
    <w:rsid w:val="0051538F"/>
    <w:rsid w:val="0051546F"/>
    <w:rsid w:val="00515678"/>
    <w:rsid w:val="005158F8"/>
    <w:rsid w:val="00515A07"/>
    <w:rsid w:val="00515DB1"/>
    <w:rsid w:val="0051613B"/>
    <w:rsid w:val="005164DB"/>
    <w:rsid w:val="005164E5"/>
    <w:rsid w:val="005165BE"/>
    <w:rsid w:val="005166AA"/>
    <w:rsid w:val="0051691B"/>
    <w:rsid w:val="00516F72"/>
    <w:rsid w:val="00516FA7"/>
    <w:rsid w:val="00517253"/>
    <w:rsid w:val="005172E1"/>
    <w:rsid w:val="005174A2"/>
    <w:rsid w:val="00517676"/>
    <w:rsid w:val="00517DCE"/>
    <w:rsid w:val="00517E49"/>
    <w:rsid w:val="005201C9"/>
    <w:rsid w:val="005201EE"/>
    <w:rsid w:val="005202CD"/>
    <w:rsid w:val="005205FF"/>
    <w:rsid w:val="005206FA"/>
    <w:rsid w:val="005209EC"/>
    <w:rsid w:val="00520A30"/>
    <w:rsid w:val="00520A7F"/>
    <w:rsid w:val="00520E70"/>
    <w:rsid w:val="00521049"/>
    <w:rsid w:val="00521089"/>
    <w:rsid w:val="00521384"/>
    <w:rsid w:val="0052152B"/>
    <w:rsid w:val="005215B5"/>
    <w:rsid w:val="00521608"/>
    <w:rsid w:val="00521690"/>
    <w:rsid w:val="00521A1B"/>
    <w:rsid w:val="00521AAB"/>
    <w:rsid w:val="00521C7C"/>
    <w:rsid w:val="00521CF4"/>
    <w:rsid w:val="005220C4"/>
    <w:rsid w:val="005223AD"/>
    <w:rsid w:val="00522418"/>
    <w:rsid w:val="0052255E"/>
    <w:rsid w:val="00522586"/>
    <w:rsid w:val="0052258F"/>
    <w:rsid w:val="00522F17"/>
    <w:rsid w:val="00523090"/>
    <w:rsid w:val="0052325E"/>
    <w:rsid w:val="0052330C"/>
    <w:rsid w:val="00523602"/>
    <w:rsid w:val="00523636"/>
    <w:rsid w:val="00523854"/>
    <w:rsid w:val="00523A0F"/>
    <w:rsid w:val="00523A58"/>
    <w:rsid w:val="00523B3E"/>
    <w:rsid w:val="00523CC2"/>
    <w:rsid w:val="00523F09"/>
    <w:rsid w:val="005243C8"/>
    <w:rsid w:val="00524495"/>
    <w:rsid w:val="005246F3"/>
    <w:rsid w:val="00524766"/>
    <w:rsid w:val="00524DBD"/>
    <w:rsid w:val="00524E07"/>
    <w:rsid w:val="00524EAD"/>
    <w:rsid w:val="00525097"/>
    <w:rsid w:val="0052525A"/>
    <w:rsid w:val="005254AE"/>
    <w:rsid w:val="0052551F"/>
    <w:rsid w:val="005258D4"/>
    <w:rsid w:val="005259E2"/>
    <w:rsid w:val="00525D1B"/>
    <w:rsid w:val="005260B2"/>
    <w:rsid w:val="0052630A"/>
    <w:rsid w:val="00526368"/>
    <w:rsid w:val="00526827"/>
    <w:rsid w:val="00526A04"/>
    <w:rsid w:val="00526B34"/>
    <w:rsid w:val="00526B9F"/>
    <w:rsid w:val="00527095"/>
    <w:rsid w:val="0052722F"/>
    <w:rsid w:val="0052729D"/>
    <w:rsid w:val="0052742F"/>
    <w:rsid w:val="00527622"/>
    <w:rsid w:val="00527726"/>
    <w:rsid w:val="00527860"/>
    <w:rsid w:val="0052792A"/>
    <w:rsid w:val="00527B8B"/>
    <w:rsid w:val="00527C6F"/>
    <w:rsid w:val="00530321"/>
    <w:rsid w:val="00530487"/>
    <w:rsid w:val="00530844"/>
    <w:rsid w:val="00530A12"/>
    <w:rsid w:val="00530AF2"/>
    <w:rsid w:val="00530D28"/>
    <w:rsid w:val="00530D8F"/>
    <w:rsid w:val="00530DE2"/>
    <w:rsid w:val="00530ECC"/>
    <w:rsid w:val="0053114A"/>
    <w:rsid w:val="0053116E"/>
    <w:rsid w:val="005312D4"/>
    <w:rsid w:val="005313D2"/>
    <w:rsid w:val="005315A7"/>
    <w:rsid w:val="00531A0C"/>
    <w:rsid w:val="00531BB1"/>
    <w:rsid w:val="00531D76"/>
    <w:rsid w:val="0053231E"/>
    <w:rsid w:val="005323E0"/>
    <w:rsid w:val="005324EE"/>
    <w:rsid w:val="0053271B"/>
    <w:rsid w:val="00532A25"/>
    <w:rsid w:val="00532AE2"/>
    <w:rsid w:val="00532D2C"/>
    <w:rsid w:val="005330DF"/>
    <w:rsid w:val="00533144"/>
    <w:rsid w:val="00533167"/>
    <w:rsid w:val="005331B2"/>
    <w:rsid w:val="00533449"/>
    <w:rsid w:val="00533531"/>
    <w:rsid w:val="00533857"/>
    <w:rsid w:val="0053390E"/>
    <w:rsid w:val="00533A20"/>
    <w:rsid w:val="00533A8E"/>
    <w:rsid w:val="00533E9F"/>
    <w:rsid w:val="00533ED5"/>
    <w:rsid w:val="00533EF1"/>
    <w:rsid w:val="00534127"/>
    <w:rsid w:val="00534161"/>
    <w:rsid w:val="0053443D"/>
    <w:rsid w:val="005347B5"/>
    <w:rsid w:val="0053506B"/>
    <w:rsid w:val="005351FC"/>
    <w:rsid w:val="005354B9"/>
    <w:rsid w:val="00535615"/>
    <w:rsid w:val="00535A29"/>
    <w:rsid w:val="00535C4B"/>
    <w:rsid w:val="00535E3E"/>
    <w:rsid w:val="0053640F"/>
    <w:rsid w:val="005365EF"/>
    <w:rsid w:val="0053667C"/>
    <w:rsid w:val="00536B66"/>
    <w:rsid w:val="00536B84"/>
    <w:rsid w:val="00536C19"/>
    <w:rsid w:val="00536FE4"/>
    <w:rsid w:val="005370C9"/>
    <w:rsid w:val="005371D9"/>
    <w:rsid w:val="0053725E"/>
    <w:rsid w:val="0053740E"/>
    <w:rsid w:val="00537707"/>
    <w:rsid w:val="0053793E"/>
    <w:rsid w:val="00537B71"/>
    <w:rsid w:val="00537D29"/>
    <w:rsid w:val="00537ED6"/>
    <w:rsid w:val="0054016C"/>
    <w:rsid w:val="0054068F"/>
    <w:rsid w:val="00540799"/>
    <w:rsid w:val="005408D5"/>
    <w:rsid w:val="00540C1C"/>
    <w:rsid w:val="00540DA6"/>
    <w:rsid w:val="0054165F"/>
    <w:rsid w:val="00541870"/>
    <w:rsid w:val="00541CEE"/>
    <w:rsid w:val="00541E0F"/>
    <w:rsid w:val="00541E4D"/>
    <w:rsid w:val="00541FC7"/>
    <w:rsid w:val="0054218B"/>
    <w:rsid w:val="005423DA"/>
    <w:rsid w:val="00542424"/>
    <w:rsid w:val="00542568"/>
    <w:rsid w:val="005425E9"/>
    <w:rsid w:val="00542601"/>
    <w:rsid w:val="005426E7"/>
    <w:rsid w:val="0054274A"/>
    <w:rsid w:val="005428EA"/>
    <w:rsid w:val="00542A68"/>
    <w:rsid w:val="00542A6A"/>
    <w:rsid w:val="00542A9F"/>
    <w:rsid w:val="00542CED"/>
    <w:rsid w:val="00542EA8"/>
    <w:rsid w:val="00542FF4"/>
    <w:rsid w:val="00543136"/>
    <w:rsid w:val="0054362D"/>
    <w:rsid w:val="00543632"/>
    <w:rsid w:val="00543D3D"/>
    <w:rsid w:val="00543D8E"/>
    <w:rsid w:val="00543DAF"/>
    <w:rsid w:val="00543F2E"/>
    <w:rsid w:val="005442A4"/>
    <w:rsid w:val="005442B7"/>
    <w:rsid w:val="005444A6"/>
    <w:rsid w:val="00544524"/>
    <w:rsid w:val="00544623"/>
    <w:rsid w:val="00544BDC"/>
    <w:rsid w:val="00544BE2"/>
    <w:rsid w:val="00544C58"/>
    <w:rsid w:val="00545796"/>
    <w:rsid w:val="00545799"/>
    <w:rsid w:val="00545974"/>
    <w:rsid w:val="00545C53"/>
    <w:rsid w:val="00545CFF"/>
    <w:rsid w:val="005462BB"/>
    <w:rsid w:val="00546707"/>
    <w:rsid w:val="005467DC"/>
    <w:rsid w:val="005467E3"/>
    <w:rsid w:val="00546BA0"/>
    <w:rsid w:val="00547138"/>
    <w:rsid w:val="005471AC"/>
    <w:rsid w:val="0054758F"/>
    <w:rsid w:val="005475E5"/>
    <w:rsid w:val="005475EF"/>
    <w:rsid w:val="00547A80"/>
    <w:rsid w:val="00547B0A"/>
    <w:rsid w:val="00547B1C"/>
    <w:rsid w:val="00547BE9"/>
    <w:rsid w:val="00547C5E"/>
    <w:rsid w:val="00547E2C"/>
    <w:rsid w:val="00547FF1"/>
    <w:rsid w:val="005500C5"/>
    <w:rsid w:val="00550227"/>
    <w:rsid w:val="005502AB"/>
    <w:rsid w:val="0055037E"/>
    <w:rsid w:val="005509D4"/>
    <w:rsid w:val="00550AD7"/>
    <w:rsid w:val="00550BD8"/>
    <w:rsid w:val="00550BE4"/>
    <w:rsid w:val="00550E4D"/>
    <w:rsid w:val="00551102"/>
    <w:rsid w:val="005512D4"/>
    <w:rsid w:val="00551321"/>
    <w:rsid w:val="005514BE"/>
    <w:rsid w:val="005515DE"/>
    <w:rsid w:val="00551803"/>
    <w:rsid w:val="00551894"/>
    <w:rsid w:val="005518C9"/>
    <w:rsid w:val="00551934"/>
    <w:rsid w:val="00551C7C"/>
    <w:rsid w:val="00551DE2"/>
    <w:rsid w:val="00551E5D"/>
    <w:rsid w:val="00552075"/>
    <w:rsid w:val="005520E2"/>
    <w:rsid w:val="00552119"/>
    <w:rsid w:val="00552291"/>
    <w:rsid w:val="005522A9"/>
    <w:rsid w:val="00552346"/>
    <w:rsid w:val="005524D7"/>
    <w:rsid w:val="0055277F"/>
    <w:rsid w:val="00552790"/>
    <w:rsid w:val="00552B97"/>
    <w:rsid w:val="00552CC5"/>
    <w:rsid w:val="00552F5F"/>
    <w:rsid w:val="005530BA"/>
    <w:rsid w:val="00553163"/>
    <w:rsid w:val="00553229"/>
    <w:rsid w:val="0055327B"/>
    <w:rsid w:val="0055342D"/>
    <w:rsid w:val="005535FF"/>
    <w:rsid w:val="00553739"/>
    <w:rsid w:val="00553878"/>
    <w:rsid w:val="005539FD"/>
    <w:rsid w:val="00553B8D"/>
    <w:rsid w:val="0055435F"/>
    <w:rsid w:val="0055456E"/>
    <w:rsid w:val="00554585"/>
    <w:rsid w:val="0055462B"/>
    <w:rsid w:val="0055480F"/>
    <w:rsid w:val="00554B6C"/>
    <w:rsid w:val="00554E88"/>
    <w:rsid w:val="00555028"/>
    <w:rsid w:val="0055504A"/>
    <w:rsid w:val="005553C1"/>
    <w:rsid w:val="005556AA"/>
    <w:rsid w:val="005556E6"/>
    <w:rsid w:val="00555920"/>
    <w:rsid w:val="00555A07"/>
    <w:rsid w:val="00555A54"/>
    <w:rsid w:val="00555DE1"/>
    <w:rsid w:val="00555E1D"/>
    <w:rsid w:val="0055629A"/>
    <w:rsid w:val="005562CC"/>
    <w:rsid w:val="005563AC"/>
    <w:rsid w:val="005563ED"/>
    <w:rsid w:val="005564B2"/>
    <w:rsid w:val="0055669B"/>
    <w:rsid w:val="0055689A"/>
    <w:rsid w:val="00556ADF"/>
    <w:rsid w:val="00556B98"/>
    <w:rsid w:val="00556BE7"/>
    <w:rsid w:val="00556C26"/>
    <w:rsid w:val="00556DB1"/>
    <w:rsid w:val="00556EAE"/>
    <w:rsid w:val="0055722D"/>
    <w:rsid w:val="005572C5"/>
    <w:rsid w:val="00557736"/>
    <w:rsid w:val="005578FA"/>
    <w:rsid w:val="00557958"/>
    <w:rsid w:val="005579F3"/>
    <w:rsid w:val="00557B18"/>
    <w:rsid w:val="00557E02"/>
    <w:rsid w:val="0056022F"/>
    <w:rsid w:val="005603BA"/>
    <w:rsid w:val="005603C6"/>
    <w:rsid w:val="005605E1"/>
    <w:rsid w:val="005605E8"/>
    <w:rsid w:val="00560A19"/>
    <w:rsid w:val="00560AAA"/>
    <w:rsid w:val="00560B43"/>
    <w:rsid w:val="00560B87"/>
    <w:rsid w:val="00560C32"/>
    <w:rsid w:val="005610C2"/>
    <w:rsid w:val="00561296"/>
    <w:rsid w:val="005613E6"/>
    <w:rsid w:val="0056171D"/>
    <w:rsid w:val="00561792"/>
    <w:rsid w:val="00561894"/>
    <w:rsid w:val="005619FC"/>
    <w:rsid w:val="00561A3D"/>
    <w:rsid w:val="00561AB4"/>
    <w:rsid w:val="00561B86"/>
    <w:rsid w:val="00561B8E"/>
    <w:rsid w:val="00561C58"/>
    <w:rsid w:val="00561DC9"/>
    <w:rsid w:val="005621AF"/>
    <w:rsid w:val="00562B93"/>
    <w:rsid w:val="00562BAD"/>
    <w:rsid w:val="00562BAF"/>
    <w:rsid w:val="00562CB8"/>
    <w:rsid w:val="00562CC0"/>
    <w:rsid w:val="0056303C"/>
    <w:rsid w:val="00563054"/>
    <w:rsid w:val="005634F0"/>
    <w:rsid w:val="005636DE"/>
    <w:rsid w:val="00564244"/>
    <w:rsid w:val="00564340"/>
    <w:rsid w:val="00564601"/>
    <w:rsid w:val="005647A4"/>
    <w:rsid w:val="00564A3D"/>
    <w:rsid w:val="00564BAC"/>
    <w:rsid w:val="00564C29"/>
    <w:rsid w:val="00564DD8"/>
    <w:rsid w:val="00564DFA"/>
    <w:rsid w:val="0056501F"/>
    <w:rsid w:val="005652DD"/>
    <w:rsid w:val="005652E8"/>
    <w:rsid w:val="00565C26"/>
    <w:rsid w:val="00565C9C"/>
    <w:rsid w:val="00565CC5"/>
    <w:rsid w:val="00565DBA"/>
    <w:rsid w:val="005663E3"/>
    <w:rsid w:val="00566674"/>
    <w:rsid w:val="005666C8"/>
    <w:rsid w:val="00566833"/>
    <w:rsid w:val="00566858"/>
    <w:rsid w:val="00566938"/>
    <w:rsid w:val="00566A01"/>
    <w:rsid w:val="00566BFD"/>
    <w:rsid w:val="00566C04"/>
    <w:rsid w:val="00566DBD"/>
    <w:rsid w:val="00566F2B"/>
    <w:rsid w:val="0056729B"/>
    <w:rsid w:val="00567381"/>
    <w:rsid w:val="00570274"/>
    <w:rsid w:val="005704E7"/>
    <w:rsid w:val="0057050F"/>
    <w:rsid w:val="0057071C"/>
    <w:rsid w:val="00570754"/>
    <w:rsid w:val="005707CB"/>
    <w:rsid w:val="00570802"/>
    <w:rsid w:val="00570893"/>
    <w:rsid w:val="00570927"/>
    <w:rsid w:val="00570D23"/>
    <w:rsid w:val="00570EBA"/>
    <w:rsid w:val="00570F86"/>
    <w:rsid w:val="005711F0"/>
    <w:rsid w:val="00571225"/>
    <w:rsid w:val="00571329"/>
    <w:rsid w:val="005713A4"/>
    <w:rsid w:val="00571548"/>
    <w:rsid w:val="005718B6"/>
    <w:rsid w:val="00571C24"/>
    <w:rsid w:val="00571D2E"/>
    <w:rsid w:val="00571E65"/>
    <w:rsid w:val="00571E6F"/>
    <w:rsid w:val="00571F87"/>
    <w:rsid w:val="0057203F"/>
    <w:rsid w:val="005720CA"/>
    <w:rsid w:val="00572131"/>
    <w:rsid w:val="005722F0"/>
    <w:rsid w:val="0057238E"/>
    <w:rsid w:val="005724F9"/>
    <w:rsid w:val="00572985"/>
    <w:rsid w:val="00572E02"/>
    <w:rsid w:val="005731B7"/>
    <w:rsid w:val="00573A91"/>
    <w:rsid w:val="00573B05"/>
    <w:rsid w:val="00573CB8"/>
    <w:rsid w:val="00573D91"/>
    <w:rsid w:val="00573F04"/>
    <w:rsid w:val="005741C2"/>
    <w:rsid w:val="0057431E"/>
    <w:rsid w:val="0057437D"/>
    <w:rsid w:val="0057456C"/>
    <w:rsid w:val="00574607"/>
    <w:rsid w:val="0057484C"/>
    <w:rsid w:val="005749FC"/>
    <w:rsid w:val="00574F9F"/>
    <w:rsid w:val="0057545F"/>
    <w:rsid w:val="00575721"/>
    <w:rsid w:val="005757D1"/>
    <w:rsid w:val="00575813"/>
    <w:rsid w:val="00575929"/>
    <w:rsid w:val="00575F61"/>
    <w:rsid w:val="00576113"/>
    <w:rsid w:val="005762AF"/>
    <w:rsid w:val="005767C0"/>
    <w:rsid w:val="00576E85"/>
    <w:rsid w:val="00576EE7"/>
    <w:rsid w:val="005773FB"/>
    <w:rsid w:val="0057784D"/>
    <w:rsid w:val="00577927"/>
    <w:rsid w:val="00577B8D"/>
    <w:rsid w:val="00577BD9"/>
    <w:rsid w:val="00577C20"/>
    <w:rsid w:val="00577C27"/>
    <w:rsid w:val="00577EC9"/>
    <w:rsid w:val="00577F02"/>
    <w:rsid w:val="00580055"/>
    <w:rsid w:val="005800FF"/>
    <w:rsid w:val="00580B89"/>
    <w:rsid w:val="00580B9A"/>
    <w:rsid w:val="00581134"/>
    <w:rsid w:val="00581912"/>
    <w:rsid w:val="00581C79"/>
    <w:rsid w:val="00581D8C"/>
    <w:rsid w:val="0058201D"/>
    <w:rsid w:val="00582270"/>
    <w:rsid w:val="005826D7"/>
    <w:rsid w:val="00582716"/>
    <w:rsid w:val="00582729"/>
    <w:rsid w:val="00582731"/>
    <w:rsid w:val="005829CF"/>
    <w:rsid w:val="00582A2E"/>
    <w:rsid w:val="00582A8B"/>
    <w:rsid w:val="00582F68"/>
    <w:rsid w:val="0058313E"/>
    <w:rsid w:val="0058345C"/>
    <w:rsid w:val="005835B1"/>
    <w:rsid w:val="005837B1"/>
    <w:rsid w:val="005837F1"/>
    <w:rsid w:val="0058387B"/>
    <w:rsid w:val="0058396F"/>
    <w:rsid w:val="00583E27"/>
    <w:rsid w:val="00583E61"/>
    <w:rsid w:val="00583F0B"/>
    <w:rsid w:val="00583FEE"/>
    <w:rsid w:val="00584226"/>
    <w:rsid w:val="0058427F"/>
    <w:rsid w:val="0058439D"/>
    <w:rsid w:val="005843CD"/>
    <w:rsid w:val="00584419"/>
    <w:rsid w:val="005845ED"/>
    <w:rsid w:val="00584E8B"/>
    <w:rsid w:val="005857C7"/>
    <w:rsid w:val="00585822"/>
    <w:rsid w:val="005859BF"/>
    <w:rsid w:val="00585AC2"/>
    <w:rsid w:val="00585C1E"/>
    <w:rsid w:val="00585D52"/>
    <w:rsid w:val="00585E1B"/>
    <w:rsid w:val="005863DA"/>
    <w:rsid w:val="00586555"/>
    <w:rsid w:val="00586662"/>
    <w:rsid w:val="0058684A"/>
    <w:rsid w:val="00586A68"/>
    <w:rsid w:val="00586F28"/>
    <w:rsid w:val="00586F32"/>
    <w:rsid w:val="00587077"/>
    <w:rsid w:val="005871DF"/>
    <w:rsid w:val="0058720E"/>
    <w:rsid w:val="0058755C"/>
    <w:rsid w:val="00587570"/>
    <w:rsid w:val="00587777"/>
    <w:rsid w:val="00587823"/>
    <w:rsid w:val="005879E4"/>
    <w:rsid w:val="00587A64"/>
    <w:rsid w:val="00587E79"/>
    <w:rsid w:val="00587F75"/>
    <w:rsid w:val="00587FAB"/>
    <w:rsid w:val="0059000D"/>
    <w:rsid w:val="00590502"/>
    <w:rsid w:val="005909B2"/>
    <w:rsid w:val="00590BFE"/>
    <w:rsid w:val="00591013"/>
    <w:rsid w:val="005915F7"/>
    <w:rsid w:val="00591621"/>
    <w:rsid w:val="005916C7"/>
    <w:rsid w:val="005916ED"/>
    <w:rsid w:val="00591932"/>
    <w:rsid w:val="00591BCC"/>
    <w:rsid w:val="00591D42"/>
    <w:rsid w:val="00592065"/>
    <w:rsid w:val="005925BB"/>
    <w:rsid w:val="00592832"/>
    <w:rsid w:val="005929B1"/>
    <w:rsid w:val="005929E7"/>
    <w:rsid w:val="00592BE7"/>
    <w:rsid w:val="00592E4A"/>
    <w:rsid w:val="00592F04"/>
    <w:rsid w:val="00592FBB"/>
    <w:rsid w:val="005930CC"/>
    <w:rsid w:val="00593218"/>
    <w:rsid w:val="005932A9"/>
    <w:rsid w:val="00593424"/>
    <w:rsid w:val="00593479"/>
    <w:rsid w:val="005934A0"/>
    <w:rsid w:val="005934E2"/>
    <w:rsid w:val="00593511"/>
    <w:rsid w:val="00593908"/>
    <w:rsid w:val="0059393E"/>
    <w:rsid w:val="00593A38"/>
    <w:rsid w:val="00593AB0"/>
    <w:rsid w:val="00593AD0"/>
    <w:rsid w:val="00593B45"/>
    <w:rsid w:val="00593CBA"/>
    <w:rsid w:val="00593E67"/>
    <w:rsid w:val="00593EF9"/>
    <w:rsid w:val="00593FB9"/>
    <w:rsid w:val="005940BF"/>
    <w:rsid w:val="00594643"/>
    <w:rsid w:val="00594654"/>
    <w:rsid w:val="005946EA"/>
    <w:rsid w:val="0059478D"/>
    <w:rsid w:val="005947F5"/>
    <w:rsid w:val="00594996"/>
    <w:rsid w:val="00594C3C"/>
    <w:rsid w:val="00594C9E"/>
    <w:rsid w:val="00594E62"/>
    <w:rsid w:val="00594F00"/>
    <w:rsid w:val="00594F16"/>
    <w:rsid w:val="00594F52"/>
    <w:rsid w:val="00594F60"/>
    <w:rsid w:val="00595325"/>
    <w:rsid w:val="00595481"/>
    <w:rsid w:val="00595666"/>
    <w:rsid w:val="00595995"/>
    <w:rsid w:val="00595A3D"/>
    <w:rsid w:val="00595AFE"/>
    <w:rsid w:val="00595B20"/>
    <w:rsid w:val="00595C81"/>
    <w:rsid w:val="00595E3C"/>
    <w:rsid w:val="00595F20"/>
    <w:rsid w:val="0059615F"/>
    <w:rsid w:val="00596293"/>
    <w:rsid w:val="00596603"/>
    <w:rsid w:val="005966A1"/>
    <w:rsid w:val="005966A9"/>
    <w:rsid w:val="0059673E"/>
    <w:rsid w:val="005967B6"/>
    <w:rsid w:val="00596AE2"/>
    <w:rsid w:val="00596B27"/>
    <w:rsid w:val="00596CB2"/>
    <w:rsid w:val="00596E87"/>
    <w:rsid w:val="00596F0A"/>
    <w:rsid w:val="005972AA"/>
    <w:rsid w:val="0059740E"/>
    <w:rsid w:val="005974BC"/>
    <w:rsid w:val="005975B7"/>
    <w:rsid w:val="005976F0"/>
    <w:rsid w:val="00597818"/>
    <w:rsid w:val="005978F4"/>
    <w:rsid w:val="00597ADB"/>
    <w:rsid w:val="00597F95"/>
    <w:rsid w:val="005A008E"/>
    <w:rsid w:val="005A009D"/>
    <w:rsid w:val="005A01B5"/>
    <w:rsid w:val="005A02BD"/>
    <w:rsid w:val="005A04DE"/>
    <w:rsid w:val="005A065D"/>
    <w:rsid w:val="005A071D"/>
    <w:rsid w:val="005A0760"/>
    <w:rsid w:val="005A0918"/>
    <w:rsid w:val="005A0C1F"/>
    <w:rsid w:val="005A0EBF"/>
    <w:rsid w:val="005A100D"/>
    <w:rsid w:val="005A1032"/>
    <w:rsid w:val="005A107B"/>
    <w:rsid w:val="005A127D"/>
    <w:rsid w:val="005A15D7"/>
    <w:rsid w:val="005A1689"/>
    <w:rsid w:val="005A168A"/>
    <w:rsid w:val="005A1866"/>
    <w:rsid w:val="005A18C2"/>
    <w:rsid w:val="005A18D4"/>
    <w:rsid w:val="005A1A46"/>
    <w:rsid w:val="005A1B53"/>
    <w:rsid w:val="005A1CA6"/>
    <w:rsid w:val="005A1DB0"/>
    <w:rsid w:val="005A1E66"/>
    <w:rsid w:val="005A1F43"/>
    <w:rsid w:val="005A1FE8"/>
    <w:rsid w:val="005A1FFF"/>
    <w:rsid w:val="005A21C4"/>
    <w:rsid w:val="005A23FF"/>
    <w:rsid w:val="005A256D"/>
    <w:rsid w:val="005A25C4"/>
    <w:rsid w:val="005A299E"/>
    <w:rsid w:val="005A2A2D"/>
    <w:rsid w:val="005A2D82"/>
    <w:rsid w:val="005A2E5C"/>
    <w:rsid w:val="005A2E9E"/>
    <w:rsid w:val="005A2ECB"/>
    <w:rsid w:val="005A2F94"/>
    <w:rsid w:val="005A2FC6"/>
    <w:rsid w:val="005A31FA"/>
    <w:rsid w:val="005A328B"/>
    <w:rsid w:val="005A328D"/>
    <w:rsid w:val="005A33E0"/>
    <w:rsid w:val="005A345A"/>
    <w:rsid w:val="005A376C"/>
    <w:rsid w:val="005A37BA"/>
    <w:rsid w:val="005A3922"/>
    <w:rsid w:val="005A3938"/>
    <w:rsid w:val="005A3A2A"/>
    <w:rsid w:val="005A3B1F"/>
    <w:rsid w:val="005A3C73"/>
    <w:rsid w:val="005A3CB3"/>
    <w:rsid w:val="005A3D3B"/>
    <w:rsid w:val="005A3F85"/>
    <w:rsid w:val="005A411D"/>
    <w:rsid w:val="005A4161"/>
    <w:rsid w:val="005A439A"/>
    <w:rsid w:val="005A464E"/>
    <w:rsid w:val="005A4787"/>
    <w:rsid w:val="005A4841"/>
    <w:rsid w:val="005A5395"/>
    <w:rsid w:val="005A569D"/>
    <w:rsid w:val="005A573B"/>
    <w:rsid w:val="005A58D2"/>
    <w:rsid w:val="005A58F3"/>
    <w:rsid w:val="005A5DE9"/>
    <w:rsid w:val="005A60A2"/>
    <w:rsid w:val="005A60F3"/>
    <w:rsid w:val="005A6120"/>
    <w:rsid w:val="005A620B"/>
    <w:rsid w:val="005A63FA"/>
    <w:rsid w:val="005A65A1"/>
    <w:rsid w:val="005A6C29"/>
    <w:rsid w:val="005A715D"/>
    <w:rsid w:val="005A7199"/>
    <w:rsid w:val="005A71E3"/>
    <w:rsid w:val="005A72BA"/>
    <w:rsid w:val="005A7303"/>
    <w:rsid w:val="005A7321"/>
    <w:rsid w:val="005A7592"/>
    <w:rsid w:val="005A79C5"/>
    <w:rsid w:val="005A7B6E"/>
    <w:rsid w:val="005A7B90"/>
    <w:rsid w:val="005A7BD4"/>
    <w:rsid w:val="005A7EAD"/>
    <w:rsid w:val="005A7FC4"/>
    <w:rsid w:val="005B02F1"/>
    <w:rsid w:val="005B0623"/>
    <w:rsid w:val="005B0895"/>
    <w:rsid w:val="005B0A87"/>
    <w:rsid w:val="005B0B37"/>
    <w:rsid w:val="005B0D8B"/>
    <w:rsid w:val="005B1201"/>
    <w:rsid w:val="005B145C"/>
    <w:rsid w:val="005B1585"/>
    <w:rsid w:val="005B162F"/>
    <w:rsid w:val="005B16F2"/>
    <w:rsid w:val="005B19F2"/>
    <w:rsid w:val="005B1AC6"/>
    <w:rsid w:val="005B1D00"/>
    <w:rsid w:val="005B1D16"/>
    <w:rsid w:val="005B1E9E"/>
    <w:rsid w:val="005B2325"/>
    <w:rsid w:val="005B2360"/>
    <w:rsid w:val="005B2590"/>
    <w:rsid w:val="005B261F"/>
    <w:rsid w:val="005B26EE"/>
    <w:rsid w:val="005B2779"/>
    <w:rsid w:val="005B2966"/>
    <w:rsid w:val="005B29C2"/>
    <w:rsid w:val="005B2A45"/>
    <w:rsid w:val="005B2F9B"/>
    <w:rsid w:val="005B2FC5"/>
    <w:rsid w:val="005B343B"/>
    <w:rsid w:val="005B3785"/>
    <w:rsid w:val="005B3A2A"/>
    <w:rsid w:val="005B3B6A"/>
    <w:rsid w:val="005B3EE1"/>
    <w:rsid w:val="005B3F16"/>
    <w:rsid w:val="005B4030"/>
    <w:rsid w:val="005B413F"/>
    <w:rsid w:val="005B43A2"/>
    <w:rsid w:val="005B45CA"/>
    <w:rsid w:val="005B4E26"/>
    <w:rsid w:val="005B4E37"/>
    <w:rsid w:val="005B4F66"/>
    <w:rsid w:val="005B504E"/>
    <w:rsid w:val="005B5163"/>
    <w:rsid w:val="005B5432"/>
    <w:rsid w:val="005B5574"/>
    <w:rsid w:val="005B582F"/>
    <w:rsid w:val="005B583B"/>
    <w:rsid w:val="005B5931"/>
    <w:rsid w:val="005B5FF2"/>
    <w:rsid w:val="005B5FF7"/>
    <w:rsid w:val="005B60BA"/>
    <w:rsid w:val="005B629F"/>
    <w:rsid w:val="005B6933"/>
    <w:rsid w:val="005B695C"/>
    <w:rsid w:val="005B6B14"/>
    <w:rsid w:val="005B6BCE"/>
    <w:rsid w:val="005B6CCF"/>
    <w:rsid w:val="005B6FD1"/>
    <w:rsid w:val="005B713D"/>
    <w:rsid w:val="005B7308"/>
    <w:rsid w:val="005B77CB"/>
    <w:rsid w:val="005B791D"/>
    <w:rsid w:val="005B795B"/>
    <w:rsid w:val="005B7997"/>
    <w:rsid w:val="005B7A60"/>
    <w:rsid w:val="005B7B91"/>
    <w:rsid w:val="005B7F8F"/>
    <w:rsid w:val="005C026B"/>
    <w:rsid w:val="005C03A4"/>
    <w:rsid w:val="005C0554"/>
    <w:rsid w:val="005C055B"/>
    <w:rsid w:val="005C070F"/>
    <w:rsid w:val="005C0752"/>
    <w:rsid w:val="005C090D"/>
    <w:rsid w:val="005C0912"/>
    <w:rsid w:val="005C0940"/>
    <w:rsid w:val="005C096C"/>
    <w:rsid w:val="005C0A02"/>
    <w:rsid w:val="005C0A29"/>
    <w:rsid w:val="005C0AC7"/>
    <w:rsid w:val="005C0B98"/>
    <w:rsid w:val="005C108F"/>
    <w:rsid w:val="005C115F"/>
    <w:rsid w:val="005C1293"/>
    <w:rsid w:val="005C1465"/>
    <w:rsid w:val="005C14EC"/>
    <w:rsid w:val="005C1693"/>
    <w:rsid w:val="005C1700"/>
    <w:rsid w:val="005C18A9"/>
    <w:rsid w:val="005C18C2"/>
    <w:rsid w:val="005C1D64"/>
    <w:rsid w:val="005C2033"/>
    <w:rsid w:val="005C2636"/>
    <w:rsid w:val="005C266E"/>
    <w:rsid w:val="005C2D5D"/>
    <w:rsid w:val="005C2E6B"/>
    <w:rsid w:val="005C31C7"/>
    <w:rsid w:val="005C33E7"/>
    <w:rsid w:val="005C342D"/>
    <w:rsid w:val="005C3839"/>
    <w:rsid w:val="005C38CE"/>
    <w:rsid w:val="005C38E7"/>
    <w:rsid w:val="005C3F7A"/>
    <w:rsid w:val="005C3FAA"/>
    <w:rsid w:val="005C42C4"/>
    <w:rsid w:val="005C4496"/>
    <w:rsid w:val="005C4585"/>
    <w:rsid w:val="005C459A"/>
    <w:rsid w:val="005C464C"/>
    <w:rsid w:val="005C4692"/>
    <w:rsid w:val="005C47CC"/>
    <w:rsid w:val="005C488B"/>
    <w:rsid w:val="005C4903"/>
    <w:rsid w:val="005C4A4B"/>
    <w:rsid w:val="005C4C85"/>
    <w:rsid w:val="005C4D40"/>
    <w:rsid w:val="005C4F1B"/>
    <w:rsid w:val="005C53C7"/>
    <w:rsid w:val="005C53DA"/>
    <w:rsid w:val="005C57DC"/>
    <w:rsid w:val="005C589F"/>
    <w:rsid w:val="005C5C1C"/>
    <w:rsid w:val="005C5E73"/>
    <w:rsid w:val="005C5EF5"/>
    <w:rsid w:val="005C60BF"/>
    <w:rsid w:val="005C6383"/>
    <w:rsid w:val="005C6451"/>
    <w:rsid w:val="005C64D0"/>
    <w:rsid w:val="005C667A"/>
    <w:rsid w:val="005C66A0"/>
    <w:rsid w:val="005C67A4"/>
    <w:rsid w:val="005C6A6F"/>
    <w:rsid w:val="005C6BD7"/>
    <w:rsid w:val="005C6DB4"/>
    <w:rsid w:val="005C6E06"/>
    <w:rsid w:val="005C6EB1"/>
    <w:rsid w:val="005C6FAB"/>
    <w:rsid w:val="005C7464"/>
    <w:rsid w:val="005C7B5A"/>
    <w:rsid w:val="005C7D0B"/>
    <w:rsid w:val="005C7DB0"/>
    <w:rsid w:val="005C7DDE"/>
    <w:rsid w:val="005C7E08"/>
    <w:rsid w:val="005C7E8C"/>
    <w:rsid w:val="005D042B"/>
    <w:rsid w:val="005D0563"/>
    <w:rsid w:val="005D06FD"/>
    <w:rsid w:val="005D09A8"/>
    <w:rsid w:val="005D09F7"/>
    <w:rsid w:val="005D0CDD"/>
    <w:rsid w:val="005D0D1F"/>
    <w:rsid w:val="005D0E34"/>
    <w:rsid w:val="005D0E44"/>
    <w:rsid w:val="005D1176"/>
    <w:rsid w:val="005D139C"/>
    <w:rsid w:val="005D1507"/>
    <w:rsid w:val="005D1685"/>
    <w:rsid w:val="005D177D"/>
    <w:rsid w:val="005D1879"/>
    <w:rsid w:val="005D194B"/>
    <w:rsid w:val="005D1CD3"/>
    <w:rsid w:val="005D1CFA"/>
    <w:rsid w:val="005D1D3C"/>
    <w:rsid w:val="005D2095"/>
    <w:rsid w:val="005D2123"/>
    <w:rsid w:val="005D2576"/>
    <w:rsid w:val="005D284A"/>
    <w:rsid w:val="005D2933"/>
    <w:rsid w:val="005D29AC"/>
    <w:rsid w:val="005D2A6F"/>
    <w:rsid w:val="005D2B0E"/>
    <w:rsid w:val="005D2F2E"/>
    <w:rsid w:val="005D3031"/>
    <w:rsid w:val="005D308A"/>
    <w:rsid w:val="005D3322"/>
    <w:rsid w:val="005D3511"/>
    <w:rsid w:val="005D37A9"/>
    <w:rsid w:val="005D37EC"/>
    <w:rsid w:val="005D3D25"/>
    <w:rsid w:val="005D3EA6"/>
    <w:rsid w:val="005D41BC"/>
    <w:rsid w:val="005D42BB"/>
    <w:rsid w:val="005D43A2"/>
    <w:rsid w:val="005D4416"/>
    <w:rsid w:val="005D46A8"/>
    <w:rsid w:val="005D48AC"/>
    <w:rsid w:val="005D4920"/>
    <w:rsid w:val="005D4BB6"/>
    <w:rsid w:val="005D4C59"/>
    <w:rsid w:val="005D5076"/>
    <w:rsid w:val="005D51D6"/>
    <w:rsid w:val="005D523D"/>
    <w:rsid w:val="005D52DC"/>
    <w:rsid w:val="005D5634"/>
    <w:rsid w:val="005D5A09"/>
    <w:rsid w:val="005D5C3B"/>
    <w:rsid w:val="005D5D8B"/>
    <w:rsid w:val="005D5DE5"/>
    <w:rsid w:val="005D601D"/>
    <w:rsid w:val="005D6077"/>
    <w:rsid w:val="005D61A6"/>
    <w:rsid w:val="005D62F7"/>
    <w:rsid w:val="005D6313"/>
    <w:rsid w:val="005D636E"/>
    <w:rsid w:val="005D6953"/>
    <w:rsid w:val="005D6B5D"/>
    <w:rsid w:val="005D6BD2"/>
    <w:rsid w:val="005D6C11"/>
    <w:rsid w:val="005D6DDF"/>
    <w:rsid w:val="005D6EEE"/>
    <w:rsid w:val="005D7314"/>
    <w:rsid w:val="005D7709"/>
    <w:rsid w:val="005D77A7"/>
    <w:rsid w:val="005D782C"/>
    <w:rsid w:val="005D79C1"/>
    <w:rsid w:val="005D79D6"/>
    <w:rsid w:val="005D79F5"/>
    <w:rsid w:val="005D7D79"/>
    <w:rsid w:val="005D7EDA"/>
    <w:rsid w:val="005E0313"/>
    <w:rsid w:val="005E03FE"/>
    <w:rsid w:val="005E04F4"/>
    <w:rsid w:val="005E0510"/>
    <w:rsid w:val="005E0598"/>
    <w:rsid w:val="005E06FF"/>
    <w:rsid w:val="005E0865"/>
    <w:rsid w:val="005E09AF"/>
    <w:rsid w:val="005E0D0B"/>
    <w:rsid w:val="005E0F76"/>
    <w:rsid w:val="005E0FDA"/>
    <w:rsid w:val="005E10AB"/>
    <w:rsid w:val="005E13A8"/>
    <w:rsid w:val="005E14F3"/>
    <w:rsid w:val="005E1949"/>
    <w:rsid w:val="005E1BFC"/>
    <w:rsid w:val="005E1C6B"/>
    <w:rsid w:val="005E1D0D"/>
    <w:rsid w:val="005E1DFE"/>
    <w:rsid w:val="005E1ED1"/>
    <w:rsid w:val="005E1FB2"/>
    <w:rsid w:val="005E21EE"/>
    <w:rsid w:val="005E21F9"/>
    <w:rsid w:val="005E24D4"/>
    <w:rsid w:val="005E26E2"/>
    <w:rsid w:val="005E27A7"/>
    <w:rsid w:val="005E2D5C"/>
    <w:rsid w:val="005E2F82"/>
    <w:rsid w:val="005E30B6"/>
    <w:rsid w:val="005E30FE"/>
    <w:rsid w:val="005E3189"/>
    <w:rsid w:val="005E3396"/>
    <w:rsid w:val="005E3409"/>
    <w:rsid w:val="005E37C1"/>
    <w:rsid w:val="005E37FD"/>
    <w:rsid w:val="005E3906"/>
    <w:rsid w:val="005E3A99"/>
    <w:rsid w:val="005E40DD"/>
    <w:rsid w:val="005E4712"/>
    <w:rsid w:val="005E4871"/>
    <w:rsid w:val="005E494D"/>
    <w:rsid w:val="005E4BEF"/>
    <w:rsid w:val="005E4DDD"/>
    <w:rsid w:val="005E5024"/>
    <w:rsid w:val="005E50A8"/>
    <w:rsid w:val="005E5198"/>
    <w:rsid w:val="005E53BC"/>
    <w:rsid w:val="005E53F9"/>
    <w:rsid w:val="005E555B"/>
    <w:rsid w:val="005E5671"/>
    <w:rsid w:val="005E58A4"/>
    <w:rsid w:val="005E59CF"/>
    <w:rsid w:val="005E5EE2"/>
    <w:rsid w:val="005E607D"/>
    <w:rsid w:val="005E61F6"/>
    <w:rsid w:val="005E647F"/>
    <w:rsid w:val="005E6490"/>
    <w:rsid w:val="005E68FE"/>
    <w:rsid w:val="005E69B7"/>
    <w:rsid w:val="005E6D03"/>
    <w:rsid w:val="005E6DD2"/>
    <w:rsid w:val="005E6F18"/>
    <w:rsid w:val="005E7149"/>
    <w:rsid w:val="005E7369"/>
    <w:rsid w:val="005E752D"/>
    <w:rsid w:val="005E7665"/>
    <w:rsid w:val="005E77AB"/>
    <w:rsid w:val="005E78F7"/>
    <w:rsid w:val="005E7AB8"/>
    <w:rsid w:val="005E7AD9"/>
    <w:rsid w:val="005E7C98"/>
    <w:rsid w:val="005F00D5"/>
    <w:rsid w:val="005F0144"/>
    <w:rsid w:val="005F01B6"/>
    <w:rsid w:val="005F01C5"/>
    <w:rsid w:val="005F0514"/>
    <w:rsid w:val="005F0865"/>
    <w:rsid w:val="005F0B14"/>
    <w:rsid w:val="005F0C9E"/>
    <w:rsid w:val="005F1115"/>
    <w:rsid w:val="005F1430"/>
    <w:rsid w:val="005F1525"/>
    <w:rsid w:val="005F1755"/>
    <w:rsid w:val="005F184A"/>
    <w:rsid w:val="005F1858"/>
    <w:rsid w:val="005F1862"/>
    <w:rsid w:val="005F18B1"/>
    <w:rsid w:val="005F1964"/>
    <w:rsid w:val="005F1A49"/>
    <w:rsid w:val="005F1D41"/>
    <w:rsid w:val="005F1D4E"/>
    <w:rsid w:val="005F1F71"/>
    <w:rsid w:val="005F2091"/>
    <w:rsid w:val="005F22CE"/>
    <w:rsid w:val="005F2942"/>
    <w:rsid w:val="005F29A7"/>
    <w:rsid w:val="005F29E4"/>
    <w:rsid w:val="005F29F8"/>
    <w:rsid w:val="005F2A64"/>
    <w:rsid w:val="005F2BE3"/>
    <w:rsid w:val="005F2CE8"/>
    <w:rsid w:val="005F2DCB"/>
    <w:rsid w:val="005F2F1D"/>
    <w:rsid w:val="005F35AA"/>
    <w:rsid w:val="005F35BA"/>
    <w:rsid w:val="005F382C"/>
    <w:rsid w:val="005F3A3C"/>
    <w:rsid w:val="005F3AB4"/>
    <w:rsid w:val="005F3B47"/>
    <w:rsid w:val="005F3C9C"/>
    <w:rsid w:val="005F3CA8"/>
    <w:rsid w:val="005F3E3C"/>
    <w:rsid w:val="005F439A"/>
    <w:rsid w:val="005F447A"/>
    <w:rsid w:val="005F4889"/>
    <w:rsid w:val="005F49C6"/>
    <w:rsid w:val="005F4B24"/>
    <w:rsid w:val="005F4D47"/>
    <w:rsid w:val="005F5096"/>
    <w:rsid w:val="005F511C"/>
    <w:rsid w:val="005F5169"/>
    <w:rsid w:val="005F522C"/>
    <w:rsid w:val="005F527B"/>
    <w:rsid w:val="005F54CD"/>
    <w:rsid w:val="005F58A3"/>
    <w:rsid w:val="005F5A2F"/>
    <w:rsid w:val="005F5A5F"/>
    <w:rsid w:val="005F5A72"/>
    <w:rsid w:val="005F5BB2"/>
    <w:rsid w:val="005F5E24"/>
    <w:rsid w:val="005F6219"/>
    <w:rsid w:val="005F62A9"/>
    <w:rsid w:val="005F632A"/>
    <w:rsid w:val="005F64B5"/>
    <w:rsid w:val="005F6714"/>
    <w:rsid w:val="005F6A86"/>
    <w:rsid w:val="005F6BA4"/>
    <w:rsid w:val="005F6C61"/>
    <w:rsid w:val="005F6C75"/>
    <w:rsid w:val="005F6F77"/>
    <w:rsid w:val="005F70B9"/>
    <w:rsid w:val="005F71CA"/>
    <w:rsid w:val="005F7297"/>
    <w:rsid w:val="005F72F6"/>
    <w:rsid w:val="005F7449"/>
    <w:rsid w:val="005F747A"/>
    <w:rsid w:val="005F748D"/>
    <w:rsid w:val="005F74F4"/>
    <w:rsid w:val="005F78AE"/>
    <w:rsid w:val="005F7AF9"/>
    <w:rsid w:val="005F7BB3"/>
    <w:rsid w:val="005F7C44"/>
    <w:rsid w:val="005F7CCE"/>
    <w:rsid w:val="005F7DCC"/>
    <w:rsid w:val="005F7E30"/>
    <w:rsid w:val="006001AD"/>
    <w:rsid w:val="00600775"/>
    <w:rsid w:val="00600CB1"/>
    <w:rsid w:val="00601026"/>
    <w:rsid w:val="00601092"/>
    <w:rsid w:val="006010A3"/>
    <w:rsid w:val="006010D5"/>
    <w:rsid w:val="00601399"/>
    <w:rsid w:val="00601460"/>
    <w:rsid w:val="00601502"/>
    <w:rsid w:val="00601822"/>
    <w:rsid w:val="00601C3C"/>
    <w:rsid w:val="00601C62"/>
    <w:rsid w:val="00601CAB"/>
    <w:rsid w:val="00601E28"/>
    <w:rsid w:val="00602454"/>
    <w:rsid w:val="00602697"/>
    <w:rsid w:val="0060286C"/>
    <w:rsid w:val="00602C60"/>
    <w:rsid w:val="00602EF2"/>
    <w:rsid w:val="00602FA6"/>
    <w:rsid w:val="006030DD"/>
    <w:rsid w:val="0060313C"/>
    <w:rsid w:val="00603285"/>
    <w:rsid w:val="00603286"/>
    <w:rsid w:val="006032B4"/>
    <w:rsid w:val="006034D6"/>
    <w:rsid w:val="0060363A"/>
    <w:rsid w:val="00603716"/>
    <w:rsid w:val="006039EC"/>
    <w:rsid w:val="00603A39"/>
    <w:rsid w:val="00603AAD"/>
    <w:rsid w:val="00603EF8"/>
    <w:rsid w:val="00604200"/>
    <w:rsid w:val="0060420D"/>
    <w:rsid w:val="00604330"/>
    <w:rsid w:val="0060435F"/>
    <w:rsid w:val="006048ED"/>
    <w:rsid w:val="006051D6"/>
    <w:rsid w:val="00605320"/>
    <w:rsid w:val="00605560"/>
    <w:rsid w:val="00605677"/>
    <w:rsid w:val="0060574C"/>
    <w:rsid w:val="0060596E"/>
    <w:rsid w:val="00605A99"/>
    <w:rsid w:val="00605B85"/>
    <w:rsid w:val="00605DAB"/>
    <w:rsid w:val="00605FB8"/>
    <w:rsid w:val="0060605D"/>
    <w:rsid w:val="00606410"/>
    <w:rsid w:val="006068F7"/>
    <w:rsid w:val="00606919"/>
    <w:rsid w:val="00606A98"/>
    <w:rsid w:val="00606CD4"/>
    <w:rsid w:val="00606DE3"/>
    <w:rsid w:val="00606E6A"/>
    <w:rsid w:val="00607022"/>
    <w:rsid w:val="0060771F"/>
    <w:rsid w:val="00607893"/>
    <w:rsid w:val="00607F1A"/>
    <w:rsid w:val="00607F5E"/>
    <w:rsid w:val="00610036"/>
    <w:rsid w:val="00610168"/>
    <w:rsid w:val="00610218"/>
    <w:rsid w:val="00610220"/>
    <w:rsid w:val="0061034E"/>
    <w:rsid w:val="006103E0"/>
    <w:rsid w:val="006104CA"/>
    <w:rsid w:val="0061074B"/>
    <w:rsid w:val="0061093B"/>
    <w:rsid w:val="006109EC"/>
    <w:rsid w:val="00610A1F"/>
    <w:rsid w:val="00610B4C"/>
    <w:rsid w:val="00610F5E"/>
    <w:rsid w:val="006113EB"/>
    <w:rsid w:val="00611717"/>
    <w:rsid w:val="006117DB"/>
    <w:rsid w:val="0061180F"/>
    <w:rsid w:val="00611A21"/>
    <w:rsid w:val="00611A28"/>
    <w:rsid w:val="00611C79"/>
    <w:rsid w:val="00611D62"/>
    <w:rsid w:val="00611DF0"/>
    <w:rsid w:val="00612007"/>
    <w:rsid w:val="0061244B"/>
    <w:rsid w:val="00612717"/>
    <w:rsid w:val="00612925"/>
    <w:rsid w:val="00612D1A"/>
    <w:rsid w:val="00612D7D"/>
    <w:rsid w:val="00612E25"/>
    <w:rsid w:val="0061321D"/>
    <w:rsid w:val="006132F3"/>
    <w:rsid w:val="00613553"/>
    <w:rsid w:val="00613A58"/>
    <w:rsid w:val="00613E26"/>
    <w:rsid w:val="00613E33"/>
    <w:rsid w:val="00613E8A"/>
    <w:rsid w:val="00613FE6"/>
    <w:rsid w:val="0061400A"/>
    <w:rsid w:val="00614199"/>
    <w:rsid w:val="006143F8"/>
    <w:rsid w:val="0061442C"/>
    <w:rsid w:val="0061444C"/>
    <w:rsid w:val="00614664"/>
    <w:rsid w:val="00614B07"/>
    <w:rsid w:val="00614B14"/>
    <w:rsid w:val="00614EF7"/>
    <w:rsid w:val="00615085"/>
    <w:rsid w:val="006150E9"/>
    <w:rsid w:val="006151AD"/>
    <w:rsid w:val="006153C9"/>
    <w:rsid w:val="00615412"/>
    <w:rsid w:val="0061550C"/>
    <w:rsid w:val="0061552B"/>
    <w:rsid w:val="0061559F"/>
    <w:rsid w:val="00615AA5"/>
    <w:rsid w:val="00615BFB"/>
    <w:rsid w:val="00615C1F"/>
    <w:rsid w:val="00615D05"/>
    <w:rsid w:val="00615D1B"/>
    <w:rsid w:val="00615D69"/>
    <w:rsid w:val="00615E7D"/>
    <w:rsid w:val="006162B7"/>
    <w:rsid w:val="0061640C"/>
    <w:rsid w:val="00616719"/>
    <w:rsid w:val="006168EE"/>
    <w:rsid w:val="00616944"/>
    <w:rsid w:val="006169EA"/>
    <w:rsid w:val="00616FAB"/>
    <w:rsid w:val="006175A2"/>
    <w:rsid w:val="00617649"/>
    <w:rsid w:val="00617CE8"/>
    <w:rsid w:val="006203DE"/>
    <w:rsid w:val="006204B2"/>
    <w:rsid w:val="00620A19"/>
    <w:rsid w:val="00620AE3"/>
    <w:rsid w:val="00620BD0"/>
    <w:rsid w:val="00620DFB"/>
    <w:rsid w:val="00620E74"/>
    <w:rsid w:val="006210DF"/>
    <w:rsid w:val="0062133C"/>
    <w:rsid w:val="006214C9"/>
    <w:rsid w:val="006215D3"/>
    <w:rsid w:val="00621800"/>
    <w:rsid w:val="0062184D"/>
    <w:rsid w:val="00621F1F"/>
    <w:rsid w:val="0062200D"/>
    <w:rsid w:val="006222B7"/>
    <w:rsid w:val="00622323"/>
    <w:rsid w:val="00622329"/>
    <w:rsid w:val="0062238D"/>
    <w:rsid w:val="006225F4"/>
    <w:rsid w:val="00622684"/>
    <w:rsid w:val="006227B2"/>
    <w:rsid w:val="006227DA"/>
    <w:rsid w:val="0062287D"/>
    <w:rsid w:val="006228F9"/>
    <w:rsid w:val="00623350"/>
    <w:rsid w:val="00623467"/>
    <w:rsid w:val="00623750"/>
    <w:rsid w:val="00623752"/>
    <w:rsid w:val="006238FC"/>
    <w:rsid w:val="0062403D"/>
    <w:rsid w:val="006243D5"/>
    <w:rsid w:val="006244AA"/>
    <w:rsid w:val="006244FC"/>
    <w:rsid w:val="00624553"/>
    <w:rsid w:val="006246D7"/>
    <w:rsid w:val="0062483D"/>
    <w:rsid w:val="00624903"/>
    <w:rsid w:val="00624AF2"/>
    <w:rsid w:val="00624E06"/>
    <w:rsid w:val="00624E16"/>
    <w:rsid w:val="00624F86"/>
    <w:rsid w:val="00625101"/>
    <w:rsid w:val="006251BA"/>
    <w:rsid w:val="006251C4"/>
    <w:rsid w:val="0062529F"/>
    <w:rsid w:val="006254A1"/>
    <w:rsid w:val="00625525"/>
    <w:rsid w:val="0062555F"/>
    <w:rsid w:val="00625634"/>
    <w:rsid w:val="006257E4"/>
    <w:rsid w:val="0062595F"/>
    <w:rsid w:val="00625A3B"/>
    <w:rsid w:val="00625A9B"/>
    <w:rsid w:val="00625B5F"/>
    <w:rsid w:val="00625F6D"/>
    <w:rsid w:val="00626091"/>
    <w:rsid w:val="006266B7"/>
    <w:rsid w:val="00626894"/>
    <w:rsid w:val="006268A1"/>
    <w:rsid w:val="0062692F"/>
    <w:rsid w:val="0062693C"/>
    <w:rsid w:val="00626B51"/>
    <w:rsid w:val="00626B5F"/>
    <w:rsid w:val="00626BAE"/>
    <w:rsid w:val="00626C51"/>
    <w:rsid w:val="00626D02"/>
    <w:rsid w:val="00627011"/>
    <w:rsid w:val="0062719F"/>
    <w:rsid w:val="006272AE"/>
    <w:rsid w:val="006272D8"/>
    <w:rsid w:val="006277D7"/>
    <w:rsid w:val="00627B80"/>
    <w:rsid w:val="00630164"/>
    <w:rsid w:val="006304E0"/>
    <w:rsid w:val="00630731"/>
    <w:rsid w:val="006309E4"/>
    <w:rsid w:val="00630A0B"/>
    <w:rsid w:val="00630AB7"/>
    <w:rsid w:val="00630B9A"/>
    <w:rsid w:val="00630C6A"/>
    <w:rsid w:val="00630FB7"/>
    <w:rsid w:val="00630FD0"/>
    <w:rsid w:val="0063101D"/>
    <w:rsid w:val="0063127F"/>
    <w:rsid w:val="006313BC"/>
    <w:rsid w:val="0063143C"/>
    <w:rsid w:val="006315F5"/>
    <w:rsid w:val="00631639"/>
    <w:rsid w:val="00631694"/>
    <w:rsid w:val="00631812"/>
    <w:rsid w:val="00631909"/>
    <w:rsid w:val="00631A4E"/>
    <w:rsid w:val="00631C1A"/>
    <w:rsid w:val="00631CD7"/>
    <w:rsid w:val="00631E84"/>
    <w:rsid w:val="00631FD0"/>
    <w:rsid w:val="006321FE"/>
    <w:rsid w:val="0063238B"/>
    <w:rsid w:val="00632465"/>
    <w:rsid w:val="00632689"/>
    <w:rsid w:val="00632C0A"/>
    <w:rsid w:val="00632DE0"/>
    <w:rsid w:val="00632E2A"/>
    <w:rsid w:val="00632FDF"/>
    <w:rsid w:val="00633002"/>
    <w:rsid w:val="00633066"/>
    <w:rsid w:val="00633308"/>
    <w:rsid w:val="0063389B"/>
    <w:rsid w:val="006339A8"/>
    <w:rsid w:val="00633A84"/>
    <w:rsid w:val="00633BE8"/>
    <w:rsid w:val="00633C03"/>
    <w:rsid w:val="00633C15"/>
    <w:rsid w:val="00633E6E"/>
    <w:rsid w:val="006341E1"/>
    <w:rsid w:val="0063426E"/>
    <w:rsid w:val="006342F8"/>
    <w:rsid w:val="0063447E"/>
    <w:rsid w:val="00634509"/>
    <w:rsid w:val="006348A6"/>
    <w:rsid w:val="00634B5D"/>
    <w:rsid w:val="00634BC3"/>
    <w:rsid w:val="00634D40"/>
    <w:rsid w:val="00634F26"/>
    <w:rsid w:val="00634F30"/>
    <w:rsid w:val="00634FE7"/>
    <w:rsid w:val="006351AE"/>
    <w:rsid w:val="006352F8"/>
    <w:rsid w:val="006353D4"/>
    <w:rsid w:val="00635417"/>
    <w:rsid w:val="006354C2"/>
    <w:rsid w:val="0063561D"/>
    <w:rsid w:val="00635A05"/>
    <w:rsid w:val="00635CDF"/>
    <w:rsid w:val="00635EF3"/>
    <w:rsid w:val="00636007"/>
    <w:rsid w:val="00636477"/>
    <w:rsid w:val="00636B1A"/>
    <w:rsid w:val="00636B5A"/>
    <w:rsid w:val="006373A5"/>
    <w:rsid w:val="00637556"/>
    <w:rsid w:val="00637675"/>
    <w:rsid w:val="00637B3A"/>
    <w:rsid w:val="00637B42"/>
    <w:rsid w:val="00637B55"/>
    <w:rsid w:val="00637B83"/>
    <w:rsid w:val="00637C7B"/>
    <w:rsid w:val="00637D3C"/>
    <w:rsid w:val="00637EC4"/>
    <w:rsid w:val="00637F0B"/>
    <w:rsid w:val="00637F31"/>
    <w:rsid w:val="00637F6C"/>
    <w:rsid w:val="006401B2"/>
    <w:rsid w:val="006402B0"/>
    <w:rsid w:val="00640402"/>
    <w:rsid w:val="006406EA"/>
    <w:rsid w:val="00640711"/>
    <w:rsid w:val="00640AE3"/>
    <w:rsid w:val="00640B6D"/>
    <w:rsid w:val="00640D0F"/>
    <w:rsid w:val="00640E92"/>
    <w:rsid w:val="00640EBC"/>
    <w:rsid w:val="006410A2"/>
    <w:rsid w:val="006411F7"/>
    <w:rsid w:val="0064129F"/>
    <w:rsid w:val="00641423"/>
    <w:rsid w:val="006414F8"/>
    <w:rsid w:val="006414FF"/>
    <w:rsid w:val="006417DE"/>
    <w:rsid w:val="00641925"/>
    <w:rsid w:val="00641AD6"/>
    <w:rsid w:val="00641AE2"/>
    <w:rsid w:val="00641CBB"/>
    <w:rsid w:val="00641D30"/>
    <w:rsid w:val="00641DEE"/>
    <w:rsid w:val="00641E1C"/>
    <w:rsid w:val="0064228B"/>
    <w:rsid w:val="0064239B"/>
    <w:rsid w:val="006427BC"/>
    <w:rsid w:val="006427E6"/>
    <w:rsid w:val="00642C2F"/>
    <w:rsid w:val="0064316D"/>
    <w:rsid w:val="006433EB"/>
    <w:rsid w:val="00643455"/>
    <w:rsid w:val="006436B3"/>
    <w:rsid w:val="00643A31"/>
    <w:rsid w:val="00643A56"/>
    <w:rsid w:val="00643B6C"/>
    <w:rsid w:val="0064450C"/>
    <w:rsid w:val="006447D4"/>
    <w:rsid w:val="00644891"/>
    <w:rsid w:val="00644D85"/>
    <w:rsid w:val="00644ED7"/>
    <w:rsid w:val="00644F7F"/>
    <w:rsid w:val="0064508C"/>
    <w:rsid w:val="006450DB"/>
    <w:rsid w:val="006451D7"/>
    <w:rsid w:val="006453F9"/>
    <w:rsid w:val="00645473"/>
    <w:rsid w:val="006454A1"/>
    <w:rsid w:val="00645618"/>
    <w:rsid w:val="00645647"/>
    <w:rsid w:val="0064581F"/>
    <w:rsid w:val="00645AD2"/>
    <w:rsid w:val="00645AF6"/>
    <w:rsid w:val="00645BEE"/>
    <w:rsid w:val="006461E6"/>
    <w:rsid w:val="00646216"/>
    <w:rsid w:val="00646256"/>
    <w:rsid w:val="00646349"/>
    <w:rsid w:val="00646489"/>
    <w:rsid w:val="0064664A"/>
    <w:rsid w:val="0064676B"/>
    <w:rsid w:val="006467EE"/>
    <w:rsid w:val="00646C3F"/>
    <w:rsid w:val="00646D14"/>
    <w:rsid w:val="00646D7C"/>
    <w:rsid w:val="00646E85"/>
    <w:rsid w:val="00646F07"/>
    <w:rsid w:val="0064710E"/>
    <w:rsid w:val="00647124"/>
    <w:rsid w:val="00647140"/>
    <w:rsid w:val="006471EE"/>
    <w:rsid w:val="0064724E"/>
    <w:rsid w:val="006472AC"/>
    <w:rsid w:val="006472C7"/>
    <w:rsid w:val="00647677"/>
    <w:rsid w:val="00647798"/>
    <w:rsid w:val="00647D26"/>
    <w:rsid w:val="00650361"/>
    <w:rsid w:val="006506D9"/>
    <w:rsid w:val="00650755"/>
    <w:rsid w:val="00650B63"/>
    <w:rsid w:val="00651423"/>
    <w:rsid w:val="00651545"/>
    <w:rsid w:val="006518C8"/>
    <w:rsid w:val="006518DA"/>
    <w:rsid w:val="00651D83"/>
    <w:rsid w:val="00651F4F"/>
    <w:rsid w:val="00652079"/>
    <w:rsid w:val="006520CA"/>
    <w:rsid w:val="00652260"/>
    <w:rsid w:val="006524EB"/>
    <w:rsid w:val="00652654"/>
    <w:rsid w:val="00652715"/>
    <w:rsid w:val="00652A0C"/>
    <w:rsid w:val="00652F61"/>
    <w:rsid w:val="00652F6F"/>
    <w:rsid w:val="0065303B"/>
    <w:rsid w:val="0065329F"/>
    <w:rsid w:val="006533A8"/>
    <w:rsid w:val="006535E9"/>
    <w:rsid w:val="00653657"/>
    <w:rsid w:val="00653AB6"/>
    <w:rsid w:val="00653AC3"/>
    <w:rsid w:val="00653AD4"/>
    <w:rsid w:val="00653C66"/>
    <w:rsid w:val="00653DE1"/>
    <w:rsid w:val="006540F0"/>
    <w:rsid w:val="006541C4"/>
    <w:rsid w:val="00654B25"/>
    <w:rsid w:val="00654E7A"/>
    <w:rsid w:val="00655008"/>
    <w:rsid w:val="00655056"/>
    <w:rsid w:val="0065532C"/>
    <w:rsid w:val="00655361"/>
    <w:rsid w:val="00655592"/>
    <w:rsid w:val="006555D3"/>
    <w:rsid w:val="0065597C"/>
    <w:rsid w:val="00655D72"/>
    <w:rsid w:val="00656139"/>
    <w:rsid w:val="006563A4"/>
    <w:rsid w:val="00656409"/>
    <w:rsid w:val="0065674D"/>
    <w:rsid w:val="00656865"/>
    <w:rsid w:val="00656869"/>
    <w:rsid w:val="0065691B"/>
    <w:rsid w:val="00656AD6"/>
    <w:rsid w:val="00656AF3"/>
    <w:rsid w:val="00656B14"/>
    <w:rsid w:val="00656E37"/>
    <w:rsid w:val="006571B7"/>
    <w:rsid w:val="00657246"/>
    <w:rsid w:val="006572F7"/>
    <w:rsid w:val="0065758D"/>
    <w:rsid w:val="00657623"/>
    <w:rsid w:val="006579B8"/>
    <w:rsid w:val="00657A79"/>
    <w:rsid w:val="00657AA6"/>
    <w:rsid w:val="00657C9E"/>
    <w:rsid w:val="00657F91"/>
    <w:rsid w:val="00660104"/>
    <w:rsid w:val="0066014D"/>
    <w:rsid w:val="0066021F"/>
    <w:rsid w:val="0066027D"/>
    <w:rsid w:val="00660494"/>
    <w:rsid w:val="00660620"/>
    <w:rsid w:val="00660755"/>
    <w:rsid w:val="006607CF"/>
    <w:rsid w:val="00660DF6"/>
    <w:rsid w:val="00661178"/>
    <w:rsid w:val="00661420"/>
    <w:rsid w:val="00661578"/>
    <w:rsid w:val="00661977"/>
    <w:rsid w:val="006619CE"/>
    <w:rsid w:val="0066229D"/>
    <w:rsid w:val="006626E7"/>
    <w:rsid w:val="0066281D"/>
    <w:rsid w:val="006628C5"/>
    <w:rsid w:val="0066291B"/>
    <w:rsid w:val="0066294B"/>
    <w:rsid w:val="00662CD8"/>
    <w:rsid w:val="00662F1C"/>
    <w:rsid w:val="00662F20"/>
    <w:rsid w:val="00662F98"/>
    <w:rsid w:val="00662FEB"/>
    <w:rsid w:val="006630AF"/>
    <w:rsid w:val="006632D1"/>
    <w:rsid w:val="00663397"/>
    <w:rsid w:val="00663568"/>
    <w:rsid w:val="006636F8"/>
    <w:rsid w:val="0066388E"/>
    <w:rsid w:val="00663C8D"/>
    <w:rsid w:val="00663CBB"/>
    <w:rsid w:val="00663CD3"/>
    <w:rsid w:val="00663F32"/>
    <w:rsid w:val="00663FF1"/>
    <w:rsid w:val="006642A3"/>
    <w:rsid w:val="0066479F"/>
    <w:rsid w:val="0066488C"/>
    <w:rsid w:val="006648F2"/>
    <w:rsid w:val="006650A2"/>
    <w:rsid w:val="006654A8"/>
    <w:rsid w:val="00665535"/>
    <w:rsid w:val="0066567A"/>
    <w:rsid w:val="00665875"/>
    <w:rsid w:val="00665A89"/>
    <w:rsid w:val="00665DF6"/>
    <w:rsid w:val="00665E9C"/>
    <w:rsid w:val="00666342"/>
    <w:rsid w:val="006663A1"/>
    <w:rsid w:val="006665C3"/>
    <w:rsid w:val="006669A8"/>
    <w:rsid w:val="00666A4C"/>
    <w:rsid w:val="00666CB5"/>
    <w:rsid w:val="00666E47"/>
    <w:rsid w:val="00666F1A"/>
    <w:rsid w:val="00666FDD"/>
    <w:rsid w:val="006674FC"/>
    <w:rsid w:val="00667593"/>
    <w:rsid w:val="006677E3"/>
    <w:rsid w:val="006679A7"/>
    <w:rsid w:val="006679DB"/>
    <w:rsid w:val="00667C93"/>
    <w:rsid w:val="00667F98"/>
    <w:rsid w:val="00670398"/>
    <w:rsid w:val="0067054F"/>
    <w:rsid w:val="006705EA"/>
    <w:rsid w:val="00670693"/>
    <w:rsid w:val="006706DC"/>
    <w:rsid w:val="00670861"/>
    <w:rsid w:val="00670A1D"/>
    <w:rsid w:val="0067120D"/>
    <w:rsid w:val="0067155A"/>
    <w:rsid w:val="00671581"/>
    <w:rsid w:val="006718D8"/>
    <w:rsid w:val="00671A67"/>
    <w:rsid w:val="00671C9B"/>
    <w:rsid w:val="00671DD7"/>
    <w:rsid w:val="00671F0C"/>
    <w:rsid w:val="006720DA"/>
    <w:rsid w:val="00672165"/>
    <w:rsid w:val="006721EA"/>
    <w:rsid w:val="006722F8"/>
    <w:rsid w:val="00672699"/>
    <w:rsid w:val="00672AA7"/>
    <w:rsid w:val="00672ABE"/>
    <w:rsid w:val="00672C85"/>
    <w:rsid w:val="00672CE3"/>
    <w:rsid w:val="00672F69"/>
    <w:rsid w:val="00672F85"/>
    <w:rsid w:val="006733AB"/>
    <w:rsid w:val="00673AA0"/>
    <w:rsid w:val="00673C5B"/>
    <w:rsid w:val="00673D63"/>
    <w:rsid w:val="00673EC8"/>
    <w:rsid w:val="0067402A"/>
    <w:rsid w:val="0067426F"/>
    <w:rsid w:val="006743AF"/>
    <w:rsid w:val="006749D0"/>
    <w:rsid w:val="00674D12"/>
    <w:rsid w:val="00675024"/>
    <w:rsid w:val="006754A0"/>
    <w:rsid w:val="006754CC"/>
    <w:rsid w:val="006758A3"/>
    <w:rsid w:val="006758AF"/>
    <w:rsid w:val="00675BB8"/>
    <w:rsid w:val="006763EE"/>
    <w:rsid w:val="006763FA"/>
    <w:rsid w:val="006766F6"/>
    <w:rsid w:val="006769F6"/>
    <w:rsid w:val="00676A95"/>
    <w:rsid w:val="00676C2F"/>
    <w:rsid w:val="00676E00"/>
    <w:rsid w:val="0067719D"/>
    <w:rsid w:val="00677367"/>
    <w:rsid w:val="006774FC"/>
    <w:rsid w:val="00677673"/>
    <w:rsid w:val="00677782"/>
    <w:rsid w:val="006777A3"/>
    <w:rsid w:val="00677B59"/>
    <w:rsid w:val="00680041"/>
    <w:rsid w:val="006800A7"/>
    <w:rsid w:val="00680159"/>
    <w:rsid w:val="00680264"/>
    <w:rsid w:val="0068093A"/>
    <w:rsid w:val="00680979"/>
    <w:rsid w:val="006809A6"/>
    <w:rsid w:val="00680A1C"/>
    <w:rsid w:val="00680AA1"/>
    <w:rsid w:val="00680DD9"/>
    <w:rsid w:val="00680E23"/>
    <w:rsid w:val="00681023"/>
    <w:rsid w:val="006811BD"/>
    <w:rsid w:val="0068129B"/>
    <w:rsid w:val="0068142C"/>
    <w:rsid w:val="006819E5"/>
    <w:rsid w:val="00681AC0"/>
    <w:rsid w:val="00681BD9"/>
    <w:rsid w:val="00681C47"/>
    <w:rsid w:val="00681C57"/>
    <w:rsid w:val="00681CBF"/>
    <w:rsid w:val="00681CDC"/>
    <w:rsid w:val="00681E6D"/>
    <w:rsid w:val="0068262A"/>
    <w:rsid w:val="0068278C"/>
    <w:rsid w:val="00682919"/>
    <w:rsid w:val="00682974"/>
    <w:rsid w:val="00682B5B"/>
    <w:rsid w:val="00682E91"/>
    <w:rsid w:val="0068312F"/>
    <w:rsid w:val="006832D2"/>
    <w:rsid w:val="006833CE"/>
    <w:rsid w:val="006834A2"/>
    <w:rsid w:val="006835F7"/>
    <w:rsid w:val="006836E0"/>
    <w:rsid w:val="00683996"/>
    <w:rsid w:val="006839E0"/>
    <w:rsid w:val="00683BFE"/>
    <w:rsid w:val="00683C1D"/>
    <w:rsid w:val="00683D57"/>
    <w:rsid w:val="00683DF8"/>
    <w:rsid w:val="00684146"/>
    <w:rsid w:val="006841D0"/>
    <w:rsid w:val="0068442B"/>
    <w:rsid w:val="00684459"/>
    <w:rsid w:val="006848BB"/>
    <w:rsid w:val="00684A18"/>
    <w:rsid w:val="00684BA7"/>
    <w:rsid w:val="00684BF0"/>
    <w:rsid w:val="00684C25"/>
    <w:rsid w:val="00684CEA"/>
    <w:rsid w:val="006850C9"/>
    <w:rsid w:val="0068533D"/>
    <w:rsid w:val="006853B7"/>
    <w:rsid w:val="006853D1"/>
    <w:rsid w:val="00685484"/>
    <w:rsid w:val="0068562B"/>
    <w:rsid w:val="0068578F"/>
    <w:rsid w:val="00685CFE"/>
    <w:rsid w:val="00685D31"/>
    <w:rsid w:val="00686136"/>
    <w:rsid w:val="00686172"/>
    <w:rsid w:val="00686330"/>
    <w:rsid w:val="006864F6"/>
    <w:rsid w:val="006865DB"/>
    <w:rsid w:val="00686695"/>
    <w:rsid w:val="00686BBB"/>
    <w:rsid w:val="00686CDD"/>
    <w:rsid w:val="00686F92"/>
    <w:rsid w:val="006870C1"/>
    <w:rsid w:val="00687127"/>
    <w:rsid w:val="00687176"/>
    <w:rsid w:val="00687179"/>
    <w:rsid w:val="006874D3"/>
    <w:rsid w:val="0068778A"/>
    <w:rsid w:val="00687CC3"/>
    <w:rsid w:val="00687D20"/>
    <w:rsid w:val="00687D51"/>
    <w:rsid w:val="00687E6A"/>
    <w:rsid w:val="00687ECC"/>
    <w:rsid w:val="00687F66"/>
    <w:rsid w:val="00687F8C"/>
    <w:rsid w:val="0069035E"/>
    <w:rsid w:val="0069073E"/>
    <w:rsid w:val="0069084D"/>
    <w:rsid w:val="00690D14"/>
    <w:rsid w:val="00690E44"/>
    <w:rsid w:val="0069108A"/>
    <w:rsid w:val="006910DD"/>
    <w:rsid w:val="006916A2"/>
    <w:rsid w:val="00691A9C"/>
    <w:rsid w:val="00691BDD"/>
    <w:rsid w:val="00691F98"/>
    <w:rsid w:val="0069213B"/>
    <w:rsid w:val="006921A8"/>
    <w:rsid w:val="0069223D"/>
    <w:rsid w:val="00692A35"/>
    <w:rsid w:val="00692A80"/>
    <w:rsid w:val="00692C92"/>
    <w:rsid w:val="006931C1"/>
    <w:rsid w:val="00693800"/>
    <w:rsid w:val="00693922"/>
    <w:rsid w:val="00693C61"/>
    <w:rsid w:val="006945D8"/>
    <w:rsid w:val="006945DC"/>
    <w:rsid w:val="00694684"/>
    <w:rsid w:val="006947A2"/>
    <w:rsid w:val="006948E7"/>
    <w:rsid w:val="00694CBF"/>
    <w:rsid w:val="00694DE9"/>
    <w:rsid w:val="00694F5C"/>
    <w:rsid w:val="0069510D"/>
    <w:rsid w:val="00695247"/>
    <w:rsid w:val="0069540C"/>
    <w:rsid w:val="00695506"/>
    <w:rsid w:val="00695741"/>
    <w:rsid w:val="0069583E"/>
    <w:rsid w:val="00695AA5"/>
    <w:rsid w:val="00695E61"/>
    <w:rsid w:val="00695E8A"/>
    <w:rsid w:val="00695F45"/>
    <w:rsid w:val="00695FFD"/>
    <w:rsid w:val="00696033"/>
    <w:rsid w:val="0069620C"/>
    <w:rsid w:val="00696243"/>
    <w:rsid w:val="0069642F"/>
    <w:rsid w:val="00696501"/>
    <w:rsid w:val="006965AE"/>
    <w:rsid w:val="006967E8"/>
    <w:rsid w:val="00696B28"/>
    <w:rsid w:val="00696CD2"/>
    <w:rsid w:val="00696EDE"/>
    <w:rsid w:val="0069714B"/>
    <w:rsid w:val="0069726D"/>
    <w:rsid w:val="006972B7"/>
    <w:rsid w:val="0069746D"/>
    <w:rsid w:val="00697540"/>
    <w:rsid w:val="006978A5"/>
    <w:rsid w:val="0069798E"/>
    <w:rsid w:val="006979F7"/>
    <w:rsid w:val="00697A1A"/>
    <w:rsid w:val="00697A40"/>
    <w:rsid w:val="00697A71"/>
    <w:rsid w:val="00697B6D"/>
    <w:rsid w:val="00697B83"/>
    <w:rsid w:val="00697CE3"/>
    <w:rsid w:val="00697DD4"/>
    <w:rsid w:val="00697E70"/>
    <w:rsid w:val="006A0513"/>
    <w:rsid w:val="006A0580"/>
    <w:rsid w:val="006A08ED"/>
    <w:rsid w:val="006A0BF3"/>
    <w:rsid w:val="006A0D0E"/>
    <w:rsid w:val="006A0DFE"/>
    <w:rsid w:val="006A111F"/>
    <w:rsid w:val="006A114C"/>
    <w:rsid w:val="006A1406"/>
    <w:rsid w:val="006A1461"/>
    <w:rsid w:val="006A169F"/>
    <w:rsid w:val="006A1785"/>
    <w:rsid w:val="006A1857"/>
    <w:rsid w:val="006A198B"/>
    <w:rsid w:val="006A19D8"/>
    <w:rsid w:val="006A1BA5"/>
    <w:rsid w:val="006A1D18"/>
    <w:rsid w:val="006A1F17"/>
    <w:rsid w:val="006A20A0"/>
    <w:rsid w:val="006A2293"/>
    <w:rsid w:val="006A238D"/>
    <w:rsid w:val="006A2522"/>
    <w:rsid w:val="006A2549"/>
    <w:rsid w:val="006A28E6"/>
    <w:rsid w:val="006A3389"/>
    <w:rsid w:val="006A34D8"/>
    <w:rsid w:val="006A34E5"/>
    <w:rsid w:val="006A3610"/>
    <w:rsid w:val="006A366A"/>
    <w:rsid w:val="006A3A13"/>
    <w:rsid w:val="006A3A63"/>
    <w:rsid w:val="006A3C84"/>
    <w:rsid w:val="006A3D73"/>
    <w:rsid w:val="006A3DD4"/>
    <w:rsid w:val="006A4309"/>
    <w:rsid w:val="006A4333"/>
    <w:rsid w:val="006A4570"/>
    <w:rsid w:val="006A46FD"/>
    <w:rsid w:val="006A483D"/>
    <w:rsid w:val="006A4B86"/>
    <w:rsid w:val="006A5148"/>
    <w:rsid w:val="006A5169"/>
    <w:rsid w:val="006A5363"/>
    <w:rsid w:val="006A55FF"/>
    <w:rsid w:val="006A561A"/>
    <w:rsid w:val="006A5ADA"/>
    <w:rsid w:val="006A5B9B"/>
    <w:rsid w:val="006A5CB1"/>
    <w:rsid w:val="006A5DA4"/>
    <w:rsid w:val="006A5E28"/>
    <w:rsid w:val="006A6071"/>
    <w:rsid w:val="006A6C01"/>
    <w:rsid w:val="006A6DB6"/>
    <w:rsid w:val="006A6F68"/>
    <w:rsid w:val="006A700A"/>
    <w:rsid w:val="006A70AF"/>
    <w:rsid w:val="006A722F"/>
    <w:rsid w:val="006A738F"/>
    <w:rsid w:val="006A73AC"/>
    <w:rsid w:val="006A78DE"/>
    <w:rsid w:val="006A7AF1"/>
    <w:rsid w:val="006A7DA7"/>
    <w:rsid w:val="006A7E83"/>
    <w:rsid w:val="006B0005"/>
    <w:rsid w:val="006B0241"/>
    <w:rsid w:val="006B036D"/>
    <w:rsid w:val="006B04F1"/>
    <w:rsid w:val="006B08E2"/>
    <w:rsid w:val="006B0E43"/>
    <w:rsid w:val="006B1124"/>
    <w:rsid w:val="006B12C3"/>
    <w:rsid w:val="006B1361"/>
    <w:rsid w:val="006B184A"/>
    <w:rsid w:val="006B1926"/>
    <w:rsid w:val="006B1927"/>
    <w:rsid w:val="006B1936"/>
    <w:rsid w:val="006B1B4F"/>
    <w:rsid w:val="006B2004"/>
    <w:rsid w:val="006B20E5"/>
    <w:rsid w:val="006B217C"/>
    <w:rsid w:val="006B2359"/>
    <w:rsid w:val="006B25BC"/>
    <w:rsid w:val="006B29F1"/>
    <w:rsid w:val="006B2F44"/>
    <w:rsid w:val="006B325C"/>
    <w:rsid w:val="006B3394"/>
    <w:rsid w:val="006B33D7"/>
    <w:rsid w:val="006B3660"/>
    <w:rsid w:val="006B37B0"/>
    <w:rsid w:val="006B37EA"/>
    <w:rsid w:val="006B3AB2"/>
    <w:rsid w:val="006B3F5B"/>
    <w:rsid w:val="006B3F88"/>
    <w:rsid w:val="006B41AC"/>
    <w:rsid w:val="006B42E7"/>
    <w:rsid w:val="006B45A1"/>
    <w:rsid w:val="006B48C5"/>
    <w:rsid w:val="006B4AD1"/>
    <w:rsid w:val="006B4CDD"/>
    <w:rsid w:val="006B4EEE"/>
    <w:rsid w:val="006B4EF6"/>
    <w:rsid w:val="006B50D1"/>
    <w:rsid w:val="006B5670"/>
    <w:rsid w:val="006B56D6"/>
    <w:rsid w:val="006B5913"/>
    <w:rsid w:val="006B5AE9"/>
    <w:rsid w:val="006B5B6B"/>
    <w:rsid w:val="006B5BE0"/>
    <w:rsid w:val="006B5D6C"/>
    <w:rsid w:val="006B61E2"/>
    <w:rsid w:val="006B6592"/>
    <w:rsid w:val="006B6AAC"/>
    <w:rsid w:val="006B6BFF"/>
    <w:rsid w:val="006B6C4D"/>
    <w:rsid w:val="006B6D48"/>
    <w:rsid w:val="006B6E77"/>
    <w:rsid w:val="006B6ED9"/>
    <w:rsid w:val="006B6FE6"/>
    <w:rsid w:val="006B70DE"/>
    <w:rsid w:val="006B727F"/>
    <w:rsid w:val="006B743C"/>
    <w:rsid w:val="006B7A8E"/>
    <w:rsid w:val="006B7BEA"/>
    <w:rsid w:val="006B7F72"/>
    <w:rsid w:val="006C0537"/>
    <w:rsid w:val="006C0570"/>
    <w:rsid w:val="006C08D3"/>
    <w:rsid w:val="006C0935"/>
    <w:rsid w:val="006C0B91"/>
    <w:rsid w:val="006C0CB1"/>
    <w:rsid w:val="006C0DFB"/>
    <w:rsid w:val="006C13AC"/>
    <w:rsid w:val="006C186E"/>
    <w:rsid w:val="006C18A6"/>
    <w:rsid w:val="006C1A9B"/>
    <w:rsid w:val="006C1AA5"/>
    <w:rsid w:val="006C1C78"/>
    <w:rsid w:val="006C1D1A"/>
    <w:rsid w:val="006C1D3C"/>
    <w:rsid w:val="006C1F29"/>
    <w:rsid w:val="006C2097"/>
    <w:rsid w:val="006C21C2"/>
    <w:rsid w:val="006C2489"/>
    <w:rsid w:val="006C2C3A"/>
    <w:rsid w:val="006C2DA7"/>
    <w:rsid w:val="006C2DD5"/>
    <w:rsid w:val="006C2DF9"/>
    <w:rsid w:val="006C2E5D"/>
    <w:rsid w:val="006C30D7"/>
    <w:rsid w:val="006C3455"/>
    <w:rsid w:val="006C34B2"/>
    <w:rsid w:val="006C3545"/>
    <w:rsid w:val="006C35AB"/>
    <w:rsid w:val="006C35BE"/>
    <w:rsid w:val="006C3698"/>
    <w:rsid w:val="006C38C6"/>
    <w:rsid w:val="006C3F0C"/>
    <w:rsid w:val="006C418C"/>
    <w:rsid w:val="006C41C4"/>
    <w:rsid w:val="006C4877"/>
    <w:rsid w:val="006C48E1"/>
    <w:rsid w:val="006C4A62"/>
    <w:rsid w:val="006C4E6A"/>
    <w:rsid w:val="006C507B"/>
    <w:rsid w:val="006C51DD"/>
    <w:rsid w:val="006C5375"/>
    <w:rsid w:val="006C554F"/>
    <w:rsid w:val="006C572B"/>
    <w:rsid w:val="006C5B74"/>
    <w:rsid w:val="006C5CF7"/>
    <w:rsid w:val="006C5E18"/>
    <w:rsid w:val="006C5F2B"/>
    <w:rsid w:val="006C633C"/>
    <w:rsid w:val="006C67D5"/>
    <w:rsid w:val="006C6827"/>
    <w:rsid w:val="006C698F"/>
    <w:rsid w:val="006C699C"/>
    <w:rsid w:val="006C6A36"/>
    <w:rsid w:val="006C6A68"/>
    <w:rsid w:val="006C6DF0"/>
    <w:rsid w:val="006C6F8F"/>
    <w:rsid w:val="006C70B6"/>
    <w:rsid w:val="006C717B"/>
    <w:rsid w:val="006C7335"/>
    <w:rsid w:val="006C74E8"/>
    <w:rsid w:val="006C75D2"/>
    <w:rsid w:val="006C7664"/>
    <w:rsid w:val="006C767D"/>
    <w:rsid w:val="006C792D"/>
    <w:rsid w:val="006C794F"/>
    <w:rsid w:val="006C7A27"/>
    <w:rsid w:val="006C7B4A"/>
    <w:rsid w:val="006C7C38"/>
    <w:rsid w:val="006D0095"/>
    <w:rsid w:val="006D03AA"/>
    <w:rsid w:val="006D03ED"/>
    <w:rsid w:val="006D063A"/>
    <w:rsid w:val="006D07B9"/>
    <w:rsid w:val="006D0A19"/>
    <w:rsid w:val="006D0E3B"/>
    <w:rsid w:val="006D132B"/>
    <w:rsid w:val="006D145A"/>
    <w:rsid w:val="006D1470"/>
    <w:rsid w:val="006D1494"/>
    <w:rsid w:val="006D14E7"/>
    <w:rsid w:val="006D1809"/>
    <w:rsid w:val="006D19E5"/>
    <w:rsid w:val="006D2089"/>
    <w:rsid w:val="006D22F2"/>
    <w:rsid w:val="006D23BC"/>
    <w:rsid w:val="006D2D57"/>
    <w:rsid w:val="006D2E80"/>
    <w:rsid w:val="006D302A"/>
    <w:rsid w:val="006D3044"/>
    <w:rsid w:val="006D330F"/>
    <w:rsid w:val="006D3837"/>
    <w:rsid w:val="006D38DD"/>
    <w:rsid w:val="006D391F"/>
    <w:rsid w:val="006D3CC2"/>
    <w:rsid w:val="006D3CD1"/>
    <w:rsid w:val="006D3DB6"/>
    <w:rsid w:val="006D4239"/>
    <w:rsid w:val="006D42C4"/>
    <w:rsid w:val="006D4810"/>
    <w:rsid w:val="006D4B2C"/>
    <w:rsid w:val="006D4EC4"/>
    <w:rsid w:val="006D5180"/>
    <w:rsid w:val="006D51AC"/>
    <w:rsid w:val="006D5227"/>
    <w:rsid w:val="006D5501"/>
    <w:rsid w:val="006D5503"/>
    <w:rsid w:val="006D5806"/>
    <w:rsid w:val="006D5810"/>
    <w:rsid w:val="006D5B75"/>
    <w:rsid w:val="006D5EFF"/>
    <w:rsid w:val="006D64ED"/>
    <w:rsid w:val="006D6641"/>
    <w:rsid w:val="006D6642"/>
    <w:rsid w:val="006D66A7"/>
    <w:rsid w:val="006D68F6"/>
    <w:rsid w:val="006D69F9"/>
    <w:rsid w:val="006D6A3B"/>
    <w:rsid w:val="006D6C5C"/>
    <w:rsid w:val="006D6CBC"/>
    <w:rsid w:val="006D6D86"/>
    <w:rsid w:val="006D6E14"/>
    <w:rsid w:val="006D6E81"/>
    <w:rsid w:val="006D7124"/>
    <w:rsid w:val="006D7369"/>
    <w:rsid w:val="006D7726"/>
    <w:rsid w:val="006D7858"/>
    <w:rsid w:val="006D7936"/>
    <w:rsid w:val="006D7A3D"/>
    <w:rsid w:val="006D7AA8"/>
    <w:rsid w:val="006D7B4D"/>
    <w:rsid w:val="006D7BC4"/>
    <w:rsid w:val="006D7C1A"/>
    <w:rsid w:val="006D7C4E"/>
    <w:rsid w:val="006D7ECA"/>
    <w:rsid w:val="006E00BA"/>
    <w:rsid w:val="006E00BC"/>
    <w:rsid w:val="006E051E"/>
    <w:rsid w:val="006E05A5"/>
    <w:rsid w:val="006E08FE"/>
    <w:rsid w:val="006E099B"/>
    <w:rsid w:val="006E0DB1"/>
    <w:rsid w:val="006E0E08"/>
    <w:rsid w:val="006E0EE1"/>
    <w:rsid w:val="006E101D"/>
    <w:rsid w:val="006E1148"/>
    <w:rsid w:val="006E17E3"/>
    <w:rsid w:val="006E1929"/>
    <w:rsid w:val="006E20A7"/>
    <w:rsid w:val="006E22D2"/>
    <w:rsid w:val="006E258E"/>
    <w:rsid w:val="006E2658"/>
    <w:rsid w:val="006E2828"/>
    <w:rsid w:val="006E2850"/>
    <w:rsid w:val="006E2A48"/>
    <w:rsid w:val="006E2FB2"/>
    <w:rsid w:val="006E3189"/>
    <w:rsid w:val="006E3464"/>
    <w:rsid w:val="006E353C"/>
    <w:rsid w:val="006E35DE"/>
    <w:rsid w:val="006E378A"/>
    <w:rsid w:val="006E390E"/>
    <w:rsid w:val="006E3A49"/>
    <w:rsid w:val="006E3C31"/>
    <w:rsid w:val="006E41B2"/>
    <w:rsid w:val="006E45B8"/>
    <w:rsid w:val="006E46B7"/>
    <w:rsid w:val="006E46D8"/>
    <w:rsid w:val="006E49D7"/>
    <w:rsid w:val="006E4F48"/>
    <w:rsid w:val="006E4FB3"/>
    <w:rsid w:val="006E50C3"/>
    <w:rsid w:val="006E5185"/>
    <w:rsid w:val="006E52A3"/>
    <w:rsid w:val="006E539B"/>
    <w:rsid w:val="006E549E"/>
    <w:rsid w:val="006E58DC"/>
    <w:rsid w:val="006E5BE7"/>
    <w:rsid w:val="006E5EFA"/>
    <w:rsid w:val="006E5FDF"/>
    <w:rsid w:val="006E6106"/>
    <w:rsid w:val="006E6170"/>
    <w:rsid w:val="006E61B6"/>
    <w:rsid w:val="006E6325"/>
    <w:rsid w:val="006E6460"/>
    <w:rsid w:val="006E6532"/>
    <w:rsid w:val="006E689B"/>
    <w:rsid w:val="006E6A7C"/>
    <w:rsid w:val="006E6AD4"/>
    <w:rsid w:val="006E6BFB"/>
    <w:rsid w:val="006E6E12"/>
    <w:rsid w:val="006E6F20"/>
    <w:rsid w:val="006E6FFE"/>
    <w:rsid w:val="006E745A"/>
    <w:rsid w:val="006E751F"/>
    <w:rsid w:val="006E75E5"/>
    <w:rsid w:val="006E764B"/>
    <w:rsid w:val="006E76DA"/>
    <w:rsid w:val="006E77E1"/>
    <w:rsid w:val="006E7CF3"/>
    <w:rsid w:val="006E7ED7"/>
    <w:rsid w:val="006E7FA1"/>
    <w:rsid w:val="006F00E6"/>
    <w:rsid w:val="006F042A"/>
    <w:rsid w:val="006F0AD2"/>
    <w:rsid w:val="006F0BE7"/>
    <w:rsid w:val="006F0C2A"/>
    <w:rsid w:val="006F0C57"/>
    <w:rsid w:val="006F150C"/>
    <w:rsid w:val="006F1FB7"/>
    <w:rsid w:val="006F22D6"/>
    <w:rsid w:val="006F23AA"/>
    <w:rsid w:val="006F26D4"/>
    <w:rsid w:val="006F2773"/>
    <w:rsid w:val="006F2A3E"/>
    <w:rsid w:val="006F2B6F"/>
    <w:rsid w:val="006F2F02"/>
    <w:rsid w:val="006F3186"/>
    <w:rsid w:val="006F3380"/>
    <w:rsid w:val="006F3A6D"/>
    <w:rsid w:val="006F3C10"/>
    <w:rsid w:val="006F3D0E"/>
    <w:rsid w:val="006F3E45"/>
    <w:rsid w:val="006F3EA7"/>
    <w:rsid w:val="006F3F8E"/>
    <w:rsid w:val="006F4024"/>
    <w:rsid w:val="006F4576"/>
    <w:rsid w:val="006F4897"/>
    <w:rsid w:val="006F4A8A"/>
    <w:rsid w:val="006F4AA3"/>
    <w:rsid w:val="006F5022"/>
    <w:rsid w:val="006F519A"/>
    <w:rsid w:val="006F5382"/>
    <w:rsid w:val="006F543A"/>
    <w:rsid w:val="006F5685"/>
    <w:rsid w:val="006F569C"/>
    <w:rsid w:val="006F56AA"/>
    <w:rsid w:val="006F5D34"/>
    <w:rsid w:val="006F61DA"/>
    <w:rsid w:val="006F6263"/>
    <w:rsid w:val="006F63DB"/>
    <w:rsid w:val="006F662E"/>
    <w:rsid w:val="006F6780"/>
    <w:rsid w:val="006F6832"/>
    <w:rsid w:val="006F695A"/>
    <w:rsid w:val="006F6989"/>
    <w:rsid w:val="006F6A6E"/>
    <w:rsid w:val="006F6C3B"/>
    <w:rsid w:val="006F6E9D"/>
    <w:rsid w:val="006F70E1"/>
    <w:rsid w:val="006F70F9"/>
    <w:rsid w:val="006F748E"/>
    <w:rsid w:val="006F7654"/>
    <w:rsid w:val="006F7677"/>
    <w:rsid w:val="006F7712"/>
    <w:rsid w:val="006F77B9"/>
    <w:rsid w:val="006F7A1B"/>
    <w:rsid w:val="006F7DD6"/>
    <w:rsid w:val="006F7EB2"/>
    <w:rsid w:val="00700398"/>
    <w:rsid w:val="007003A0"/>
    <w:rsid w:val="007006D9"/>
    <w:rsid w:val="00700981"/>
    <w:rsid w:val="00700A82"/>
    <w:rsid w:val="00700C2D"/>
    <w:rsid w:val="00701023"/>
    <w:rsid w:val="00701058"/>
    <w:rsid w:val="007011D6"/>
    <w:rsid w:val="007011E4"/>
    <w:rsid w:val="0070134E"/>
    <w:rsid w:val="00701895"/>
    <w:rsid w:val="00701A9F"/>
    <w:rsid w:val="00702301"/>
    <w:rsid w:val="00702307"/>
    <w:rsid w:val="00702627"/>
    <w:rsid w:val="00702C4F"/>
    <w:rsid w:val="00703314"/>
    <w:rsid w:val="0070356F"/>
    <w:rsid w:val="0070382F"/>
    <w:rsid w:val="0070383A"/>
    <w:rsid w:val="00703AFF"/>
    <w:rsid w:val="00703B73"/>
    <w:rsid w:val="00703D95"/>
    <w:rsid w:val="00703EA3"/>
    <w:rsid w:val="0070403E"/>
    <w:rsid w:val="00704067"/>
    <w:rsid w:val="007040F9"/>
    <w:rsid w:val="007041EB"/>
    <w:rsid w:val="0070420F"/>
    <w:rsid w:val="0070433F"/>
    <w:rsid w:val="007047BB"/>
    <w:rsid w:val="00704944"/>
    <w:rsid w:val="00704988"/>
    <w:rsid w:val="00704B77"/>
    <w:rsid w:val="00704CDE"/>
    <w:rsid w:val="00704DC0"/>
    <w:rsid w:val="007050E4"/>
    <w:rsid w:val="007054E1"/>
    <w:rsid w:val="007055DF"/>
    <w:rsid w:val="0070561D"/>
    <w:rsid w:val="00705A81"/>
    <w:rsid w:val="00705A8B"/>
    <w:rsid w:val="00705AA9"/>
    <w:rsid w:val="00705B4A"/>
    <w:rsid w:val="00705BAA"/>
    <w:rsid w:val="00705F0F"/>
    <w:rsid w:val="00706221"/>
    <w:rsid w:val="00706316"/>
    <w:rsid w:val="00706329"/>
    <w:rsid w:val="00706555"/>
    <w:rsid w:val="0070671D"/>
    <w:rsid w:val="007068B4"/>
    <w:rsid w:val="0070692E"/>
    <w:rsid w:val="00706998"/>
    <w:rsid w:val="00706C8C"/>
    <w:rsid w:val="00706DD1"/>
    <w:rsid w:val="007071CB"/>
    <w:rsid w:val="0070744D"/>
    <w:rsid w:val="00707519"/>
    <w:rsid w:val="00707617"/>
    <w:rsid w:val="007079D7"/>
    <w:rsid w:val="00707A21"/>
    <w:rsid w:val="00707B28"/>
    <w:rsid w:val="00707B94"/>
    <w:rsid w:val="00707BDD"/>
    <w:rsid w:val="00707C2C"/>
    <w:rsid w:val="00710035"/>
    <w:rsid w:val="00710267"/>
    <w:rsid w:val="007106BC"/>
    <w:rsid w:val="007109F9"/>
    <w:rsid w:val="00710C15"/>
    <w:rsid w:val="00710DDD"/>
    <w:rsid w:val="007117EF"/>
    <w:rsid w:val="0071189A"/>
    <w:rsid w:val="00711950"/>
    <w:rsid w:val="00711BEE"/>
    <w:rsid w:val="00711EA4"/>
    <w:rsid w:val="00711EC0"/>
    <w:rsid w:val="00711F12"/>
    <w:rsid w:val="00711FA9"/>
    <w:rsid w:val="007120CD"/>
    <w:rsid w:val="0071259A"/>
    <w:rsid w:val="007125CC"/>
    <w:rsid w:val="007125F6"/>
    <w:rsid w:val="007125F9"/>
    <w:rsid w:val="007128E4"/>
    <w:rsid w:val="00712C55"/>
    <w:rsid w:val="00712F81"/>
    <w:rsid w:val="00713094"/>
    <w:rsid w:val="007136CA"/>
    <w:rsid w:val="00713755"/>
    <w:rsid w:val="00713DCF"/>
    <w:rsid w:val="00713E5E"/>
    <w:rsid w:val="00714206"/>
    <w:rsid w:val="007142EC"/>
    <w:rsid w:val="007142F8"/>
    <w:rsid w:val="00714A8E"/>
    <w:rsid w:val="00714B75"/>
    <w:rsid w:val="00714C90"/>
    <w:rsid w:val="00714D3A"/>
    <w:rsid w:val="00714D8B"/>
    <w:rsid w:val="00714D9C"/>
    <w:rsid w:val="00715932"/>
    <w:rsid w:val="00715963"/>
    <w:rsid w:val="00715ED1"/>
    <w:rsid w:val="00715F46"/>
    <w:rsid w:val="0071636A"/>
    <w:rsid w:val="00716463"/>
    <w:rsid w:val="0071660E"/>
    <w:rsid w:val="00716663"/>
    <w:rsid w:val="00716FB2"/>
    <w:rsid w:val="0071738B"/>
    <w:rsid w:val="00717419"/>
    <w:rsid w:val="00717AD6"/>
    <w:rsid w:val="00717BB3"/>
    <w:rsid w:val="00717C65"/>
    <w:rsid w:val="00717D9D"/>
    <w:rsid w:val="00717FF0"/>
    <w:rsid w:val="0072023F"/>
    <w:rsid w:val="007202F7"/>
    <w:rsid w:val="00720310"/>
    <w:rsid w:val="00720386"/>
    <w:rsid w:val="007203A7"/>
    <w:rsid w:val="00720729"/>
    <w:rsid w:val="0072084E"/>
    <w:rsid w:val="00720896"/>
    <w:rsid w:val="0072096C"/>
    <w:rsid w:val="00720A8E"/>
    <w:rsid w:val="00720D60"/>
    <w:rsid w:val="00720E19"/>
    <w:rsid w:val="00720E55"/>
    <w:rsid w:val="00720EA1"/>
    <w:rsid w:val="007215AE"/>
    <w:rsid w:val="00721712"/>
    <w:rsid w:val="00721963"/>
    <w:rsid w:val="007219F9"/>
    <w:rsid w:val="00721ABA"/>
    <w:rsid w:val="00721C4C"/>
    <w:rsid w:val="00721FF6"/>
    <w:rsid w:val="0072210E"/>
    <w:rsid w:val="007222EE"/>
    <w:rsid w:val="0072285A"/>
    <w:rsid w:val="0072299A"/>
    <w:rsid w:val="00722C35"/>
    <w:rsid w:val="00722D09"/>
    <w:rsid w:val="00722EC7"/>
    <w:rsid w:val="007230A8"/>
    <w:rsid w:val="0072320C"/>
    <w:rsid w:val="00723213"/>
    <w:rsid w:val="00723262"/>
    <w:rsid w:val="007236CA"/>
    <w:rsid w:val="00723747"/>
    <w:rsid w:val="00723A93"/>
    <w:rsid w:val="00723DC5"/>
    <w:rsid w:val="007242A6"/>
    <w:rsid w:val="00724557"/>
    <w:rsid w:val="00724797"/>
    <w:rsid w:val="0072485D"/>
    <w:rsid w:val="0072487F"/>
    <w:rsid w:val="007249A1"/>
    <w:rsid w:val="007249E3"/>
    <w:rsid w:val="00724A7B"/>
    <w:rsid w:val="00724A88"/>
    <w:rsid w:val="00724B0C"/>
    <w:rsid w:val="00724C1B"/>
    <w:rsid w:val="00724C8F"/>
    <w:rsid w:val="00724DCA"/>
    <w:rsid w:val="0072501C"/>
    <w:rsid w:val="00725250"/>
    <w:rsid w:val="007256B9"/>
    <w:rsid w:val="00725756"/>
    <w:rsid w:val="00725C03"/>
    <w:rsid w:val="00725C0E"/>
    <w:rsid w:val="00725E03"/>
    <w:rsid w:val="00725E77"/>
    <w:rsid w:val="00725FDB"/>
    <w:rsid w:val="007261EE"/>
    <w:rsid w:val="00726301"/>
    <w:rsid w:val="0072631F"/>
    <w:rsid w:val="00726456"/>
    <w:rsid w:val="00726AFA"/>
    <w:rsid w:val="00726C8D"/>
    <w:rsid w:val="00726C91"/>
    <w:rsid w:val="00726E27"/>
    <w:rsid w:val="00727084"/>
    <w:rsid w:val="007270BE"/>
    <w:rsid w:val="00727279"/>
    <w:rsid w:val="0072732D"/>
    <w:rsid w:val="0072747A"/>
    <w:rsid w:val="0072764B"/>
    <w:rsid w:val="0072767B"/>
    <w:rsid w:val="007276FF"/>
    <w:rsid w:val="00727993"/>
    <w:rsid w:val="00727E62"/>
    <w:rsid w:val="00730399"/>
    <w:rsid w:val="00730587"/>
    <w:rsid w:val="007305BC"/>
    <w:rsid w:val="007305C4"/>
    <w:rsid w:val="0073085E"/>
    <w:rsid w:val="007308B3"/>
    <w:rsid w:val="00730CB9"/>
    <w:rsid w:val="00730CE3"/>
    <w:rsid w:val="00730DE3"/>
    <w:rsid w:val="00730DF4"/>
    <w:rsid w:val="00730E43"/>
    <w:rsid w:val="007310EE"/>
    <w:rsid w:val="00731256"/>
    <w:rsid w:val="00731466"/>
    <w:rsid w:val="0073149A"/>
    <w:rsid w:val="0073159F"/>
    <w:rsid w:val="007315A9"/>
    <w:rsid w:val="00731846"/>
    <w:rsid w:val="007319B9"/>
    <w:rsid w:val="00731A06"/>
    <w:rsid w:val="00731CBC"/>
    <w:rsid w:val="00731F94"/>
    <w:rsid w:val="00732050"/>
    <w:rsid w:val="00732264"/>
    <w:rsid w:val="007326D0"/>
    <w:rsid w:val="00732725"/>
    <w:rsid w:val="007328F8"/>
    <w:rsid w:val="00732913"/>
    <w:rsid w:val="0073294E"/>
    <w:rsid w:val="00732B9E"/>
    <w:rsid w:val="00732F9B"/>
    <w:rsid w:val="007332AA"/>
    <w:rsid w:val="00733538"/>
    <w:rsid w:val="0073357D"/>
    <w:rsid w:val="007335BA"/>
    <w:rsid w:val="00733A21"/>
    <w:rsid w:val="00733A2D"/>
    <w:rsid w:val="00733A37"/>
    <w:rsid w:val="00733D49"/>
    <w:rsid w:val="00733DA3"/>
    <w:rsid w:val="00733EAC"/>
    <w:rsid w:val="0073407F"/>
    <w:rsid w:val="00734210"/>
    <w:rsid w:val="00734390"/>
    <w:rsid w:val="00734410"/>
    <w:rsid w:val="007344DC"/>
    <w:rsid w:val="00734775"/>
    <w:rsid w:val="0073480F"/>
    <w:rsid w:val="007349F4"/>
    <w:rsid w:val="0073539A"/>
    <w:rsid w:val="007353D1"/>
    <w:rsid w:val="0073556A"/>
    <w:rsid w:val="00735717"/>
    <w:rsid w:val="00735A2E"/>
    <w:rsid w:val="00735A85"/>
    <w:rsid w:val="00735AB6"/>
    <w:rsid w:val="00735C9F"/>
    <w:rsid w:val="00735E55"/>
    <w:rsid w:val="00735EFF"/>
    <w:rsid w:val="00735F19"/>
    <w:rsid w:val="00736508"/>
    <w:rsid w:val="007366EC"/>
    <w:rsid w:val="00736791"/>
    <w:rsid w:val="0073690F"/>
    <w:rsid w:val="007369D8"/>
    <w:rsid w:val="00736A5B"/>
    <w:rsid w:val="00736AC4"/>
    <w:rsid w:val="00736B77"/>
    <w:rsid w:val="00736C5D"/>
    <w:rsid w:val="00736D37"/>
    <w:rsid w:val="00736F54"/>
    <w:rsid w:val="0073724A"/>
    <w:rsid w:val="0073728C"/>
    <w:rsid w:val="007372F8"/>
    <w:rsid w:val="007373B9"/>
    <w:rsid w:val="0073763E"/>
    <w:rsid w:val="007378E5"/>
    <w:rsid w:val="00737AA5"/>
    <w:rsid w:val="00737D0B"/>
    <w:rsid w:val="00737FF3"/>
    <w:rsid w:val="00740000"/>
    <w:rsid w:val="00740156"/>
    <w:rsid w:val="007404E4"/>
    <w:rsid w:val="007406E4"/>
    <w:rsid w:val="00740758"/>
    <w:rsid w:val="00740BD8"/>
    <w:rsid w:val="00740C1C"/>
    <w:rsid w:val="00740CC3"/>
    <w:rsid w:val="00740E01"/>
    <w:rsid w:val="00740F8F"/>
    <w:rsid w:val="00741811"/>
    <w:rsid w:val="00741A50"/>
    <w:rsid w:val="00741B1E"/>
    <w:rsid w:val="00741C4A"/>
    <w:rsid w:val="00741C6F"/>
    <w:rsid w:val="00741EBC"/>
    <w:rsid w:val="00741EF3"/>
    <w:rsid w:val="007422F4"/>
    <w:rsid w:val="00742366"/>
    <w:rsid w:val="0074237F"/>
    <w:rsid w:val="007425EE"/>
    <w:rsid w:val="007427F7"/>
    <w:rsid w:val="00742847"/>
    <w:rsid w:val="00742994"/>
    <w:rsid w:val="00742A51"/>
    <w:rsid w:val="00742C77"/>
    <w:rsid w:val="00742DD0"/>
    <w:rsid w:val="00742E0E"/>
    <w:rsid w:val="00742EE7"/>
    <w:rsid w:val="00742F9F"/>
    <w:rsid w:val="00743057"/>
    <w:rsid w:val="0074309F"/>
    <w:rsid w:val="007430C1"/>
    <w:rsid w:val="00743159"/>
    <w:rsid w:val="00743349"/>
    <w:rsid w:val="0074373C"/>
    <w:rsid w:val="00743AA4"/>
    <w:rsid w:val="00743E8D"/>
    <w:rsid w:val="007443DB"/>
    <w:rsid w:val="007447B1"/>
    <w:rsid w:val="00744840"/>
    <w:rsid w:val="00744845"/>
    <w:rsid w:val="0074487B"/>
    <w:rsid w:val="00744912"/>
    <w:rsid w:val="007449A3"/>
    <w:rsid w:val="007449EA"/>
    <w:rsid w:val="00744D07"/>
    <w:rsid w:val="00744DCD"/>
    <w:rsid w:val="00744ED8"/>
    <w:rsid w:val="00744F2F"/>
    <w:rsid w:val="00744FFC"/>
    <w:rsid w:val="00745019"/>
    <w:rsid w:val="00745033"/>
    <w:rsid w:val="007451FF"/>
    <w:rsid w:val="007459A9"/>
    <w:rsid w:val="00745CDD"/>
    <w:rsid w:val="00745DAE"/>
    <w:rsid w:val="00745E37"/>
    <w:rsid w:val="00745EE1"/>
    <w:rsid w:val="00745F0A"/>
    <w:rsid w:val="00745F82"/>
    <w:rsid w:val="00746405"/>
    <w:rsid w:val="007467C1"/>
    <w:rsid w:val="00746866"/>
    <w:rsid w:val="007468EC"/>
    <w:rsid w:val="0074695B"/>
    <w:rsid w:val="00746A63"/>
    <w:rsid w:val="00746B35"/>
    <w:rsid w:val="00746B5D"/>
    <w:rsid w:val="00746BAA"/>
    <w:rsid w:val="00746F5C"/>
    <w:rsid w:val="00746F63"/>
    <w:rsid w:val="00746FF8"/>
    <w:rsid w:val="007471DE"/>
    <w:rsid w:val="007471E3"/>
    <w:rsid w:val="0074727A"/>
    <w:rsid w:val="007475B8"/>
    <w:rsid w:val="00747670"/>
    <w:rsid w:val="00747898"/>
    <w:rsid w:val="007479CA"/>
    <w:rsid w:val="00747BBA"/>
    <w:rsid w:val="00747C70"/>
    <w:rsid w:val="00747CD0"/>
    <w:rsid w:val="00747EDD"/>
    <w:rsid w:val="00747F54"/>
    <w:rsid w:val="007500E7"/>
    <w:rsid w:val="00750239"/>
    <w:rsid w:val="00750607"/>
    <w:rsid w:val="00750750"/>
    <w:rsid w:val="0075082F"/>
    <w:rsid w:val="00750838"/>
    <w:rsid w:val="00750952"/>
    <w:rsid w:val="00750B11"/>
    <w:rsid w:val="00750B87"/>
    <w:rsid w:val="00750DE6"/>
    <w:rsid w:val="00751178"/>
    <w:rsid w:val="007511EC"/>
    <w:rsid w:val="007512C3"/>
    <w:rsid w:val="007512E0"/>
    <w:rsid w:val="00751688"/>
    <w:rsid w:val="00751A8D"/>
    <w:rsid w:val="00751B70"/>
    <w:rsid w:val="00751C9A"/>
    <w:rsid w:val="00751EA1"/>
    <w:rsid w:val="00751FC6"/>
    <w:rsid w:val="00752096"/>
    <w:rsid w:val="0075265A"/>
    <w:rsid w:val="007527CE"/>
    <w:rsid w:val="00752B9B"/>
    <w:rsid w:val="00752E00"/>
    <w:rsid w:val="00752E55"/>
    <w:rsid w:val="00752E80"/>
    <w:rsid w:val="00752F36"/>
    <w:rsid w:val="00753239"/>
    <w:rsid w:val="0075327B"/>
    <w:rsid w:val="0075341B"/>
    <w:rsid w:val="00753769"/>
    <w:rsid w:val="00753778"/>
    <w:rsid w:val="00753978"/>
    <w:rsid w:val="00753989"/>
    <w:rsid w:val="00753B1D"/>
    <w:rsid w:val="00753C8A"/>
    <w:rsid w:val="00753DEF"/>
    <w:rsid w:val="00753E60"/>
    <w:rsid w:val="00753F7B"/>
    <w:rsid w:val="007541C5"/>
    <w:rsid w:val="0075435D"/>
    <w:rsid w:val="007543CF"/>
    <w:rsid w:val="0075473D"/>
    <w:rsid w:val="0075477C"/>
    <w:rsid w:val="0075490F"/>
    <w:rsid w:val="00754A82"/>
    <w:rsid w:val="00754E06"/>
    <w:rsid w:val="00754E4C"/>
    <w:rsid w:val="00754F69"/>
    <w:rsid w:val="0075507E"/>
    <w:rsid w:val="007555B0"/>
    <w:rsid w:val="007556A2"/>
    <w:rsid w:val="0075579E"/>
    <w:rsid w:val="007557D6"/>
    <w:rsid w:val="00755F44"/>
    <w:rsid w:val="007561C8"/>
    <w:rsid w:val="00756369"/>
    <w:rsid w:val="00756476"/>
    <w:rsid w:val="007569D1"/>
    <w:rsid w:val="00756BF1"/>
    <w:rsid w:val="00756DF6"/>
    <w:rsid w:val="00756F11"/>
    <w:rsid w:val="00757013"/>
    <w:rsid w:val="00757358"/>
    <w:rsid w:val="0075742A"/>
    <w:rsid w:val="00757534"/>
    <w:rsid w:val="00757B4D"/>
    <w:rsid w:val="00757EB8"/>
    <w:rsid w:val="007600CB"/>
    <w:rsid w:val="00760122"/>
    <w:rsid w:val="00760314"/>
    <w:rsid w:val="007605F7"/>
    <w:rsid w:val="00760610"/>
    <w:rsid w:val="007606B3"/>
    <w:rsid w:val="00760990"/>
    <w:rsid w:val="0076099B"/>
    <w:rsid w:val="00760BEC"/>
    <w:rsid w:val="00760F17"/>
    <w:rsid w:val="00760F51"/>
    <w:rsid w:val="00760FA9"/>
    <w:rsid w:val="00761427"/>
    <w:rsid w:val="0076156C"/>
    <w:rsid w:val="00761651"/>
    <w:rsid w:val="007617F3"/>
    <w:rsid w:val="0076189C"/>
    <w:rsid w:val="007618AC"/>
    <w:rsid w:val="007618DA"/>
    <w:rsid w:val="00761A2F"/>
    <w:rsid w:val="00761B6E"/>
    <w:rsid w:val="00761BDB"/>
    <w:rsid w:val="00761E08"/>
    <w:rsid w:val="007623D4"/>
    <w:rsid w:val="00762576"/>
    <w:rsid w:val="00762839"/>
    <w:rsid w:val="00762CA0"/>
    <w:rsid w:val="00762CC9"/>
    <w:rsid w:val="00762F25"/>
    <w:rsid w:val="00762F97"/>
    <w:rsid w:val="0076303C"/>
    <w:rsid w:val="00763321"/>
    <w:rsid w:val="0076356C"/>
    <w:rsid w:val="00763644"/>
    <w:rsid w:val="00763651"/>
    <w:rsid w:val="0076393D"/>
    <w:rsid w:val="007639D9"/>
    <w:rsid w:val="00763A78"/>
    <w:rsid w:val="00763D3C"/>
    <w:rsid w:val="00763DAC"/>
    <w:rsid w:val="0076424D"/>
    <w:rsid w:val="007642BA"/>
    <w:rsid w:val="00764866"/>
    <w:rsid w:val="00764B22"/>
    <w:rsid w:val="00765101"/>
    <w:rsid w:val="0076536B"/>
    <w:rsid w:val="0076543A"/>
    <w:rsid w:val="007654D2"/>
    <w:rsid w:val="00765759"/>
    <w:rsid w:val="007657A4"/>
    <w:rsid w:val="007657ED"/>
    <w:rsid w:val="0076586D"/>
    <w:rsid w:val="007658E6"/>
    <w:rsid w:val="00765B5B"/>
    <w:rsid w:val="00765DD9"/>
    <w:rsid w:val="00765F33"/>
    <w:rsid w:val="0076607A"/>
    <w:rsid w:val="0076634E"/>
    <w:rsid w:val="007663AB"/>
    <w:rsid w:val="00766AE3"/>
    <w:rsid w:val="00766B4C"/>
    <w:rsid w:val="00767000"/>
    <w:rsid w:val="00767100"/>
    <w:rsid w:val="00767487"/>
    <w:rsid w:val="00767BA8"/>
    <w:rsid w:val="00767BC9"/>
    <w:rsid w:val="00767D71"/>
    <w:rsid w:val="00767FA4"/>
    <w:rsid w:val="00770062"/>
    <w:rsid w:val="007700E0"/>
    <w:rsid w:val="00770709"/>
    <w:rsid w:val="0077086B"/>
    <w:rsid w:val="00770A12"/>
    <w:rsid w:val="00770C7A"/>
    <w:rsid w:val="00771278"/>
    <w:rsid w:val="00771335"/>
    <w:rsid w:val="00771448"/>
    <w:rsid w:val="00771707"/>
    <w:rsid w:val="007717F7"/>
    <w:rsid w:val="007718B4"/>
    <w:rsid w:val="00771A1A"/>
    <w:rsid w:val="00771D67"/>
    <w:rsid w:val="00771DB2"/>
    <w:rsid w:val="00771EC9"/>
    <w:rsid w:val="00771FA7"/>
    <w:rsid w:val="007720D1"/>
    <w:rsid w:val="007721B9"/>
    <w:rsid w:val="00772438"/>
    <w:rsid w:val="0077261E"/>
    <w:rsid w:val="007727F4"/>
    <w:rsid w:val="00772990"/>
    <w:rsid w:val="007729D2"/>
    <w:rsid w:val="00772AA1"/>
    <w:rsid w:val="00772B5B"/>
    <w:rsid w:val="00772EE3"/>
    <w:rsid w:val="00772F08"/>
    <w:rsid w:val="00772F58"/>
    <w:rsid w:val="0077306F"/>
    <w:rsid w:val="0077349B"/>
    <w:rsid w:val="007737BE"/>
    <w:rsid w:val="0077393D"/>
    <w:rsid w:val="007739F8"/>
    <w:rsid w:val="00773EBC"/>
    <w:rsid w:val="0077404C"/>
    <w:rsid w:val="00774211"/>
    <w:rsid w:val="007743E0"/>
    <w:rsid w:val="00774633"/>
    <w:rsid w:val="007747CB"/>
    <w:rsid w:val="00774C36"/>
    <w:rsid w:val="00774CDF"/>
    <w:rsid w:val="00775103"/>
    <w:rsid w:val="0077574E"/>
    <w:rsid w:val="00776085"/>
    <w:rsid w:val="0077619D"/>
    <w:rsid w:val="00776277"/>
    <w:rsid w:val="00776402"/>
    <w:rsid w:val="00776408"/>
    <w:rsid w:val="0077642D"/>
    <w:rsid w:val="00776466"/>
    <w:rsid w:val="0077689A"/>
    <w:rsid w:val="00776BAE"/>
    <w:rsid w:val="00776D73"/>
    <w:rsid w:val="00777529"/>
    <w:rsid w:val="0077759F"/>
    <w:rsid w:val="00777B2F"/>
    <w:rsid w:val="00780034"/>
    <w:rsid w:val="0078026A"/>
    <w:rsid w:val="0078034C"/>
    <w:rsid w:val="0078035F"/>
    <w:rsid w:val="007803E0"/>
    <w:rsid w:val="007806D7"/>
    <w:rsid w:val="00780771"/>
    <w:rsid w:val="00780817"/>
    <w:rsid w:val="007808DB"/>
    <w:rsid w:val="00780A48"/>
    <w:rsid w:val="00780F9D"/>
    <w:rsid w:val="00780FB0"/>
    <w:rsid w:val="007810E5"/>
    <w:rsid w:val="007812BE"/>
    <w:rsid w:val="007813EE"/>
    <w:rsid w:val="007818CB"/>
    <w:rsid w:val="007818E0"/>
    <w:rsid w:val="00781916"/>
    <w:rsid w:val="00781943"/>
    <w:rsid w:val="00781CB3"/>
    <w:rsid w:val="00781D58"/>
    <w:rsid w:val="00781D8A"/>
    <w:rsid w:val="00782552"/>
    <w:rsid w:val="00782567"/>
    <w:rsid w:val="0078270A"/>
    <w:rsid w:val="00782CF4"/>
    <w:rsid w:val="00783060"/>
    <w:rsid w:val="00783104"/>
    <w:rsid w:val="007831C7"/>
    <w:rsid w:val="007833F4"/>
    <w:rsid w:val="00783496"/>
    <w:rsid w:val="0078352F"/>
    <w:rsid w:val="00783677"/>
    <w:rsid w:val="0078374E"/>
    <w:rsid w:val="007838B5"/>
    <w:rsid w:val="007838D6"/>
    <w:rsid w:val="00783979"/>
    <w:rsid w:val="00783B66"/>
    <w:rsid w:val="00783BA3"/>
    <w:rsid w:val="00783CE0"/>
    <w:rsid w:val="00783F3A"/>
    <w:rsid w:val="00783F40"/>
    <w:rsid w:val="00784039"/>
    <w:rsid w:val="00784194"/>
    <w:rsid w:val="00784242"/>
    <w:rsid w:val="007843CE"/>
    <w:rsid w:val="007845F1"/>
    <w:rsid w:val="007849F8"/>
    <w:rsid w:val="00784A5E"/>
    <w:rsid w:val="00784A8F"/>
    <w:rsid w:val="00784BD7"/>
    <w:rsid w:val="00784D7B"/>
    <w:rsid w:val="00784E5E"/>
    <w:rsid w:val="00785003"/>
    <w:rsid w:val="00785196"/>
    <w:rsid w:val="007853A3"/>
    <w:rsid w:val="007855FA"/>
    <w:rsid w:val="00785873"/>
    <w:rsid w:val="0078591E"/>
    <w:rsid w:val="007859A2"/>
    <w:rsid w:val="00785AFD"/>
    <w:rsid w:val="00785ECD"/>
    <w:rsid w:val="007860DB"/>
    <w:rsid w:val="0078610C"/>
    <w:rsid w:val="007861E8"/>
    <w:rsid w:val="00786422"/>
    <w:rsid w:val="0078674F"/>
    <w:rsid w:val="00786C39"/>
    <w:rsid w:val="00786C90"/>
    <w:rsid w:val="00786DA1"/>
    <w:rsid w:val="0078725E"/>
    <w:rsid w:val="00787444"/>
    <w:rsid w:val="00787598"/>
    <w:rsid w:val="0078796C"/>
    <w:rsid w:val="00787B24"/>
    <w:rsid w:val="00790851"/>
    <w:rsid w:val="007908AD"/>
    <w:rsid w:val="007908B4"/>
    <w:rsid w:val="00790BA6"/>
    <w:rsid w:val="00790CDE"/>
    <w:rsid w:val="00790F9B"/>
    <w:rsid w:val="007910DA"/>
    <w:rsid w:val="007912C2"/>
    <w:rsid w:val="00791496"/>
    <w:rsid w:val="0079149B"/>
    <w:rsid w:val="00791662"/>
    <w:rsid w:val="007916CC"/>
    <w:rsid w:val="00791908"/>
    <w:rsid w:val="007919CF"/>
    <w:rsid w:val="00791AB7"/>
    <w:rsid w:val="00791BFC"/>
    <w:rsid w:val="00791F30"/>
    <w:rsid w:val="00792010"/>
    <w:rsid w:val="0079244E"/>
    <w:rsid w:val="00792510"/>
    <w:rsid w:val="007928E4"/>
    <w:rsid w:val="00792D3A"/>
    <w:rsid w:val="00792D71"/>
    <w:rsid w:val="00792F63"/>
    <w:rsid w:val="007931EA"/>
    <w:rsid w:val="00793240"/>
    <w:rsid w:val="007932A5"/>
    <w:rsid w:val="007935E9"/>
    <w:rsid w:val="00793698"/>
    <w:rsid w:val="00793E2D"/>
    <w:rsid w:val="007941B3"/>
    <w:rsid w:val="0079421C"/>
    <w:rsid w:val="00794408"/>
    <w:rsid w:val="00794595"/>
    <w:rsid w:val="0079464F"/>
    <w:rsid w:val="00794820"/>
    <w:rsid w:val="00794C7B"/>
    <w:rsid w:val="00794EC1"/>
    <w:rsid w:val="00795245"/>
    <w:rsid w:val="00795268"/>
    <w:rsid w:val="00795469"/>
    <w:rsid w:val="007955E7"/>
    <w:rsid w:val="00795684"/>
    <w:rsid w:val="00795B17"/>
    <w:rsid w:val="00796079"/>
    <w:rsid w:val="007966F8"/>
    <w:rsid w:val="007967F9"/>
    <w:rsid w:val="00796937"/>
    <w:rsid w:val="00796C4D"/>
    <w:rsid w:val="00796D4D"/>
    <w:rsid w:val="00796DCA"/>
    <w:rsid w:val="00796E90"/>
    <w:rsid w:val="007972FD"/>
    <w:rsid w:val="00797503"/>
    <w:rsid w:val="0079755A"/>
    <w:rsid w:val="00797674"/>
    <w:rsid w:val="00797C77"/>
    <w:rsid w:val="00797C96"/>
    <w:rsid w:val="00797DA7"/>
    <w:rsid w:val="00797F17"/>
    <w:rsid w:val="007A0197"/>
    <w:rsid w:val="007A031B"/>
    <w:rsid w:val="007A037E"/>
    <w:rsid w:val="007A04CA"/>
    <w:rsid w:val="007A04F4"/>
    <w:rsid w:val="007A0613"/>
    <w:rsid w:val="007A0900"/>
    <w:rsid w:val="007A0B1A"/>
    <w:rsid w:val="007A0E7B"/>
    <w:rsid w:val="007A17A0"/>
    <w:rsid w:val="007A1DEC"/>
    <w:rsid w:val="007A1E3F"/>
    <w:rsid w:val="007A1EAF"/>
    <w:rsid w:val="007A1F47"/>
    <w:rsid w:val="007A216C"/>
    <w:rsid w:val="007A25BC"/>
    <w:rsid w:val="007A2755"/>
    <w:rsid w:val="007A2B82"/>
    <w:rsid w:val="007A2D64"/>
    <w:rsid w:val="007A30F1"/>
    <w:rsid w:val="007A31FF"/>
    <w:rsid w:val="007A3260"/>
    <w:rsid w:val="007A32D1"/>
    <w:rsid w:val="007A34EE"/>
    <w:rsid w:val="007A3660"/>
    <w:rsid w:val="007A3794"/>
    <w:rsid w:val="007A38EA"/>
    <w:rsid w:val="007A39CC"/>
    <w:rsid w:val="007A3B37"/>
    <w:rsid w:val="007A3DE5"/>
    <w:rsid w:val="007A4176"/>
    <w:rsid w:val="007A42A1"/>
    <w:rsid w:val="007A42AE"/>
    <w:rsid w:val="007A42B8"/>
    <w:rsid w:val="007A4562"/>
    <w:rsid w:val="007A4679"/>
    <w:rsid w:val="007A475D"/>
    <w:rsid w:val="007A477F"/>
    <w:rsid w:val="007A48C3"/>
    <w:rsid w:val="007A49A3"/>
    <w:rsid w:val="007A4E23"/>
    <w:rsid w:val="007A4EE9"/>
    <w:rsid w:val="007A4F8A"/>
    <w:rsid w:val="007A5172"/>
    <w:rsid w:val="007A5813"/>
    <w:rsid w:val="007A5934"/>
    <w:rsid w:val="007A5976"/>
    <w:rsid w:val="007A5A36"/>
    <w:rsid w:val="007A5AEF"/>
    <w:rsid w:val="007A5BAC"/>
    <w:rsid w:val="007A5CEF"/>
    <w:rsid w:val="007A5DB7"/>
    <w:rsid w:val="007A5E4D"/>
    <w:rsid w:val="007A6005"/>
    <w:rsid w:val="007A6044"/>
    <w:rsid w:val="007A6067"/>
    <w:rsid w:val="007A60D5"/>
    <w:rsid w:val="007A6137"/>
    <w:rsid w:val="007A61D2"/>
    <w:rsid w:val="007A627E"/>
    <w:rsid w:val="007A6662"/>
    <w:rsid w:val="007A67A9"/>
    <w:rsid w:val="007A7043"/>
    <w:rsid w:val="007A705B"/>
    <w:rsid w:val="007A71FD"/>
    <w:rsid w:val="007A7207"/>
    <w:rsid w:val="007A72A1"/>
    <w:rsid w:val="007A72F6"/>
    <w:rsid w:val="007A7881"/>
    <w:rsid w:val="007A7A04"/>
    <w:rsid w:val="007A7B05"/>
    <w:rsid w:val="007A7B6F"/>
    <w:rsid w:val="007B0031"/>
    <w:rsid w:val="007B0108"/>
    <w:rsid w:val="007B037B"/>
    <w:rsid w:val="007B0418"/>
    <w:rsid w:val="007B05BC"/>
    <w:rsid w:val="007B05C0"/>
    <w:rsid w:val="007B0602"/>
    <w:rsid w:val="007B0696"/>
    <w:rsid w:val="007B06A8"/>
    <w:rsid w:val="007B07B4"/>
    <w:rsid w:val="007B08F5"/>
    <w:rsid w:val="007B0A1C"/>
    <w:rsid w:val="007B0BFB"/>
    <w:rsid w:val="007B0C56"/>
    <w:rsid w:val="007B0CC6"/>
    <w:rsid w:val="007B0D6E"/>
    <w:rsid w:val="007B0FE9"/>
    <w:rsid w:val="007B11CA"/>
    <w:rsid w:val="007B128C"/>
    <w:rsid w:val="007B12CA"/>
    <w:rsid w:val="007B1385"/>
    <w:rsid w:val="007B13C3"/>
    <w:rsid w:val="007B1691"/>
    <w:rsid w:val="007B171B"/>
    <w:rsid w:val="007B18FB"/>
    <w:rsid w:val="007B1B04"/>
    <w:rsid w:val="007B1B5B"/>
    <w:rsid w:val="007B1C00"/>
    <w:rsid w:val="007B1D8C"/>
    <w:rsid w:val="007B1F4B"/>
    <w:rsid w:val="007B1F57"/>
    <w:rsid w:val="007B22AB"/>
    <w:rsid w:val="007B234C"/>
    <w:rsid w:val="007B2400"/>
    <w:rsid w:val="007B2462"/>
    <w:rsid w:val="007B264F"/>
    <w:rsid w:val="007B27DB"/>
    <w:rsid w:val="007B28F1"/>
    <w:rsid w:val="007B2A4E"/>
    <w:rsid w:val="007B2A7B"/>
    <w:rsid w:val="007B2BB2"/>
    <w:rsid w:val="007B2C4D"/>
    <w:rsid w:val="007B2FEA"/>
    <w:rsid w:val="007B3423"/>
    <w:rsid w:val="007B3560"/>
    <w:rsid w:val="007B374F"/>
    <w:rsid w:val="007B3A63"/>
    <w:rsid w:val="007B3B2A"/>
    <w:rsid w:val="007B3B53"/>
    <w:rsid w:val="007B3BC6"/>
    <w:rsid w:val="007B3EC5"/>
    <w:rsid w:val="007B4031"/>
    <w:rsid w:val="007B42E6"/>
    <w:rsid w:val="007B4788"/>
    <w:rsid w:val="007B4A9F"/>
    <w:rsid w:val="007B4C13"/>
    <w:rsid w:val="007B53E7"/>
    <w:rsid w:val="007B55DF"/>
    <w:rsid w:val="007B58A4"/>
    <w:rsid w:val="007B5978"/>
    <w:rsid w:val="007B5A52"/>
    <w:rsid w:val="007B5BF5"/>
    <w:rsid w:val="007B5D85"/>
    <w:rsid w:val="007B5F19"/>
    <w:rsid w:val="007B6216"/>
    <w:rsid w:val="007B6455"/>
    <w:rsid w:val="007B64B3"/>
    <w:rsid w:val="007B6571"/>
    <w:rsid w:val="007B6833"/>
    <w:rsid w:val="007B6ACB"/>
    <w:rsid w:val="007B6C2F"/>
    <w:rsid w:val="007B6FE8"/>
    <w:rsid w:val="007B718F"/>
    <w:rsid w:val="007B7312"/>
    <w:rsid w:val="007B74F4"/>
    <w:rsid w:val="007B7615"/>
    <w:rsid w:val="007B7649"/>
    <w:rsid w:val="007B7673"/>
    <w:rsid w:val="007B7F2B"/>
    <w:rsid w:val="007B7F4C"/>
    <w:rsid w:val="007C02B1"/>
    <w:rsid w:val="007C03C8"/>
    <w:rsid w:val="007C0591"/>
    <w:rsid w:val="007C08F8"/>
    <w:rsid w:val="007C0A46"/>
    <w:rsid w:val="007C0A9C"/>
    <w:rsid w:val="007C0AC7"/>
    <w:rsid w:val="007C11A8"/>
    <w:rsid w:val="007C1583"/>
    <w:rsid w:val="007C158B"/>
    <w:rsid w:val="007C1942"/>
    <w:rsid w:val="007C1ACC"/>
    <w:rsid w:val="007C1B91"/>
    <w:rsid w:val="007C1E94"/>
    <w:rsid w:val="007C20FB"/>
    <w:rsid w:val="007C2682"/>
    <w:rsid w:val="007C292C"/>
    <w:rsid w:val="007C2A3B"/>
    <w:rsid w:val="007C2AF4"/>
    <w:rsid w:val="007C2BB3"/>
    <w:rsid w:val="007C2E5F"/>
    <w:rsid w:val="007C3078"/>
    <w:rsid w:val="007C364F"/>
    <w:rsid w:val="007C366B"/>
    <w:rsid w:val="007C3943"/>
    <w:rsid w:val="007C3C5E"/>
    <w:rsid w:val="007C3D2F"/>
    <w:rsid w:val="007C3E4A"/>
    <w:rsid w:val="007C4174"/>
    <w:rsid w:val="007C41F0"/>
    <w:rsid w:val="007C449E"/>
    <w:rsid w:val="007C4693"/>
    <w:rsid w:val="007C48C9"/>
    <w:rsid w:val="007C4966"/>
    <w:rsid w:val="007C4A1D"/>
    <w:rsid w:val="007C4B65"/>
    <w:rsid w:val="007C4C8D"/>
    <w:rsid w:val="007C4E9F"/>
    <w:rsid w:val="007C51EB"/>
    <w:rsid w:val="007C5454"/>
    <w:rsid w:val="007C548E"/>
    <w:rsid w:val="007C54C3"/>
    <w:rsid w:val="007C55B1"/>
    <w:rsid w:val="007C5607"/>
    <w:rsid w:val="007C5929"/>
    <w:rsid w:val="007C5BA4"/>
    <w:rsid w:val="007C5E9F"/>
    <w:rsid w:val="007C6096"/>
    <w:rsid w:val="007C6130"/>
    <w:rsid w:val="007C6261"/>
    <w:rsid w:val="007C627D"/>
    <w:rsid w:val="007C660F"/>
    <w:rsid w:val="007C665C"/>
    <w:rsid w:val="007C665E"/>
    <w:rsid w:val="007C66B8"/>
    <w:rsid w:val="007C6A9E"/>
    <w:rsid w:val="007C6AAA"/>
    <w:rsid w:val="007C6BDC"/>
    <w:rsid w:val="007C6D91"/>
    <w:rsid w:val="007C6ECD"/>
    <w:rsid w:val="007C7006"/>
    <w:rsid w:val="007C712E"/>
    <w:rsid w:val="007C714D"/>
    <w:rsid w:val="007C72F6"/>
    <w:rsid w:val="007C76A9"/>
    <w:rsid w:val="007C77DB"/>
    <w:rsid w:val="007C7817"/>
    <w:rsid w:val="007C798A"/>
    <w:rsid w:val="007C7A7F"/>
    <w:rsid w:val="007C7AAD"/>
    <w:rsid w:val="007C7F0F"/>
    <w:rsid w:val="007C7F40"/>
    <w:rsid w:val="007D00B7"/>
    <w:rsid w:val="007D0424"/>
    <w:rsid w:val="007D04B9"/>
    <w:rsid w:val="007D05A0"/>
    <w:rsid w:val="007D05B7"/>
    <w:rsid w:val="007D05BE"/>
    <w:rsid w:val="007D0BAB"/>
    <w:rsid w:val="007D0BCA"/>
    <w:rsid w:val="007D0FBC"/>
    <w:rsid w:val="007D1075"/>
    <w:rsid w:val="007D1317"/>
    <w:rsid w:val="007D1365"/>
    <w:rsid w:val="007D16F2"/>
    <w:rsid w:val="007D1805"/>
    <w:rsid w:val="007D1B37"/>
    <w:rsid w:val="007D1E3E"/>
    <w:rsid w:val="007D2183"/>
    <w:rsid w:val="007D242B"/>
    <w:rsid w:val="007D2539"/>
    <w:rsid w:val="007D292A"/>
    <w:rsid w:val="007D2D4C"/>
    <w:rsid w:val="007D2E50"/>
    <w:rsid w:val="007D2FAD"/>
    <w:rsid w:val="007D33A4"/>
    <w:rsid w:val="007D3477"/>
    <w:rsid w:val="007D34EA"/>
    <w:rsid w:val="007D381B"/>
    <w:rsid w:val="007D3AA5"/>
    <w:rsid w:val="007D3BCC"/>
    <w:rsid w:val="007D3C9E"/>
    <w:rsid w:val="007D3E95"/>
    <w:rsid w:val="007D41C8"/>
    <w:rsid w:val="007D442F"/>
    <w:rsid w:val="007D4526"/>
    <w:rsid w:val="007D4752"/>
    <w:rsid w:val="007D4874"/>
    <w:rsid w:val="007D4ED4"/>
    <w:rsid w:val="007D5327"/>
    <w:rsid w:val="007D53DD"/>
    <w:rsid w:val="007D575F"/>
    <w:rsid w:val="007D5C5D"/>
    <w:rsid w:val="007D5DB6"/>
    <w:rsid w:val="007D6413"/>
    <w:rsid w:val="007D675D"/>
    <w:rsid w:val="007D683C"/>
    <w:rsid w:val="007D6B2E"/>
    <w:rsid w:val="007D6D68"/>
    <w:rsid w:val="007D6EBC"/>
    <w:rsid w:val="007D6F94"/>
    <w:rsid w:val="007D70D4"/>
    <w:rsid w:val="007D7126"/>
    <w:rsid w:val="007D7561"/>
    <w:rsid w:val="007D76D8"/>
    <w:rsid w:val="007D7A3E"/>
    <w:rsid w:val="007D7CE9"/>
    <w:rsid w:val="007D7E68"/>
    <w:rsid w:val="007D7F4E"/>
    <w:rsid w:val="007D7FCA"/>
    <w:rsid w:val="007D7FD8"/>
    <w:rsid w:val="007E0006"/>
    <w:rsid w:val="007E0014"/>
    <w:rsid w:val="007E0115"/>
    <w:rsid w:val="007E0222"/>
    <w:rsid w:val="007E039A"/>
    <w:rsid w:val="007E0408"/>
    <w:rsid w:val="007E04BE"/>
    <w:rsid w:val="007E0610"/>
    <w:rsid w:val="007E06CC"/>
    <w:rsid w:val="007E086A"/>
    <w:rsid w:val="007E089F"/>
    <w:rsid w:val="007E0A6F"/>
    <w:rsid w:val="007E0ABD"/>
    <w:rsid w:val="007E0C86"/>
    <w:rsid w:val="007E0CAF"/>
    <w:rsid w:val="007E1006"/>
    <w:rsid w:val="007E1392"/>
    <w:rsid w:val="007E145E"/>
    <w:rsid w:val="007E14AF"/>
    <w:rsid w:val="007E1627"/>
    <w:rsid w:val="007E18E7"/>
    <w:rsid w:val="007E1CF0"/>
    <w:rsid w:val="007E20B5"/>
    <w:rsid w:val="007E2604"/>
    <w:rsid w:val="007E2A6F"/>
    <w:rsid w:val="007E2BF2"/>
    <w:rsid w:val="007E2EDE"/>
    <w:rsid w:val="007E34F3"/>
    <w:rsid w:val="007E3520"/>
    <w:rsid w:val="007E3550"/>
    <w:rsid w:val="007E372B"/>
    <w:rsid w:val="007E3741"/>
    <w:rsid w:val="007E3791"/>
    <w:rsid w:val="007E3C3A"/>
    <w:rsid w:val="007E428C"/>
    <w:rsid w:val="007E451A"/>
    <w:rsid w:val="007E4C21"/>
    <w:rsid w:val="007E4D37"/>
    <w:rsid w:val="007E4EC0"/>
    <w:rsid w:val="007E4FA8"/>
    <w:rsid w:val="007E50C9"/>
    <w:rsid w:val="007E51BD"/>
    <w:rsid w:val="007E51FB"/>
    <w:rsid w:val="007E542A"/>
    <w:rsid w:val="007E56B1"/>
    <w:rsid w:val="007E57FB"/>
    <w:rsid w:val="007E5D61"/>
    <w:rsid w:val="007E6118"/>
    <w:rsid w:val="007E6128"/>
    <w:rsid w:val="007E62C1"/>
    <w:rsid w:val="007E65F7"/>
    <w:rsid w:val="007E67B6"/>
    <w:rsid w:val="007E686E"/>
    <w:rsid w:val="007E68C1"/>
    <w:rsid w:val="007E68EA"/>
    <w:rsid w:val="007E690F"/>
    <w:rsid w:val="007E69E5"/>
    <w:rsid w:val="007E6A32"/>
    <w:rsid w:val="007E6C2B"/>
    <w:rsid w:val="007E730B"/>
    <w:rsid w:val="007E798F"/>
    <w:rsid w:val="007E7A55"/>
    <w:rsid w:val="007E7ADB"/>
    <w:rsid w:val="007E7B83"/>
    <w:rsid w:val="007E7C6F"/>
    <w:rsid w:val="007F01D3"/>
    <w:rsid w:val="007F04B5"/>
    <w:rsid w:val="007F04E7"/>
    <w:rsid w:val="007F0576"/>
    <w:rsid w:val="007F0690"/>
    <w:rsid w:val="007F0F95"/>
    <w:rsid w:val="007F1086"/>
    <w:rsid w:val="007F10BA"/>
    <w:rsid w:val="007F1154"/>
    <w:rsid w:val="007F11E0"/>
    <w:rsid w:val="007F154B"/>
    <w:rsid w:val="007F16CE"/>
    <w:rsid w:val="007F17A2"/>
    <w:rsid w:val="007F19C1"/>
    <w:rsid w:val="007F1D68"/>
    <w:rsid w:val="007F1EE7"/>
    <w:rsid w:val="007F1FB5"/>
    <w:rsid w:val="007F1FD1"/>
    <w:rsid w:val="007F224A"/>
    <w:rsid w:val="007F233D"/>
    <w:rsid w:val="007F23B2"/>
    <w:rsid w:val="007F28C7"/>
    <w:rsid w:val="007F2BF1"/>
    <w:rsid w:val="007F2E47"/>
    <w:rsid w:val="007F2F0B"/>
    <w:rsid w:val="007F2F7A"/>
    <w:rsid w:val="007F2FEC"/>
    <w:rsid w:val="007F3246"/>
    <w:rsid w:val="007F324B"/>
    <w:rsid w:val="007F3374"/>
    <w:rsid w:val="007F351C"/>
    <w:rsid w:val="007F357B"/>
    <w:rsid w:val="007F3599"/>
    <w:rsid w:val="007F366C"/>
    <w:rsid w:val="007F3757"/>
    <w:rsid w:val="007F376B"/>
    <w:rsid w:val="007F3812"/>
    <w:rsid w:val="007F386E"/>
    <w:rsid w:val="007F3A83"/>
    <w:rsid w:val="007F3FC4"/>
    <w:rsid w:val="007F41CB"/>
    <w:rsid w:val="007F4419"/>
    <w:rsid w:val="007F4581"/>
    <w:rsid w:val="007F4652"/>
    <w:rsid w:val="007F47D7"/>
    <w:rsid w:val="007F4C09"/>
    <w:rsid w:val="007F4CF4"/>
    <w:rsid w:val="007F505B"/>
    <w:rsid w:val="007F5363"/>
    <w:rsid w:val="007F5447"/>
    <w:rsid w:val="007F5716"/>
    <w:rsid w:val="007F63CC"/>
    <w:rsid w:val="007F6534"/>
    <w:rsid w:val="007F6974"/>
    <w:rsid w:val="007F6AA5"/>
    <w:rsid w:val="007F6B90"/>
    <w:rsid w:val="007F6BA9"/>
    <w:rsid w:val="007F729D"/>
    <w:rsid w:val="007F7791"/>
    <w:rsid w:val="007F7BC4"/>
    <w:rsid w:val="007F7CC4"/>
    <w:rsid w:val="007F7E4F"/>
    <w:rsid w:val="0080028B"/>
    <w:rsid w:val="008003D3"/>
    <w:rsid w:val="00800490"/>
    <w:rsid w:val="008004A3"/>
    <w:rsid w:val="0080075E"/>
    <w:rsid w:val="00800D5A"/>
    <w:rsid w:val="008011AF"/>
    <w:rsid w:val="008013C0"/>
    <w:rsid w:val="008013D4"/>
    <w:rsid w:val="0080142A"/>
    <w:rsid w:val="00801497"/>
    <w:rsid w:val="00801611"/>
    <w:rsid w:val="008016F3"/>
    <w:rsid w:val="008017CE"/>
    <w:rsid w:val="0080185B"/>
    <w:rsid w:val="00801B52"/>
    <w:rsid w:val="00801D87"/>
    <w:rsid w:val="00801E9C"/>
    <w:rsid w:val="00801F75"/>
    <w:rsid w:val="00801FB9"/>
    <w:rsid w:val="00802053"/>
    <w:rsid w:val="008024E1"/>
    <w:rsid w:val="0080274E"/>
    <w:rsid w:val="00802BBE"/>
    <w:rsid w:val="00802F56"/>
    <w:rsid w:val="00803291"/>
    <w:rsid w:val="0080339F"/>
    <w:rsid w:val="008033A9"/>
    <w:rsid w:val="008033B8"/>
    <w:rsid w:val="00803790"/>
    <w:rsid w:val="00803981"/>
    <w:rsid w:val="00803B3D"/>
    <w:rsid w:val="00803BB9"/>
    <w:rsid w:val="00803CDE"/>
    <w:rsid w:val="00803CF7"/>
    <w:rsid w:val="00803FD6"/>
    <w:rsid w:val="00804054"/>
    <w:rsid w:val="0080448C"/>
    <w:rsid w:val="0080452B"/>
    <w:rsid w:val="008049DE"/>
    <w:rsid w:val="00804C73"/>
    <w:rsid w:val="00804C8D"/>
    <w:rsid w:val="00804FC0"/>
    <w:rsid w:val="00805320"/>
    <w:rsid w:val="00805366"/>
    <w:rsid w:val="008054D7"/>
    <w:rsid w:val="008059DE"/>
    <w:rsid w:val="00805AAB"/>
    <w:rsid w:val="00806305"/>
    <w:rsid w:val="00806341"/>
    <w:rsid w:val="008065F6"/>
    <w:rsid w:val="00806A89"/>
    <w:rsid w:val="00806CC8"/>
    <w:rsid w:val="00806E53"/>
    <w:rsid w:val="00806F07"/>
    <w:rsid w:val="00806F80"/>
    <w:rsid w:val="0080718B"/>
    <w:rsid w:val="00807540"/>
    <w:rsid w:val="00807A58"/>
    <w:rsid w:val="00807A79"/>
    <w:rsid w:val="00807B65"/>
    <w:rsid w:val="00807FF4"/>
    <w:rsid w:val="00810123"/>
    <w:rsid w:val="008101FF"/>
    <w:rsid w:val="00810622"/>
    <w:rsid w:val="008106E2"/>
    <w:rsid w:val="00810768"/>
    <w:rsid w:val="008107F0"/>
    <w:rsid w:val="008108D3"/>
    <w:rsid w:val="00810A63"/>
    <w:rsid w:val="00810F76"/>
    <w:rsid w:val="00811600"/>
    <w:rsid w:val="008117AA"/>
    <w:rsid w:val="008118D8"/>
    <w:rsid w:val="00811968"/>
    <w:rsid w:val="00811A5D"/>
    <w:rsid w:val="00811AC6"/>
    <w:rsid w:val="00811B39"/>
    <w:rsid w:val="00811B47"/>
    <w:rsid w:val="00811D54"/>
    <w:rsid w:val="00811EA5"/>
    <w:rsid w:val="00811FD1"/>
    <w:rsid w:val="00812572"/>
    <w:rsid w:val="00812702"/>
    <w:rsid w:val="00812DC1"/>
    <w:rsid w:val="00812E4F"/>
    <w:rsid w:val="008130DD"/>
    <w:rsid w:val="00813170"/>
    <w:rsid w:val="00813281"/>
    <w:rsid w:val="008132BC"/>
    <w:rsid w:val="008133A6"/>
    <w:rsid w:val="00813730"/>
    <w:rsid w:val="00813A62"/>
    <w:rsid w:val="00813B0A"/>
    <w:rsid w:val="00813C16"/>
    <w:rsid w:val="00813DBE"/>
    <w:rsid w:val="008140A0"/>
    <w:rsid w:val="008140BD"/>
    <w:rsid w:val="00814111"/>
    <w:rsid w:val="0081418E"/>
    <w:rsid w:val="00814372"/>
    <w:rsid w:val="0081444D"/>
    <w:rsid w:val="0081451D"/>
    <w:rsid w:val="00814621"/>
    <w:rsid w:val="00814700"/>
    <w:rsid w:val="00814793"/>
    <w:rsid w:val="00814889"/>
    <w:rsid w:val="00814922"/>
    <w:rsid w:val="00814A3D"/>
    <w:rsid w:val="00814A40"/>
    <w:rsid w:val="00814A6D"/>
    <w:rsid w:val="00814BDB"/>
    <w:rsid w:val="00814CA4"/>
    <w:rsid w:val="00814EDD"/>
    <w:rsid w:val="0081530C"/>
    <w:rsid w:val="00815363"/>
    <w:rsid w:val="008154AC"/>
    <w:rsid w:val="008155FB"/>
    <w:rsid w:val="00815683"/>
    <w:rsid w:val="00815A88"/>
    <w:rsid w:val="00815B46"/>
    <w:rsid w:val="00815BC4"/>
    <w:rsid w:val="00815D47"/>
    <w:rsid w:val="00816152"/>
    <w:rsid w:val="008162CC"/>
    <w:rsid w:val="0081658F"/>
    <w:rsid w:val="00816674"/>
    <w:rsid w:val="00816914"/>
    <w:rsid w:val="00816990"/>
    <w:rsid w:val="00816A21"/>
    <w:rsid w:val="00816AE9"/>
    <w:rsid w:val="00816EEA"/>
    <w:rsid w:val="00816F62"/>
    <w:rsid w:val="008172D3"/>
    <w:rsid w:val="00817528"/>
    <w:rsid w:val="008175BD"/>
    <w:rsid w:val="0081797B"/>
    <w:rsid w:val="00817CA6"/>
    <w:rsid w:val="00817E09"/>
    <w:rsid w:val="00817E4B"/>
    <w:rsid w:val="00817ECD"/>
    <w:rsid w:val="00817F6E"/>
    <w:rsid w:val="008200E5"/>
    <w:rsid w:val="00820357"/>
    <w:rsid w:val="008203A9"/>
    <w:rsid w:val="008206C2"/>
    <w:rsid w:val="008208E6"/>
    <w:rsid w:val="00820D37"/>
    <w:rsid w:val="00820FCE"/>
    <w:rsid w:val="008210BC"/>
    <w:rsid w:val="00821360"/>
    <w:rsid w:val="00821770"/>
    <w:rsid w:val="008218ED"/>
    <w:rsid w:val="00821970"/>
    <w:rsid w:val="00821B94"/>
    <w:rsid w:val="00821BA2"/>
    <w:rsid w:val="00821CB1"/>
    <w:rsid w:val="00821E9A"/>
    <w:rsid w:val="0082201C"/>
    <w:rsid w:val="008220DA"/>
    <w:rsid w:val="0082220A"/>
    <w:rsid w:val="008225F5"/>
    <w:rsid w:val="0082277D"/>
    <w:rsid w:val="008228D8"/>
    <w:rsid w:val="0082292D"/>
    <w:rsid w:val="008229AE"/>
    <w:rsid w:val="00822FF3"/>
    <w:rsid w:val="00823044"/>
    <w:rsid w:val="0082309C"/>
    <w:rsid w:val="008231D2"/>
    <w:rsid w:val="0082320E"/>
    <w:rsid w:val="008239AF"/>
    <w:rsid w:val="00823B57"/>
    <w:rsid w:val="00823B5B"/>
    <w:rsid w:val="00823BF8"/>
    <w:rsid w:val="00823D2D"/>
    <w:rsid w:val="00823F7A"/>
    <w:rsid w:val="00824084"/>
    <w:rsid w:val="00824112"/>
    <w:rsid w:val="00824167"/>
    <w:rsid w:val="00824212"/>
    <w:rsid w:val="008242F5"/>
    <w:rsid w:val="0082441C"/>
    <w:rsid w:val="00824428"/>
    <w:rsid w:val="00824453"/>
    <w:rsid w:val="008244ED"/>
    <w:rsid w:val="008245FA"/>
    <w:rsid w:val="00824A16"/>
    <w:rsid w:val="00824B2F"/>
    <w:rsid w:val="00825309"/>
    <w:rsid w:val="008259D7"/>
    <w:rsid w:val="00825C94"/>
    <w:rsid w:val="00825E3F"/>
    <w:rsid w:val="00826072"/>
    <w:rsid w:val="00826167"/>
    <w:rsid w:val="00826257"/>
    <w:rsid w:val="00826392"/>
    <w:rsid w:val="008263CE"/>
    <w:rsid w:val="008263D7"/>
    <w:rsid w:val="008263F2"/>
    <w:rsid w:val="00826460"/>
    <w:rsid w:val="0082650D"/>
    <w:rsid w:val="008267E8"/>
    <w:rsid w:val="00826AD6"/>
    <w:rsid w:val="00826C3B"/>
    <w:rsid w:val="00827208"/>
    <w:rsid w:val="00827209"/>
    <w:rsid w:val="0082722E"/>
    <w:rsid w:val="00827253"/>
    <w:rsid w:val="00827311"/>
    <w:rsid w:val="00827A4F"/>
    <w:rsid w:val="00827DDC"/>
    <w:rsid w:val="00827F42"/>
    <w:rsid w:val="00830361"/>
    <w:rsid w:val="00830479"/>
    <w:rsid w:val="00830507"/>
    <w:rsid w:val="008305CE"/>
    <w:rsid w:val="00830E81"/>
    <w:rsid w:val="00831098"/>
    <w:rsid w:val="0083109F"/>
    <w:rsid w:val="0083120F"/>
    <w:rsid w:val="00831255"/>
    <w:rsid w:val="00831796"/>
    <w:rsid w:val="0083186E"/>
    <w:rsid w:val="008318F3"/>
    <w:rsid w:val="00831968"/>
    <w:rsid w:val="00831AAB"/>
    <w:rsid w:val="00831BAA"/>
    <w:rsid w:val="00831F26"/>
    <w:rsid w:val="008321AA"/>
    <w:rsid w:val="0083234B"/>
    <w:rsid w:val="0083275F"/>
    <w:rsid w:val="008328AD"/>
    <w:rsid w:val="0083294A"/>
    <w:rsid w:val="00832B76"/>
    <w:rsid w:val="00832B77"/>
    <w:rsid w:val="00832DD0"/>
    <w:rsid w:val="00832F7A"/>
    <w:rsid w:val="0083345F"/>
    <w:rsid w:val="00833B56"/>
    <w:rsid w:val="00833C29"/>
    <w:rsid w:val="00833D13"/>
    <w:rsid w:val="0083440D"/>
    <w:rsid w:val="008344F1"/>
    <w:rsid w:val="00834605"/>
    <w:rsid w:val="00834777"/>
    <w:rsid w:val="0083490B"/>
    <w:rsid w:val="00834A2F"/>
    <w:rsid w:val="00834DA7"/>
    <w:rsid w:val="0083540D"/>
    <w:rsid w:val="008354DE"/>
    <w:rsid w:val="00835857"/>
    <w:rsid w:val="008358CC"/>
    <w:rsid w:val="00835ACE"/>
    <w:rsid w:val="00835CB8"/>
    <w:rsid w:val="00835D9D"/>
    <w:rsid w:val="00835EF5"/>
    <w:rsid w:val="0083606E"/>
    <w:rsid w:val="008362DF"/>
    <w:rsid w:val="008363ED"/>
    <w:rsid w:val="0083669E"/>
    <w:rsid w:val="008368C7"/>
    <w:rsid w:val="00836C95"/>
    <w:rsid w:val="00836E37"/>
    <w:rsid w:val="008370DF"/>
    <w:rsid w:val="008372F2"/>
    <w:rsid w:val="0083744C"/>
    <w:rsid w:val="008375DE"/>
    <w:rsid w:val="00837661"/>
    <w:rsid w:val="008376FC"/>
    <w:rsid w:val="00837A76"/>
    <w:rsid w:val="00837CBB"/>
    <w:rsid w:val="00837D69"/>
    <w:rsid w:val="00837E02"/>
    <w:rsid w:val="00837F33"/>
    <w:rsid w:val="00840097"/>
    <w:rsid w:val="0084029F"/>
    <w:rsid w:val="00840414"/>
    <w:rsid w:val="008406B0"/>
    <w:rsid w:val="00840851"/>
    <w:rsid w:val="00840CB9"/>
    <w:rsid w:val="00840DF6"/>
    <w:rsid w:val="00840F70"/>
    <w:rsid w:val="00840F79"/>
    <w:rsid w:val="008412B1"/>
    <w:rsid w:val="00842018"/>
    <w:rsid w:val="00842252"/>
    <w:rsid w:val="008425AD"/>
    <w:rsid w:val="008426D5"/>
    <w:rsid w:val="00842C3E"/>
    <w:rsid w:val="00842C5A"/>
    <w:rsid w:val="00842C93"/>
    <w:rsid w:val="00842D70"/>
    <w:rsid w:val="00842FD2"/>
    <w:rsid w:val="008430F6"/>
    <w:rsid w:val="0084332B"/>
    <w:rsid w:val="0084332C"/>
    <w:rsid w:val="00843599"/>
    <w:rsid w:val="00843624"/>
    <w:rsid w:val="008437D5"/>
    <w:rsid w:val="008437FF"/>
    <w:rsid w:val="00843927"/>
    <w:rsid w:val="00843B92"/>
    <w:rsid w:val="00843BD3"/>
    <w:rsid w:val="00843C56"/>
    <w:rsid w:val="00843D36"/>
    <w:rsid w:val="00843FAF"/>
    <w:rsid w:val="00844072"/>
    <w:rsid w:val="00844116"/>
    <w:rsid w:val="008444FA"/>
    <w:rsid w:val="0084454C"/>
    <w:rsid w:val="0084478D"/>
    <w:rsid w:val="00844AB7"/>
    <w:rsid w:val="00844B21"/>
    <w:rsid w:val="00844B68"/>
    <w:rsid w:val="00844B90"/>
    <w:rsid w:val="008451D1"/>
    <w:rsid w:val="008453E2"/>
    <w:rsid w:val="0084556D"/>
    <w:rsid w:val="00845838"/>
    <w:rsid w:val="00845858"/>
    <w:rsid w:val="00845893"/>
    <w:rsid w:val="0084590E"/>
    <w:rsid w:val="0084593F"/>
    <w:rsid w:val="00845D11"/>
    <w:rsid w:val="00845FC0"/>
    <w:rsid w:val="00846662"/>
    <w:rsid w:val="00846896"/>
    <w:rsid w:val="00846BE6"/>
    <w:rsid w:val="00846EA0"/>
    <w:rsid w:val="00846F31"/>
    <w:rsid w:val="00847068"/>
    <w:rsid w:val="008471BC"/>
    <w:rsid w:val="0084742B"/>
    <w:rsid w:val="0084742D"/>
    <w:rsid w:val="00847469"/>
    <w:rsid w:val="008474CC"/>
    <w:rsid w:val="00847748"/>
    <w:rsid w:val="008477EF"/>
    <w:rsid w:val="00847928"/>
    <w:rsid w:val="00847A42"/>
    <w:rsid w:val="00847A71"/>
    <w:rsid w:val="00847B70"/>
    <w:rsid w:val="00847BEE"/>
    <w:rsid w:val="00847F70"/>
    <w:rsid w:val="0085022E"/>
    <w:rsid w:val="00850270"/>
    <w:rsid w:val="008503D2"/>
    <w:rsid w:val="0085063B"/>
    <w:rsid w:val="008506A1"/>
    <w:rsid w:val="00850972"/>
    <w:rsid w:val="00850CF6"/>
    <w:rsid w:val="00850F35"/>
    <w:rsid w:val="008517A8"/>
    <w:rsid w:val="008517B7"/>
    <w:rsid w:val="00851BB1"/>
    <w:rsid w:val="00851BE4"/>
    <w:rsid w:val="00851D34"/>
    <w:rsid w:val="00851FD9"/>
    <w:rsid w:val="00852051"/>
    <w:rsid w:val="008522C8"/>
    <w:rsid w:val="008524F8"/>
    <w:rsid w:val="00852771"/>
    <w:rsid w:val="008528FC"/>
    <w:rsid w:val="00852C1A"/>
    <w:rsid w:val="00852E91"/>
    <w:rsid w:val="00852F84"/>
    <w:rsid w:val="00853494"/>
    <w:rsid w:val="0085359A"/>
    <w:rsid w:val="008535E7"/>
    <w:rsid w:val="0085375B"/>
    <w:rsid w:val="0085399C"/>
    <w:rsid w:val="00853B92"/>
    <w:rsid w:val="00853FAE"/>
    <w:rsid w:val="00853FC9"/>
    <w:rsid w:val="008542CD"/>
    <w:rsid w:val="0085493F"/>
    <w:rsid w:val="00854A4C"/>
    <w:rsid w:val="00854C21"/>
    <w:rsid w:val="00854C7E"/>
    <w:rsid w:val="00854D0C"/>
    <w:rsid w:val="00855143"/>
    <w:rsid w:val="008551E8"/>
    <w:rsid w:val="00855289"/>
    <w:rsid w:val="00855341"/>
    <w:rsid w:val="008553CF"/>
    <w:rsid w:val="0085569A"/>
    <w:rsid w:val="0085584A"/>
    <w:rsid w:val="00855FFA"/>
    <w:rsid w:val="00855FFF"/>
    <w:rsid w:val="00856030"/>
    <w:rsid w:val="00856138"/>
    <w:rsid w:val="0085626B"/>
    <w:rsid w:val="008563A3"/>
    <w:rsid w:val="008564C9"/>
    <w:rsid w:val="008565E8"/>
    <w:rsid w:val="00856798"/>
    <w:rsid w:val="0085687A"/>
    <w:rsid w:val="00856907"/>
    <w:rsid w:val="00856925"/>
    <w:rsid w:val="00856959"/>
    <w:rsid w:val="0085695D"/>
    <w:rsid w:val="00856E4B"/>
    <w:rsid w:val="00857290"/>
    <w:rsid w:val="0085729A"/>
    <w:rsid w:val="0085742B"/>
    <w:rsid w:val="00857845"/>
    <w:rsid w:val="0085788C"/>
    <w:rsid w:val="008578A4"/>
    <w:rsid w:val="008578AC"/>
    <w:rsid w:val="00857E5A"/>
    <w:rsid w:val="00857E6E"/>
    <w:rsid w:val="008600C7"/>
    <w:rsid w:val="0086028D"/>
    <w:rsid w:val="00860297"/>
    <w:rsid w:val="0086038F"/>
    <w:rsid w:val="008604FD"/>
    <w:rsid w:val="008607DD"/>
    <w:rsid w:val="00860A6B"/>
    <w:rsid w:val="00860DBC"/>
    <w:rsid w:val="00860EF6"/>
    <w:rsid w:val="00860F92"/>
    <w:rsid w:val="00861177"/>
    <w:rsid w:val="00861179"/>
    <w:rsid w:val="00861550"/>
    <w:rsid w:val="008618CB"/>
    <w:rsid w:val="008619EF"/>
    <w:rsid w:val="00861B79"/>
    <w:rsid w:val="00861E94"/>
    <w:rsid w:val="00861EA7"/>
    <w:rsid w:val="00862594"/>
    <w:rsid w:val="008627BD"/>
    <w:rsid w:val="00862A8B"/>
    <w:rsid w:val="00862B65"/>
    <w:rsid w:val="00862C30"/>
    <w:rsid w:val="00862E1C"/>
    <w:rsid w:val="00862EF8"/>
    <w:rsid w:val="00862EFA"/>
    <w:rsid w:val="00862F21"/>
    <w:rsid w:val="00862FDA"/>
    <w:rsid w:val="0086301E"/>
    <w:rsid w:val="0086321C"/>
    <w:rsid w:val="00863265"/>
    <w:rsid w:val="008632CB"/>
    <w:rsid w:val="00863327"/>
    <w:rsid w:val="00863506"/>
    <w:rsid w:val="00863568"/>
    <w:rsid w:val="008636E6"/>
    <w:rsid w:val="00863963"/>
    <w:rsid w:val="00863A5B"/>
    <w:rsid w:val="00863C57"/>
    <w:rsid w:val="00864140"/>
    <w:rsid w:val="00864148"/>
    <w:rsid w:val="008642D1"/>
    <w:rsid w:val="008643D8"/>
    <w:rsid w:val="00864478"/>
    <w:rsid w:val="00864791"/>
    <w:rsid w:val="008647DC"/>
    <w:rsid w:val="00864C90"/>
    <w:rsid w:val="00864CAB"/>
    <w:rsid w:val="00864CE4"/>
    <w:rsid w:val="00864E39"/>
    <w:rsid w:val="00864EB1"/>
    <w:rsid w:val="00865021"/>
    <w:rsid w:val="008650EE"/>
    <w:rsid w:val="0086510E"/>
    <w:rsid w:val="0086522B"/>
    <w:rsid w:val="00865329"/>
    <w:rsid w:val="00865585"/>
    <w:rsid w:val="00865626"/>
    <w:rsid w:val="00865898"/>
    <w:rsid w:val="008659CD"/>
    <w:rsid w:val="00865A71"/>
    <w:rsid w:val="00865AA4"/>
    <w:rsid w:val="00865C8E"/>
    <w:rsid w:val="00865D4F"/>
    <w:rsid w:val="00865D76"/>
    <w:rsid w:val="00865D9C"/>
    <w:rsid w:val="00865F22"/>
    <w:rsid w:val="00865F26"/>
    <w:rsid w:val="00865F89"/>
    <w:rsid w:val="008661B4"/>
    <w:rsid w:val="008662BB"/>
    <w:rsid w:val="0086672A"/>
    <w:rsid w:val="0086699B"/>
    <w:rsid w:val="00866E16"/>
    <w:rsid w:val="00866FE7"/>
    <w:rsid w:val="00867215"/>
    <w:rsid w:val="0086787F"/>
    <w:rsid w:val="00867A81"/>
    <w:rsid w:val="00867B5C"/>
    <w:rsid w:val="00867F2C"/>
    <w:rsid w:val="00870106"/>
    <w:rsid w:val="00870617"/>
    <w:rsid w:val="008707C0"/>
    <w:rsid w:val="00870AD2"/>
    <w:rsid w:val="00870AF5"/>
    <w:rsid w:val="00870DBC"/>
    <w:rsid w:val="00871529"/>
    <w:rsid w:val="008715B9"/>
    <w:rsid w:val="00871707"/>
    <w:rsid w:val="00871A5B"/>
    <w:rsid w:val="008722DA"/>
    <w:rsid w:val="008724A4"/>
    <w:rsid w:val="008724CA"/>
    <w:rsid w:val="0087252E"/>
    <w:rsid w:val="008728F7"/>
    <w:rsid w:val="008729E2"/>
    <w:rsid w:val="00872AD9"/>
    <w:rsid w:val="00872BE2"/>
    <w:rsid w:val="00872D2F"/>
    <w:rsid w:val="00872D7D"/>
    <w:rsid w:val="00873148"/>
    <w:rsid w:val="008734DA"/>
    <w:rsid w:val="00873654"/>
    <w:rsid w:val="0087371A"/>
    <w:rsid w:val="00873794"/>
    <w:rsid w:val="00873803"/>
    <w:rsid w:val="00873B22"/>
    <w:rsid w:val="00874020"/>
    <w:rsid w:val="008740A8"/>
    <w:rsid w:val="008745FE"/>
    <w:rsid w:val="008746A4"/>
    <w:rsid w:val="008746A6"/>
    <w:rsid w:val="008747C9"/>
    <w:rsid w:val="00874838"/>
    <w:rsid w:val="008749B2"/>
    <w:rsid w:val="00874D2C"/>
    <w:rsid w:val="00874F5E"/>
    <w:rsid w:val="008750CA"/>
    <w:rsid w:val="00875519"/>
    <w:rsid w:val="00875564"/>
    <w:rsid w:val="008759C2"/>
    <w:rsid w:val="00875A71"/>
    <w:rsid w:val="00875B6C"/>
    <w:rsid w:val="0087617E"/>
    <w:rsid w:val="0087629D"/>
    <w:rsid w:val="00876803"/>
    <w:rsid w:val="0087697F"/>
    <w:rsid w:val="00877142"/>
    <w:rsid w:val="008773CC"/>
    <w:rsid w:val="00877FE8"/>
    <w:rsid w:val="0088005B"/>
    <w:rsid w:val="008803EA"/>
    <w:rsid w:val="00880418"/>
    <w:rsid w:val="008807F8"/>
    <w:rsid w:val="0088082D"/>
    <w:rsid w:val="008809A4"/>
    <w:rsid w:val="00880C35"/>
    <w:rsid w:val="00880D30"/>
    <w:rsid w:val="00880EA8"/>
    <w:rsid w:val="008813AC"/>
    <w:rsid w:val="0088154F"/>
    <w:rsid w:val="0088196F"/>
    <w:rsid w:val="00881A03"/>
    <w:rsid w:val="00881B5D"/>
    <w:rsid w:val="00881F6F"/>
    <w:rsid w:val="00882064"/>
    <w:rsid w:val="008820C6"/>
    <w:rsid w:val="00882109"/>
    <w:rsid w:val="00882274"/>
    <w:rsid w:val="00882414"/>
    <w:rsid w:val="008824A6"/>
    <w:rsid w:val="008828C6"/>
    <w:rsid w:val="00882931"/>
    <w:rsid w:val="00882C0F"/>
    <w:rsid w:val="00882C7C"/>
    <w:rsid w:val="00882E2B"/>
    <w:rsid w:val="00882E50"/>
    <w:rsid w:val="00882E67"/>
    <w:rsid w:val="0088331B"/>
    <w:rsid w:val="008838AE"/>
    <w:rsid w:val="00883B1A"/>
    <w:rsid w:val="00883D05"/>
    <w:rsid w:val="00883E46"/>
    <w:rsid w:val="0088408A"/>
    <w:rsid w:val="0088421A"/>
    <w:rsid w:val="0088450D"/>
    <w:rsid w:val="008845DC"/>
    <w:rsid w:val="0088465F"/>
    <w:rsid w:val="00884768"/>
    <w:rsid w:val="00884A32"/>
    <w:rsid w:val="00884E7F"/>
    <w:rsid w:val="00884EA7"/>
    <w:rsid w:val="008852A0"/>
    <w:rsid w:val="008856E8"/>
    <w:rsid w:val="0088571F"/>
    <w:rsid w:val="00885CB1"/>
    <w:rsid w:val="00886093"/>
    <w:rsid w:val="0088619B"/>
    <w:rsid w:val="008861CF"/>
    <w:rsid w:val="008864CB"/>
    <w:rsid w:val="00886691"/>
    <w:rsid w:val="00886832"/>
    <w:rsid w:val="0088684A"/>
    <w:rsid w:val="008868CF"/>
    <w:rsid w:val="00887319"/>
    <w:rsid w:val="0088734D"/>
    <w:rsid w:val="0088762E"/>
    <w:rsid w:val="008877A2"/>
    <w:rsid w:val="00887D41"/>
    <w:rsid w:val="00887DF1"/>
    <w:rsid w:val="00887E1F"/>
    <w:rsid w:val="00887F0E"/>
    <w:rsid w:val="00890329"/>
    <w:rsid w:val="00890427"/>
    <w:rsid w:val="0089061E"/>
    <w:rsid w:val="00890A2C"/>
    <w:rsid w:val="00890CDC"/>
    <w:rsid w:val="00890EA8"/>
    <w:rsid w:val="00890F0B"/>
    <w:rsid w:val="00890FB8"/>
    <w:rsid w:val="0089146D"/>
    <w:rsid w:val="00891519"/>
    <w:rsid w:val="00891525"/>
    <w:rsid w:val="00891631"/>
    <w:rsid w:val="00891736"/>
    <w:rsid w:val="008917FC"/>
    <w:rsid w:val="00891963"/>
    <w:rsid w:val="00891A86"/>
    <w:rsid w:val="00891BF4"/>
    <w:rsid w:val="00891D35"/>
    <w:rsid w:val="00891D79"/>
    <w:rsid w:val="008922FE"/>
    <w:rsid w:val="00892322"/>
    <w:rsid w:val="00892673"/>
    <w:rsid w:val="0089271D"/>
    <w:rsid w:val="008929A7"/>
    <w:rsid w:val="00892ACC"/>
    <w:rsid w:val="00892AFC"/>
    <w:rsid w:val="00892B2A"/>
    <w:rsid w:val="00892B9C"/>
    <w:rsid w:val="00892FEA"/>
    <w:rsid w:val="0089323A"/>
    <w:rsid w:val="00893578"/>
    <w:rsid w:val="0089359F"/>
    <w:rsid w:val="00893672"/>
    <w:rsid w:val="00893966"/>
    <w:rsid w:val="008939E8"/>
    <w:rsid w:val="00893BFB"/>
    <w:rsid w:val="00893EA0"/>
    <w:rsid w:val="008940BB"/>
    <w:rsid w:val="008944FF"/>
    <w:rsid w:val="00894675"/>
    <w:rsid w:val="0089472E"/>
    <w:rsid w:val="008949AE"/>
    <w:rsid w:val="00894A06"/>
    <w:rsid w:val="00894BDF"/>
    <w:rsid w:val="008958AB"/>
    <w:rsid w:val="008959A7"/>
    <w:rsid w:val="008959F4"/>
    <w:rsid w:val="00895A52"/>
    <w:rsid w:val="00895BA2"/>
    <w:rsid w:val="00895CD4"/>
    <w:rsid w:val="00895E35"/>
    <w:rsid w:val="00896049"/>
    <w:rsid w:val="0089673F"/>
    <w:rsid w:val="00896A32"/>
    <w:rsid w:val="00896CEC"/>
    <w:rsid w:val="00896FCD"/>
    <w:rsid w:val="00897644"/>
    <w:rsid w:val="00897990"/>
    <w:rsid w:val="00897EAE"/>
    <w:rsid w:val="008A0030"/>
    <w:rsid w:val="008A01BE"/>
    <w:rsid w:val="008A025F"/>
    <w:rsid w:val="008A027A"/>
    <w:rsid w:val="008A03CE"/>
    <w:rsid w:val="008A049B"/>
    <w:rsid w:val="008A0527"/>
    <w:rsid w:val="008A0536"/>
    <w:rsid w:val="008A05AB"/>
    <w:rsid w:val="008A0CD8"/>
    <w:rsid w:val="008A122C"/>
    <w:rsid w:val="008A1304"/>
    <w:rsid w:val="008A1576"/>
    <w:rsid w:val="008A1578"/>
    <w:rsid w:val="008A16EA"/>
    <w:rsid w:val="008A171E"/>
    <w:rsid w:val="008A1A16"/>
    <w:rsid w:val="008A1ED7"/>
    <w:rsid w:val="008A2367"/>
    <w:rsid w:val="008A267B"/>
    <w:rsid w:val="008A286A"/>
    <w:rsid w:val="008A2B36"/>
    <w:rsid w:val="008A2E78"/>
    <w:rsid w:val="008A30B4"/>
    <w:rsid w:val="008A3352"/>
    <w:rsid w:val="008A3395"/>
    <w:rsid w:val="008A376B"/>
    <w:rsid w:val="008A3795"/>
    <w:rsid w:val="008A3915"/>
    <w:rsid w:val="008A3A21"/>
    <w:rsid w:val="008A3C3D"/>
    <w:rsid w:val="008A3DAF"/>
    <w:rsid w:val="008A42CB"/>
    <w:rsid w:val="008A44A3"/>
    <w:rsid w:val="008A44FD"/>
    <w:rsid w:val="008A48BC"/>
    <w:rsid w:val="008A4AD2"/>
    <w:rsid w:val="008A4D69"/>
    <w:rsid w:val="008A51B1"/>
    <w:rsid w:val="008A5E38"/>
    <w:rsid w:val="008A5F12"/>
    <w:rsid w:val="008A60E0"/>
    <w:rsid w:val="008A6248"/>
    <w:rsid w:val="008A633D"/>
    <w:rsid w:val="008A654F"/>
    <w:rsid w:val="008A6711"/>
    <w:rsid w:val="008A687A"/>
    <w:rsid w:val="008A69E3"/>
    <w:rsid w:val="008A6A97"/>
    <w:rsid w:val="008A6BC8"/>
    <w:rsid w:val="008A6CA9"/>
    <w:rsid w:val="008A6D5C"/>
    <w:rsid w:val="008A7032"/>
    <w:rsid w:val="008A7216"/>
    <w:rsid w:val="008A7391"/>
    <w:rsid w:val="008A75B8"/>
    <w:rsid w:val="008A75E6"/>
    <w:rsid w:val="008A791E"/>
    <w:rsid w:val="008A7AA3"/>
    <w:rsid w:val="008A7B82"/>
    <w:rsid w:val="008A7DEF"/>
    <w:rsid w:val="008A7E20"/>
    <w:rsid w:val="008A7E23"/>
    <w:rsid w:val="008B0078"/>
    <w:rsid w:val="008B051C"/>
    <w:rsid w:val="008B0546"/>
    <w:rsid w:val="008B0809"/>
    <w:rsid w:val="008B0B1A"/>
    <w:rsid w:val="008B0C96"/>
    <w:rsid w:val="008B14D2"/>
    <w:rsid w:val="008B14FC"/>
    <w:rsid w:val="008B15C9"/>
    <w:rsid w:val="008B15ED"/>
    <w:rsid w:val="008B16DE"/>
    <w:rsid w:val="008B172F"/>
    <w:rsid w:val="008B181A"/>
    <w:rsid w:val="008B18EC"/>
    <w:rsid w:val="008B1BB0"/>
    <w:rsid w:val="008B1C46"/>
    <w:rsid w:val="008B2203"/>
    <w:rsid w:val="008B22DF"/>
    <w:rsid w:val="008B259D"/>
    <w:rsid w:val="008B2603"/>
    <w:rsid w:val="008B2607"/>
    <w:rsid w:val="008B275D"/>
    <w:rsid w:val="008B284F"/>
    <w:rsid w:val="008B28C8"/>
    <w:rsid w:val="008B2ADC"/>
    <w:rsid w:val="008B2D14"/>
    <w:rsid w:val="008B2FCF"/>
    <w:rsid w:val="008B313A"/>
    <w:rsid w:val="008B328D"/>
    <w:rsid w:val="008B33D7"/>
    <w:rsid w:val="008B347A"/>
    <w:rsid w:val="008B386C"/>
    <w:rsid w:val="008B38FF"/>
    <w:rsid w:val="008B399D"/>
    <w:rsid w:val="008B3A72"/>
    <w:rsid w:val="008B3C02"/>
    <w:rsid w:val="008B462C"/>
    <w:rsid w:val="008B4841"/>
    <w:rsid w:val="008B4A78"/>
    <w:rsid w:val="008B4B9D"/>
    <w:rsid w:val="008B4D6B"/>
    <w:rsid w:val="008B4F0E"/>
    <w:rsid w:val="008B4F65"/>
    <w:rsid w:val="008B4FDD"/>
    <w:rsid w:val="008B52C2"/>
    <w:rsid w:val="008B53C9"/>
    <w:rsid w:val="008B555A"/>
    <w:rsid w:val="008B5A3B"/>
    <w:rsid w:val="008B5DEE"/>
    <w:rsid w:val="008B6162"/>
    <w:rsid w:val="008B621F"/>
    <w:rsid w:val="008B63B1"/>
    <w:rsid w:val="008B671C"/>
    <w:rsid w:val="008B688C"/>
    <w:rsid w:val="008B6965"/>
    <w:rsid w:val="008B6BB9"/>
    <w:rsid w:val="008B70B3"/>
    <w:rsid w:val="008B7288"/>
    <w:rsid w:val="008B7324"/>
    <w:rsid w:val="008B73F0"/>
    <w:rsid w:val="008B7836"/>
    <w:rsid w:val="008B7CD7"/>
    <w:rsid w:val="008C06D6"/>
    <w:rsid w:val="008C0ABE"/>
    <w:rsid w:val="008C0D4B"/>
    <w:rsid w:val="008C0EFC"/>
    <w:rsid w:val="008C105C"/>
    <w:rsid w:val="008C10FD"/>
    <w:rsid w:val="008C11E4"/>
    <w:rsid w:val="008C130D"/>
    <w:rsid w:val="008C138E"/>
    <w:rsid w:val="008C1496"/>
    <w:rsid w:val="008C15A1"/>
    <w:rsid w:val="008C176F"/>
    <w:rsid w:val="008C17A1"/>
    <w:rsid w:val="008C19D2"/>
    <w:rsid w:val="008C19F5"/>
    <w:rsid w:val="008C1A8E"/>
    <w:rsid w:val="008C1B7A"/>
    <w:rsid w:val="008C1B92"/>
    <w:rsid w:val="008C1C62"/>
    <w:rsid w:val="008C1E05"/>
    <w:rsid w:val="008C1E22"/>
    <w:rsid w:val="008C2551"/>
    <w:rsid w:val="008C264E"/>
    <w:rsid w:val="008C2665"/>
    <w:rsid w:val="008C27FB"/>
    <w:rsid w:val="008C28B7"/>
    <w:rsid w:val="008C2C63"/>
    <w:rsid w:val="008C2D32"/>
    <w:rsid w:val="008C2E9E"/>
    <w:rsid w:val="008C303A"/>
    <w:rsid w:val="008C310C"/>
    <w:rsid w:val="008C3670"/>
    <w:rsid w:val="008C3735"/>
    <w:rsid w:val="008C37BF"/>
    <w:rsid w:val="008C3A83"/>
    <w:rsid w:val="008C3E89"/>
    <w:rsid w:val="008C4297"/>
    <w:rsid w:val="008C44D1"/>
    <w:rsid w:val="008C44E8"/>
    <w:rsid w:val="008C4673"/>
    <w:rsid w:val="008C4737"/>
    <w:rsid w:val="008C4D1F"/>
    <w:rsid w:val="008C4FCE"/>
    <w:rsid w:val="008C5053"/>
    <w:rsid w:val="008C5563"/>
    <w:rsid w:val="008C5B19"/>
    <w:rsid w:val="008C5D70"/>
    <w:rsid w:val="008C6010"/>
    <w:rsid w:val="008C6018"/>
    <w:rsid w:val="008C6029"/>
    <w:rsid w:val="008C60BB"/>
    <w:rsid w:val="008C615A"/>
    <w:rsid w:val="008C646C"/>
    <w:rsid w:val="008C65AF"/>
    <w:rsid w:val="008C65EC"/>
    <w:rsid w:val="008C6607"/>
    <w:rsid w:val="008C74EB"/>
    <w:rsid w:val="008C7599"/>
    <w:rsid w:val="008C75AE"/>
    <w:rsid w:val="008C794F"/>
    <w:rsid w:val="008C7985"/>
    <w:rsid w:val="008C7C23"/>
    <w:rsid w:val="008C7CA6"/>
    <w:rsid w:val="008C7D3F"/>
    <w:rsid w:val="008C7EB4"/>
    <w:rsid w:val="008C7F3D"/>
    <w:rsid w:val="008D009E"/>
    <w:rsid w:val="008D02D7"/>
    <w:rsid w:val="008D0671"/>
    <w:rsid w:val="008D0679"/>
    <w:rsid w:val="008D08D4"/>
    <w:rsid w:val="008D0946"/>
    <w:rsid w:val="008D0991"/>
    <w:rsid w:val="008D0BB4"/>
    <w:rsid w:val="008D0EBE"/>
    <w:rsid w:val="008D0F52"/>
    <w:rsid w:val="008D0FA3"/>
    <w:rsid w:val="008D0FC3"/>
    <w:rsid w:val="008D10CD"/>
    <w:rsid w:val="008D118E"/>
    <w:rsid w:val="008D1503"/>
    <w:rsid w:val="008D1584"/>
    <w:rsid w:val="008D16EE"/>
    <w:rsid w:val="008D17C2"/>
    <w:rsid w:val="008D1824"/>
    <w:rsid w:val="008D18C4"/>
    <w:rsid w:val="008D18CA"/>
    <w:rsid w:val="008D195D"/>
    <w:rsid w:val="008D1A31"/>
    <w:rsid w:val="008D1A87"/>
    <w:rsid w:val="008D1C76"/>
    <w:rsid w:val="008D1D41"/>
    <w:rsid w:val="008D1DA6"/>
    <w:rsid w:val="008D1EBA"/>
    <w:rsid w:val="008D2010"/>
    <w:rsid w:val="008D21A0"/>
    <w:rsid w:val="008D2309"/>
    <w:rsid w:val="008D2479"/>
    <w:rsid w:val="008D2D9E"/>
    <w:rsid w:val="008D2E84"/>
    <w:rsid w:val="008D33EE"/>
    <w:rsid w:val="008D36E9"/>
    <w:rsid w:val="008D371C"/>
    <w:rsid w:val="008D3874"/>
    <w:rsid w:val="008D3910"/>
    <w:rsid w:val="008D4130"/>
    <w:rsid w:val="008D4609"/>
    <w:rsid w:val="008D4725"/>
    <w:rsid w:val="008D484E"/>
    <w:rsid w:val="008D4B6A"/>
    <w:rsid w:val="008D4CA9"/>
    <w:rsid w:val="008D4DD4"/>
    <w:rsid w:val="008D5497"/>
    <w:rsid w:val="008D5629"/>
    <w:rsid w:val="008D56B1"/>
    <w:rsid w:val="008D56BB"/>
    <w:rsid w:val="008D58D2"/>
    <w:rsid w:val="008D5A69"/>
    <w:rsid w:val="008D605C"/>
    <w:rsid w:val="008D6300"/>
    <w:rsid w:val="008D6348"/>
    <w:rsid w:val="008D6500"/>
    <w:rsid w:val="008D6ABE"/>
    <w:rsid w:val="008D6B3C"/>
    <w:rsid w:val="008D6B79"/>
    <w:rsid w:val="008D6E50"/>
    <w:rsid w:val="008D6E79"/>
    <w:rsid w:val="008D720D"/>
    <w:rsid w:val="008D74AC"/>
    <w:rsid w:val="008D761A"/>
    <w:rsid w:val="008D7AE5"/>
    <w:rsid w:val="008D7AF4"/>
    <w:rsid w:val="008D7BBF"/>
    <w:rsid w:val="008D7E8B"/>
    <w:rsid w:val="008E046D"/>
    <w:rsid w:val="008E04AD"/>
    <w:rsid w:val="008E04B6"/>
    <w:rsid w:val="008E070E"/>
    <w:rsid w:val="008E0776"/>
    <w:rsid w:val="008E07DE"/>
    <w:rsid w:val="008E0A96"/>
    <w:rsid w:val="008E0B06"/>
    <w:rsid w:val="008E0B55"/>
    <w:rsid w:val="008E0D61"/>
    <w:rsid w:val="008E0E3E"/>
    <w:rsid w:val="008E0FC1"/>
    <w:rsid w:val="008E1064"/>
    <w:rsid w:val="008E166D"/>
    <w:rsid w:val="008E1690"/>
    <w:rsid w:val="008E1799"/>
    <w:rsid w:val="008E18E0"/>
    <w:rsid w:val="008E1DA8"/>
    <w:rsid w:val="008E1DAF"/>
    <w:rsid w:val="008E204E"/>
    <w:rsid w:val="008E20E2"/>
    <w:rsid w:val="008E2225"/>
    <w:rsid w:val="008E232E"/>
    <w:rsid w:val="008E251B"/>
    <w:rsid w:val="008E25ED"/>
    <w:rsid w:val="008E279D"/>
    <w:rsid w:val="008E281A"/>
    <w:rsid w:val="008E29C6"/>
    <w:rsid w:val="008E2D5A"/>
    <w:rsid w:val="008E2DA0"/>
    <w:rsid w:val="008E2F67"/>
    <w:rsid w:val="008E334F"/>
    <w:rsid w:val="008E38EE"/>
    <w:rsid w:val="008E3AC6"/>
    <w:rsid w:val="008E3B29"/>
    <w:rsid w:val="008E3BD6"/>
    <w:rsid w:val="008E4050"/>
    <w:rsid w:val="008E435A"/>
    <w:rsid w:val="008E44C7"/>
    <w:rsid w:val="008E45DC"/>
    <w:rsid w:val="008E4817"/>
    <w:rsid w:val="008E4930"/>
    <w:rsid w:val="008E4AD0"/>
    <w:rsid w:val="008E4BE1"/>
    <w:rsid w:val="008E4F70"/>
    <w:rsid w:val="008E5155"/>
    <w:rsid w:val="008E51CA"/>
    <w:rsid w:val="008E51CC"/>
    <w:rsid w:val="008E54F7"/>
    <w:rsid w:val="008E59DB"/>
    <w:rsid w:val="008E5A9D"/>
    <w:rsid w:val="008E5C36"/>
    <w:rsid w:val="008E5E82"/>
    <w:rsid w:val="008E608C"/>
    <w:rsid w:val="008E6223"/>
    <w:rsid w:val="008E622E"/>
    <w:rsid w:val="008E62ED"/>
    <w:rsid w:val="008E6535"/>
    <w:rsid w:val="008E65FA"/>
    <w:rsid w:val="008E6914"/>
    <w:rsid w:val="008E6A69"/>
    <w:rsid w:val="008E6B0F"/>
    <w:rsid w:val="008E6B3A"/>
    <w:rsid w:val="008E6B60"/>
    <w:rsid w:val="008E6B78"/>
    <w:rsid w:val="008E6CFC"/>
    <w:rsid w:val="008E70FF"/>
    <w:rsid w:val="008E7235"/>
    <w:rsid w:val="008E73AA"/>
    <w:rsid w:val="008E7408"/>
    <w:rsid w:val="008E7409"/>
    <w:rsid w:val="008E7478"/>
    <w:rsid w:val="008E7628"/>
    <w:rsid w:val="008E76B4"/>
    <w:rsid w:val="008E789B"/>
    <w:rsid w:val="008E7A78"/>
    <w:rsid w:val="008E7AED"/>
    <w:rsid w:val="008E7BE3"/>
    <w:rsid w:val="008E7C12"/>
    <w:rsid w:val="008F0027"/>
    <w:rsid w:val="008F00B0"/>
    <w:rsid w:val="008F0320"/>
    <w:rsid w:val="008F04E9"/>
    <w:rsid w:val="008F051E"/>
    <w:rsid w:val="008F0A55"/>
    <w:rsid w:val="008F0A73"/>
    <w:rsid w:val="008F0C67"/>
    <w:rsid w:val="008F0D43"/>
    <w:rsid w:val="008F0E6B"/>
    <w:rsid w:val="008F149F"/>
    <w:rsid w:val="008F16BF"/>
    <w:rsid w:val="008F19A8"/>
    <w:rsid w:val="008F20FC"/>
    <w:rsid w:val="008F2167"/>
    <w:rsid w:val="008F2236"/>
    <w:rsid w:val="008F23B5"/>
    <w:rsid w:val="008F24DE"/>
    <w:rsid w:val="008F2841"/>
    <w:rsid w:val="008F2933"/>
    <w:rsid w:val="008F33D8"/>
    <w:rsid w:val="008F3546"/>
    <w:rsid w:val="008F3AB0"/>
    <w:rsid w:val="008F3BF8"/>
    <w:rsid w:val="008F3ECB"/>
    <w:rsid w:val="008F47FE"/>
    <w:rsid w:val="008F496F"/>
    <w:rsid w:val="008F4AB9"/>
    <w:rsid w:val="008F4E60"/>
    <w:rsid w:val="008F4EBD"/>
    <w:rsid w:val="008F5047"/>
    <w:rsid w:val="008F5349"/>
    <w:rsid w:val="008F53C1"/>
    <w:rsid w:val="008F5463"/>
    <w:rsid w:val="008F5675"/>
    <w:rsid w:val="008F5E64"/>
    <w:rsid w:val="008F5E9F"/>
    <w:rsid w:val="008F6117"/>
    <w:rsid w:val="008F648C"/>
    <w:rsid w:val="008F656F"/>
    <w:rsid w:val="008F6878"/>
    <w:rsid w:val="008F6946"/>
    <w:rsid w:val="008F6BFA"/>
    <w:rsid w:val="008F6ED2"/>
    <w:rsid w:val="008F70F0"/>
    <w:rsid w:val="008F7226"/>
    <w:rsid w:val="008F76C7"/>
    <w:rsid w:val="008F7AEF"/>
    <w:rsid w:val="008F7BDB"/>
    <w:rsid w:val="008F7C9B"/>
    <w:rsid w:val="008F7E2D"/>
    <w:rsid w:val="00900027"/>
    <w:rsid w:val="00900297"/>
    <w:rsid w:val="00900479"/>
    <w:rsid w:val="0090071A"/>
    <w:rsid w:val="009008BB"/>
    <w:rsid w:val="00900BFE"/>
    <w:rsid w:val="00900E85"/>
    <w:rsid w:val="0090117C"/>
    <w:rsid w:val="009011F1"/>
    <w:rsid w:val="009011FB"/>
    <w:rsid w:val="009012C9"/>
    <w:rsid w:val="00901359"/>
    <w:rsid w:val="009014E9"/>
    <w:rsid w:val="00901628"/>
    <w:rsid w:val="00901753"/>
    <w:rsid w:val="009018C7"/>
    <w:rsid w:val="0090198B"/>
    <w:rsid w:val="00901ADA"/>
    <w:rsid w:val="00901B0F"/>
    <w:rsid w:val="00901D1D"/>
    <w:rsid w:val="00901D5F"/>
    <w:rsid w:val="00901E5F"/>
    <w:rsid w:val="00901ED2"/>
    <w:rsid w:val="0090205E"/>
    <w:rsid w:val="009025F9"/>
    <w:rsid w:val="00902621"/>
    <w:rsid w:val="009026F3"/>
    <w:rsid w:val="00902969"/>
    <w:rsid w:val="00902A05"/>
    <w:rsid w:val="00902AC9"/>
    <w:rsid w:val="00902C41"/>
    <w:rsid w:val="00902DB6"/>
    <w:rsid w:val="0090301D"/>
    <w:rsid w:val="00903CE5"/>
    <w:rsid w:val="00903E8B"/>
    <w:rsid w:val="00903EA7"/>
    <w:rsid w:val="00903F98"/>
    <w:rsid w:val="00903FC2"/>
    <w:rsid w:val="00904013"/>
    <w:rsid w:val="00904116"/>
    <w:rsid w:val="009041AC"/>
    <w:rsid w:val="009042F8"/>
    <w:rsid w:val="009048A3"/>
    <w:rsid w:val="00904A59"/>
    <w:rsid w:val="00904B24"/>
    <w:rsid w:val="00904CE6"/>
    <w:rsid w:val="00904D6B"/>
    <w:rsid w:val="00904EF0"/>
    <w:rsid w:val="00904FB2"/>
    <w:rsid w:val="0090534B"/>
    <w:rsid w:val="00905476"/>
    <w:rsid w:val="00905960"/>
    <w:rsid w:val="00905EE1"/>
    <w:rsid w:val="009060DA"/>
    <w:rsid w:val="00906168"/>
    <w:rsid w:val="00906173"/>
    <w:rsid w:val="0090619E"/>
    <w:rsid w:val="00906220"/>
    <w:rsid w:val="009067A5"/>
    <w:rsid w:val="009068AA"/>
    <w:rsid w:val="00906921"/>
    <w:rsid w:val="00906AC5"/>
    <w:rsid w:val="00906B0A"/>
    <w:rsid w:val="00906B9A"/>
    <w:rsid w:val="00906EE5"/>
    <w:rsid w:val="00907236"/>
    <w:rsid w:val="00907486"/>
    <w:rsid w:val="00907622"/>
    <w:rsid w:val="00907DB9"/>
    <w:rsid w:val="0091006B"/>
    <w:rsid w:val="009101FF"/>
    <w:rsid w:val="00910334"/>
    <w:rsid w:val="009103A5"/>
    <w:rsid w:val="0091085A"/>
    <w:rsid w:val="00910993"/>
    <w:rsid w:val="00910A6B"/>
    <w:rsid w:val="00910D44"/>
    <w:rsid w:val="0091140A"/>
    <w:rsid w:val="0091159F"/>
    <w:rsid w:val="00911641"/>
    <w:rsid w:val="00911663"/>
    <w:rsid w:val="0091199C"/>
    <w:rsid w:val="009119AE"/>
    <w:rsid w:val="00911BBB"/>
    <w:rsid w:val="00911BFA"/>
    <w:rsid w:val="00911C5A"/>
    <w:rsid w:val="00911D40"/>
    <w:rsid w:val="009121B1"/>
    <w:rsid w:val="009122B2"/>
    <w:rsid w:val="00912414"/>
    <w:rsid w:val="00912438"/>
    <w:rsid w:val="00912512"/>
    <w:rsid w:val="0091280B"/>
    <w:rsid w:val="0091281B"/>
    <w:rsid w:val="00912861"/>
    <w:rsid w:val="00912A0D"/>
    <w:rsid w:val="00912BC3"/>
    <w:rsid w:val="00912D60"/>
    <w:rsid w:val="00912E6F"/>
    <w:rsid w:val="00912EA2"/>
    <w:rsid w:val="00912FEF"/>
    <w:rsid w:val="00913095"/>
    <w:rsid w:val="00913799"/>
    <w:rsid w:val="0091396C"/>
    <w:rsid w:val="00913A13"/>
    <w:rsid w:val="00913C2E"/>
    <w:rsid w:val="00913C37"/>
    <w:rsid w:val="0091400A"/>
    <w:rsid w:val="0091405F"/>
    <w:rsid w:val="009141CE"/>
    <w:rsid w:val="00914314"/>
    <w:rsid w:val="009147F4"/>
    <w:rsid w:val="00914992"/>
    <w:rsid w:val="00914A1E"/>
    <w:rsid w:val="00914C06"/>
    <w:rsid w:val="00914C6B"/>
    <w:rsid w:val="00915154"/>
    <w:rsid w:val="0091599F"/>
    <w:rsid w:val="00915B70"/>
    <w:rsid w:val="00916359"/>
    <w:rsid w:val="0091640E"/>
    <w:rsid w:val="009164EF"/>
    <w:rsid w:val="00916594"/>
    <w:rsid w:val="009166B5"/>
    <w:rsid w:val="00916794"/>
    <w:rsid w:val="00916993"/>
    <w:rsid w:val="0091745D"/>
    <w:rsid w:val="00917597"/>
    <w:rsid w:val="0091795D"/>
    <w:rsid w:val="00917B33"/>
    <w:rsid w:val="00917B5A"/>
    <w:rsid w:val="00917DB0"/>
    <w:rsid w:val="00917EBA"/>
    <w:rsid w:val="00920223"/>
    <w:rsid w:val="0092036D"/>
    <w:rsid w:val="009207C1"/>
    <w:rsid w:val="00920807"/>
    <w:rsid w:val="00920B91"/>
    <w:rsid w:val="00920C3C"/>
    <w:rsid w:val="00920C41"/>
    <w:rsid w:val="00920CDD"/>
    <w:rsid w:val="009210DD"/>
    <w:rsid w:val="009211A6"/>
    <w:rsid w:val="00921333"/>
    <w:rsid w:val="00921335"/>
    <w:rsid w:val="00921462"/>
    <w:rsid w:val="00921D39"/>
    <w:rsid w:val="009221E1"/>
    <w:rsid w:val="009222F9"/>
    <w:rsid w:val="00922569"/>
    <w:rsid w:val="0092273C"/>
    <w:rsid w:val="00922807"/>
    <w:rsid w:val="00922869"/>
    <w:rsid w:val="00922896"/>
    <w:rsid w:val="00922AE2"/>
    <w:rsid w:val="00922BA5"/>
    <w:rsid w:val="00922CC0"/>
    <w:rsid w:val="00922DB6"/>
    <w:rsid w:val="0092316B"/>
    <w:rsid w:val="009233AE"/>
    <w:rsid w:val="009233DF"/>
    <w:rsid w:val="00923A38"/>
    <w:rsid w:val="00923A9A"/>
    <w:rsid w:val="00923D1B"/>
    <w:rsid w:val="00923F06"/>
    <w:rsid w:val="00923FDD"/>
    <w:rsid w:val="00923FF3"/>
    <w:rsid w:val="009240BF"/>
    <w:rsid w:val="00924263"/>
    <w:rsid w:val="00924778"/>
    <w:rsid w:val="00924786"/>
    <w:rsid w:val="00924958"/>
    <w:rsid w:val="00924FAB"/>
    <w:rsid w:val="0092534B"/>
    <w:rsid w:val="009253B6"/>
    <w:rsid w:val="009259B6"/>
    <w:rsid w:val="00925E9D"/>
    <w:rsid w:val="00925F2F"/>
    <w:rsid w:val="00926114"/>
    <w:rsid w:val="0092619B"/>
    <w:rsid w:val="009264B8"/>
    <w:rsid w:val="009265B2"/>
    <w:rsid w:val="009268C3"/>
    <w:rsid w:val="00926DFC"/>
    <w:rsid w:val="0092719D"/>
    <w:rsid w:val="00927386"/>
    <w:rsid w:val="00927454"/>
    <w:rsid w:val="009274C1"/>
    <w:rsid w:val="00927716"/>
    <w:rsid w:val="0092783A"/>
    <w:rsid w:val="00927844"/>
    <w:rsid w:val="00927B56"/>
    <w:rsid w:val="00927C9B"/>
    <w:rsid w:val="00927CAF"/>
    <w:rsid w:val="00927D30"/>
    <w:rsid w:val="00927FCD"/>
    <w:rsid w:val="0093006C"/>
    <w:rsid w:val="00930070"/>
    <w:rsid w:val="009300B0"/>
    <w:rsid w:val="0093012A"/>
    <w:rsid w:val="00930325"/>
    <w:rsid w:val="009303F9"/>
    <w:rsid w:val="00930606"/>
    <w:rsid w:val="00930807"/>
    <w:rsid w:val="0093083E"/>
    <w:rsid w:val="00930966"/>
    <w:rsid w:val="00930B95"/>
    <w:rsid w:val="00930B9D"/>
    <w:rsid w:val="00930F93"/>
    <w:rsid w:val="009311A0"/>
    <w:rsid w:val="0093148B"/>
    <w:rsid w:val="0093163D"/>
    <w:rsid w:val="009316B8"/>
    <w:rsid w:val="00931C60"/>
    <w:rsid w:val="00931DBF"/>
    <w:rsid w:val="00931E9C"/>
    <w:rsid w:val="00931F6A"/>
    <w:rsid w:val="00931FBD"/>
    <w:rsid w:val="00932057"/>
    <w:rsid w:val="0093243E"/>
    <w:rsid w:val="009324B6"/>
    <w:rsid w:val="00932A2B"/>
    <w:rsid w:val="00932A6B"/>
    <w:rsid w:val="00932DA9"/>
    <w:rsid w:val="00932FD9"/>
    <w:rsid w:val="0093320A"/>
    <w:rsid w:val="00933314"/>
    <w:rsid w:val="0093335B"/>
    <w:rsid w:val="00933829"/>
    <w:rsid w:val="009338AB"/>
    <w:rsid w:val="009339D9"/>
    <w:rsid w:val="00934003"/>
    <w:rsid w:val="009343B0"/>
    <w:rsid w:val="009345EF"/>
    <w:rsid w:val="009346E2"/>
    <w:rsid w:val="009346F3"/>
    <w:rsid w:val="009347CB"/>
    <w:rsid w:val="009348DE"/>
    <w:rsid w:val="0093542F"/>
    <w:rsid w:val="009354EC"/>
    <w:rsid w:val="0093556A"/>
    <w:rsid w:val="0093556C"/>
    <w:rsid w:val="00935601"/>
    <w:rsid w:val="00935622"/>
    <w:rsid w:val="0093588F"/>
    <w:rsid w:val="009358A8"/>
    <w:rsid w:val="00935D05"/>
    <w:rsid w:val="00935D9E"/>
    <w:rsid w:val="0093602C"/>
    <w:rsid w:val="009360B2"/>
    <w:rsid w:val="009360EA"/>
    <w:rsid w:val="009364CB"/>
    <w:rsid w:val="009364F7"/>
    <w:rsid w:val="0093650F"/>
    <w:rsid w:val="009367F3"/>
    <w:rsid w:val="009368C2"/>
    <w:rsid w:val="009369A2"/>
    <w:rsid w:val="00936B21"/>
    <w:rsid w:val="00936BD1"/>
    <w:rsid w:val="00936E0E"/>
    <w:rsid w:val="0093719D"/>
    <w:rsid w:val="009371FF"/>
    <w:rsid w:val="009372CC"/>
    <w:rsid w:val="009372D9"/>
    <w:rsid w:val="00937561"/>
    <w:rsid w:val="0093757A"/>
    <w:rsid w:val="0093760A"/>
    <w:rsid w:val="00937671"/>
    <w:rsid w:val="0093771C"/>
    <w:rsid w:val="00937E52"/>
    <w:rsid w:val="00937EC2"/>
    <w:rsid w:val="00937F67"/>
    <w:rsid w:val="0094001F"/>
    <w:rsid w:val="009400B7"/>
    <w:rsid w:val="009403C5"/>
    <w:rsid w:val="00940502"/>
    <w:rsid w:val="00940961"/>
    <w:rsid w:val="00940A51"/>
    <w:rsid w:val="009410F2"/>
    <w:rsid w:val="009412A7"/>
    <w:rsid w:val="009413BE"/>
    <w:rsid w:val="009416BE"/>
    <w:rsid w:val="009419EB"/>
    <w:rsid w:val="00941AAA"/>
    <w:rsid w:val="00941ABF"/>
    <w:rsid w:val="0094202F"/>
    <w:rsid w:val="0094208C"/>
    <w:rsid w:val="00942450"/>
    <w:rsid w:val="009424B8"/>
    <w:rsid w:val="0094287E"/>
    <w:rsid w:val="00942941"/>
    <w:rsid w:val="009429BB"/>
    <w:rsid w:val="00942CB0"/>
    <w:rsid w:val="009430D7"/>
    <w:rsid w:val="009432D7"/>
    <w:rsid w:val="009437BE"/>
    <w:rsid w:val="00943B3B"/>
    <w:rsid w:val="00943C17"/>
    <w:rsid w:val="00943D1C"/>
    <w:rsid w:val="00943FA5"/>
    <w:rsid w:val="0094408C"/>
    <w:rsid w:val="00944297"/>
    <w:rsid w:val="009444E0"/>
    <w:rsid w:val="009445BE"/>
    <w:rsid w:val="009446B0"/>
    <w:rsid w:val="0094494E"/>
    <w:rsid w:val="009449A4"/>
    <w:rsid w:val="00944D4B"/>
    <w:rsid w:val="00944DC8"/>
    <w:rsid w:val="00944DE0"/>
    <w:rsid w:val="00944E7C"/>
    <w:rsid w:val="00944FFB"/>
    <w:rsid w:val="00945476"/>
    <w:rsid w:val="00945AC8"/>
    <w:rsid w:val="00945C09"/>
    <w:rsid w:val="00945E5D"/>
    <w:rsid w:val="00945FAD"/>
    <w:rsid w:val="00946406"/>
    <w:rsid w:val="00946520"/>
    <w:rsid w:val="00946558"/>
    <w:rsid w:val="009467B2"/>
    <w:rsid w:val="00946B67"/>
    <w:rsid w:val="00946C0A"/>
    <w:rsid w:val="0094730E"/>
    <w:rsid w:val="00947392"/>
    <w:rsid w:val="009473FD"/>
    <w:rsid w:val="009474E8"/>
    <w:rsid w:val="0094750E"/>
    <w:rsid w:val="00947765"/>
    <w:rsid w:val="0094799F"/>
    <w:rsid w:val="00947A92"/>
    <w:rsid w:val="00947CBA"/>
    <w:rsid w:val="00947D29"/>
    <w:rsid w:val="00947F85"/>
    <w:rsid w:val="00947FB2"/>
    <w:rsid w:val="009502E5"/>
    <w:rsid w:val="009503FA"/>
    <w:rsid w:val="009505E1"/>
    <w:rsid w:val="009507AE"/>
    <w:rsid w:val="00950907"/>
    <w:rsid w:val="00950CDC"/>
    <w:rsid w:val="00950FD5"/>
    <w:rsid w:val="0095120D"/>
    <w:rsid w:val="0095145B"/>
    <w:rsid w:val="009516C2"/>
    <w:rsid w:val="0095180F"/>
    <w:rsid w:val="00951848"/>
    <w:rsid w:val="00951943"/>
    <w:rsid w:val="009519D7"/>
    <w:rsid w:val="00951A1D"/>
    <w:rsid w:val="00951AA9"/>
    <w:rsid w:val="00951C15"/>
    <w:rsid w:val="00951F9D"/>
    <w:rsid w:val="00951FA2"/>
    <w:rsid w:val="00951FC5"/>
    <w:rsid w:val="00952157"/>
    <w:rsid w:val="00952312"/>
    <w:rsid w:val="009524F2"/>
    <w:rsid w:val="00952642"/>
    <w:rsid w:val="009526BE"/>
    <w:rsid w:val="009528AB"/>
    <w:rsid w:val="00952998"/>
    <w:rsid w:val="00952B1B"/>
    <w:rsid w:val="00952BD5"/>
    <w:rsid w:val="0095320F"/>
    <w:rsid w:val="009533F5"/>
    <w:rsid w:val="00953438"/>
    <w:rsid w:val="0095355A"/>
    <w:rsid w:val="00953574"/>
    <w:rsid w:val="009536CE"/>
    <w:rsid w:val="00953767"/>
    <w:rsid w:val="009538AD"/>
    <w:rsid w:val="00953900"/>
    <w:rsid w:val="00953A85"/>
    <w:rsid w:val="00953E7C"/>
    <w:rsid w:val="00953F96"/>
    <w:rsid w:val="00953FD5"/>
    <w:rsid w:val="00954166"/>
    <w:rsid w:val="0095419D"/>
    <w:rsid w:val="009542F1"/>
    <w:rsid w:val="009544BB"/>
    <w:rsid w:val="009544EE"/>
    <w:rsid w:val="009544EF"/>
    <w:rsid w:val="0095471F"/>
    <w:rsid w:val="0095489D"/>
    <w:rsid w:val="00954B1D"/>
    <w:rsid w:val="00954BC4"/>
    <w:rsid w:val="00954D89"/>
    <w:rsid w:val="00954EDF"/>
    <w:rsid w:val="009551EA"/>
    <w:rsid w:val="0095540A"/>
    <w:rsid w:val="00955666"/>
    <w:rsid w:val="009556BA"/>
    <w:rsid w:val="0095571A"/>
    <w:rsid w:val="00955A6F"/>
    <w:rsid w:val="00955D4A"/>
    <w:rsid w:val="00956071"/>
    <w:rsid w:val="009562B0"/>
    <w:rsid w:val="009564AE"/>
    <w:rsid w:val="009564D5"/>
    <w:rsid w:val="00956502"/>
    <w:rsid w:val="009565A7"/>
    <w:rsid w:val="009566F1"/>
    <w:rsid w:val="009567AC"/>
    <w:rsid w:val="00956A0F"/>
    <w:rsid w:val="00956A50"/>
    <w:rsid w:val="00956CA8"/>
    <w:rsid w:val="00956D82"/>
    <w:rsid w:val="00956DE8"/>
    <w:rsid w:val="00956E10"/>
    <w:rsid w:val="009570C0"/>
    <w:rsid w:val="00957373"/>
    <w:rsid w:val="009601E2"/>
    <w:rsid w:val="009603E4"/>
    <w:rsid w:val="0096052A"/>
    <w:rsid w:val="009607E6"/>
    <w:rsid w:val="00960C41"/>
    <w:rsid w:val="00960CE8"/>
    <w:rsid w:val="00960D51"/>
    <w:rsid w:val="00960DA8"/>
    <w:rsid w:val="00960EA2"/>
    <w:rsid w:val="00960EA6"/>
    <w:rsid w:val="00961241"/>
    <w:rsid w:val="009613B4"/>
    <w:rsid w:val="0096162F"/>
    <w:rsid w:val="009618D4"/>
    <w:rsid w:val="009618ED"/>
    <w:rsid w:val="00961B70"/>
    <w:rsid w:val="00961BBA"/>
    <w:rsid w:val="00961C9A"/>
    <w:rsid w:val="00961DA0"/>
    <w:rsid w:val="00961F38"/>
    <w:rsid w:val="009623AB"/>
    <w:rsid w:val="009624D6"/>
    <w:rsid w:val="00962653"/>
    <w:rsid w:val="00962689"/>
    <w:rsid w:val="00962795"/>
    <w:rsid w:val="0096298A"/>
    <w:rsid w:val="00962AA5"/>
    <w:rsid w:val="00962B4D"/>
    <w:rsid w:val="00962B5B"/>
    <w:rsid w:val="00962B76"/>
    <w:rsid w:val="00962BAD"/>
    <w:rsid w:val="00962F3E"/>
    <w:rsid w:val="00962FC9"/>
    <w:rsid w:val="009631F9"/>
    <w:rsid w:val="009637E0"/>
    <w:rsid w:val="00963C88"/>
    <w:rsid w:val="00964277"/>
    <w:rsid w:val="00964297"/>
    <w:rsid w:val="0096439E"/>
    <w:rsid w:val="009645C7"/>
    <w:rsid w:val="00964617"/>
    <w:rsid w:val="00964702"/>
    <w:rsid w:val="009647C3"/>
    <w:rsid w:val="00964BF9"/>
    <w:rsid w:val="00964D6D"/>
    <w:rsid w:val="00964FDA"/>
    <w:rsid w:val="009650BC"/>
    <w:rsid w:val="00965159"/>
    <w:rsid w:val="00965299"/>
    <w:rsid w:val="00965844"/>
    <w:rsid w:val="00965BF3"/>
    <w:rsid w:val="00965C90"/>
    <w:rsid w:val="00965CC9"/>
    <w:rsid w:val="00965CE8"/>
    <w:rsid w:val="00965FDD"/>
    <w:rsid w:val="0096619F"/>
    <w:rsid w:val="00966200"/>
    <w:rsid w:val="00966523"/>
    <w:rsid w:val="0096685D"/>
    <w:rsid w:val="0096695F"/>
    <w:rsid w:val="00966A10"/>
    <w:rsid w:val="00966A30"/>
    <w:rsid w:val="00966CAA"/>
    <w:rsid w:val="0096702F"/>
    <w:rsid w:val="009672AB"/>
    <w:rsid w:val="00967325"/>
    <w:rsid w:val="00967548"/>
    <w:rsid w:val="00967554"/>
    <w:rsid w:val="009676C7"/>
    <w:rsid w:val="009679BD"/>
    <w:rsid w:val="00967C60"/>
    <w:rsid w:val="0097007D"/>
    <w:rsid w:val="00970411"/>
    <w:rsid w:val="00970634"/>
    <w:rsid w:val="00970CA8"/>
    <w:rsid w:val="00970FBA"/>
    <w:rsid w:val="0097146C"/>
    <w:rsid w:val="00971495"/>
    <w:rsid w:val="0097167C"/>
    <w:rsid w:val="00971B00"/>
    <w:rsid w:val="009723DB"/>
    <w:rsid w:val="009723E4"/>
    <w:rsid w:val="00972414"/>
    <w:rsid w:val="00972899"/>
    <w:rsid w:val="009728A9"/>
    <w:rsid w:val="00972939"/>
    <w:rsid w:val="00972C5D"/>
    <w:rsid w:val="00972F44"/>
    <w:rsid w:val="009730AE"/>
    <w:rsid w:val="0097310B"/>
    <w:rsid w:val="009732A7"/>
    <w:rsid w:val="00973352"/>
    <w:rsid w:val="00973573"/>
    <w:rsid w:val="00973725"/>
    <w:rsid w:val="009737BB"/>
    <w:rsid w:val="0097390E"/>
    <w:rsid w:val="00973A6B"/>
    <w:rsid w:val="00973C2B"/>
    <w:rsid w:val="00973ED1"/>
    <w:rsid w:val="00973F85"/>
    <w:rsid w:val="0097432F"/>
    <w:rsid w:val="0097433B"/>
    <w:rsid w:val="00974345"/>
    <w:rsid w:val="0097469E"/>
    <w:rsid w:val="00974996"/>
    <w:rsid w:val="00974A97"/>
    <w:rsid w:val="00974AC6"/>
    <w:rsid w:val="00974B98"/>
    <w:rsid w:val="00974BFB"/>
    <w:rsid w:val="00974EEE"/>
    <w:rsid w:val="0097518C"/>
    <w:rsid w:val="0097536E"/>
    <w:rsid w:val="0097552F"/>
    <w:rsid w:val="009756F9"/>
    <w:rsid w:val="00975950"/>
    <w:rsid w:val="00975F5F"/>
    <w:rsid w:val="0097600B"/>
    <w:rsid w:val="009761D8"/>
    <w:rsid w:val="009761EE"/>
    <w:rsid w:val="00976EE3"/>
    <w:rsid w:val="00976F4C"/>
    <w:rsid w:val="00976FB6"/>
    <w:rsid w:val="0097700E"/>
    <w:rsid w:val="009770FF"/>
    <w:rsid w:val="0097730D"/>
    <w:rsid w:val="009773E1"/>
    <w:rsid w:val="0097782B"/>
    <w:rsid w:val="009779A1"/>
    <w:rsid w:val="00977A25"/>
    <w:rsid w:val="00977E78"/>
    <w:rsid w:val="00977F24"/>
    <w:rsid w:val="009803F9"/>
    <w:rsid w:val="00980690"/>
    <w:rsid w:val="00980929"/>
    <w:rsid w:val="00980B04"/>
    <w:rsid w:val="00981675"/>
    <w:rsid w:val="009819CB"/>
    <w:rsid w:val="00981A9D"/>
    <w:rsid w:val="00981D5C"/>
    <w:rsid w:val="00981D96"/>
    <w:rsid w:val="00981DAA"/>
    <w:rsid w:val="00981DFC"/>
    <w:rsid w:val="00981EDC"/>
    <w:rsid w:val="00982041"/>
    <w:rsid w:val="009821BB"/>
    <w:rsid w:val="0098226A"/>
    <w:rsid w:val="009822F7"/>
    <w:rsid w:val="00982470"/>
    <w:rsid w:val="0098277A"/>
    <w:rsid w:val="00982803"/>
    <w:rsid w:val="00982B1E"/>
    <w:rsid w:val="009830F3"/>
    <w:rsid w:val="00983143"/>
    <w:rsid w:val="009835B9"/>
    <w:rsid w:val="0098360B"/>
    <w:rsid w:val="009838D1"/>
    <w:rsid w:val="009838DD"/>
    <w:rsid w:val="009839F5"/>
    <w:rsid w:val="00983A78"/>
    <w:rsid w:val="00983B13"/>
    <w:rsid w:val="00983C0A"/>
    <w:rsid w:val="00983C5A"/>
    <w:rsid w:val="00983CE2"/>
    <w:rsid w:val="00983D3B"/>
    <w:rsid w:val="00983D40"/>
    <w:rsid w:val="00983EAB"/>
    <w:rsid w:val="00983EAD"/>
    <w:rsid w:val="00984048"/>
    <w:rsid w:val="009840A7"/>
    <w:rsid w:val="009840AE"/>
    <w:rsid w:val="00984510"/>
    <w:rsid w:val="00984539"/>
    <w:rsid w:val="0098470B"/>
    <w:rsid w:val="00984746"/>
    <w:rsid w:val="009848B9"/>
    <w:rsid w:val="00984BBC"/>
    <w:rsid w:val="00985146"/>
    <w:rsid w:val="00985236"/>
    <w:rsid w:val="009853F3"/>
    <w:rsid w:val="00985485"/>
    <w:rsid w:val="009855FA"/>
    <w:rsid w:val="00985629"/>
    <w:rsid w:val="009857C6"/>
    <w:rsid w:val="0098585C"/>
    <w:rsid w:val="0098590D"/>
    <w:rsid w:val="00985A7E"/>
    <w:rsid w:val="00985AC4"/>
    <w:rsid w:val="00985C67"/>
    <w:rsid w:val="00985F79"/>
    <w:rsid w:val="00986118"/>
    <w:rsid w:val="009861C0"/>
    <w:rsid w:val="009863BB"/>
    <w:rsid w:val="009868C0"/>
    <w:rsid w:val="00986A7B"/>
    <w:rsid w:val="00986A96"/>
    <w:rsid w:val="00986DC1"/>
    <w:rsid w:val="00986F8F"/>
    <w:rsid w:val="0098714E"/>
    <w:rsid w:val="009872E2"/>
    <w:rsid w:val="009873CC"/>
    <w:rsid w:val="00987923"/>
    <w:rsid w:val="00987B97"/>
    <w:rsid w:val="00987E3F"/>
    <w:rsid w:val="00987ECE"/>
    <w:rsid w:val="00987FB3"/>
    <w:rsid w:val="009900D7"/>
    <w:rsid w:val="00990402"/>
    <w:rsid w:val="0099040F"/>
    <w:rsid w:val="00990709"/>
    <w:rsid w:val="00990858"/>
    <w:rsid w:val="00990A71"/>
    <w:rsid w:val="00990B6C"/>
    <w:rsid w:val="00990CD2"/>
    <w:rsid w:val="00990FAA"/>
    <w:rsid w:val="009913B6"/>
    <w:rsid w:val="0099162F"/>
    <w:rsid w:val="0099167A"/>
    <w:rsid w:val="00991990"/>
    <w:rsid w:val="00991A9B"/>
    <w:rsid w:val="00991B24"/>
    <w:rsid w:val="00991DE0"/>
    <w:rsid w:val="00991E49"/>
    <w:rsid w:val="00991F76"/>
    <w:rsid w:val="0099265D"/>
    <w:rsid w:val="00992779"/>
    <w:rsid w:val="00992BFD"/>
    <w:rsid w:val="00992DE0"/>
    <w:rsid w:val="00992E52"/>
    <w:rsid w:val="009930B3"/>
    <w:rsid w:val="009932F4"/>
    <w:rsid w:val="00993343"/>
    <w:rsid w:val="00993370"/>
    <w:rsid w:val="00993A33"/>
    <w:rsid w:val="00993C83"/>
    <w:rsid w:val="00993DA5"/>
    <w:rsid w:val="00993F33"/>
    <w:rsid w:val="00993F9C"/>
    <w:rsid w:val="00994237"/>
    <w:rsid w:val="00994780"/>
    <w:rsid w:val="00994828"/>
    <w:rsid w:val="00994C9E"/>
    <w:rsid w:val="00994CAF"/>
    <w:rsid w:val="00994F89"/>
    <w:rsid w:val="00995061"/>
    <w:rsid w:val="009952B5"/>
    <w:rsid w:val="009953E5"/>
    <w:rsid w:val="00995552"/>
    <w:rsid w:val="009957EE"/>
    <w:rsid w:val="00995867"/>
    <w:rsid w:val="00995C17"/>
    <w:rsid w:val="00996428"/>
    <w:rsid w:val="009965D5"/>
    <w:rsid w:val="00996747"/>
    <w:rsid w:val="00996A3D"/>
    <w:rsid w:val="00996B66"/>
    <w:rsid w:val="00996B69"/>
    <w:rsid w:val="00996B8C"/>
    <w:rsid w:val="00996F3D"/>
    <w:rsid w:val="0099738F"/>
    <w:rsid w:val="00997500"/>
    <w:rsid w:val="009976BE"/>
    <w:rsid w:val="00997E23"/>
    <w:rsid w:val="009A02E8"/>
    <w:rsid w:val="009A075D"/>
    <w:rsid w:val="009A0980"/>
    <w:rsid w:val="009A0ACB"/>
    <w:rsid w:val="009A0B6F"/>
    <w:rsid w:val="009A0BF6"/>
    <w:rsid w:val="009A0D65"/>
    <w:rsid w:val="009A0F71"/>
    <w:rsid w:val="009A1007"/>
    <w:rsid w:val="009A101A"/>
    <w:rsid w:val="009A110D"/>
    <w:rsid w:val="009A1343"/>
    <w:rsid w:val="009A1418"/>
    <w:rsid w:val="009A1531"/>
    <w:rsid w:val="009A180F"/>
    <w:rsid w:val="009A1B02"/>
    <w:rsid w:val="009A1B3C"/>
    <w:rsid w:val="009A1BF4"/>
    <w:rsid w:val="009A210A"/>
    <w:rsid w:val="009A216B"/>
    <w:rsid w:val="009A23F9"/>
    <w:rsid w:val="009A24E3"/>
    <w:rsid w:val="009A26EC"/>
    <w:rsid w:val="009A2B32"/>
    <w:rsid w:val="009A2BFF"/>
    <w:rsid w:val="009A2D76"/>
    <w:rsid w:val="009A317F"/>
    <w:rsid w:val="009A31C5"/>
    <w:rsid w:val="009A33FF"/>
    <w:rsid w:val="009A3986"/>
    <w:rsid w:val="009A3A7C"/>
    <w:rsid w:val="009A3B54"/>
    <w:rsid w:val="009A3D18"/>
    <w:rsid w:val="009A3E0F"/>
    <w:rsid w:val="009A3FC8"/>
    <w:rsid w:val="009A4030"/>
    <w:rsid w:val="009A44B5"/>
    <w:rsid w:val="009A4544"/>
    <w:rsid w:val="009A4630"/>
    <w:rsid w:val="009A48C8"/>
    <w:rsid w:val="009A4A4B"/>
    <w:rsid w:val="009A4BFA"/>
    <w:rsid w:val="009A4E1D"/>
    <w:rsid w:val="009A4FBA"/>
    <w:rsid w:val="009A51A6"/>
    <w:rsid w:val="009A53B6"/>
    <w:rsid w:val="009A5582"/>
    <w:rsid w:val="009A589E"/>
    <w:rsid w:val="009A5AC6"/>
    <w:rsid w:val="009A5C5C"/>
    <w:rsid w:val="009A5C7D"/>
    <w:rsid w:val="009A606D"/>
    <w:rsid w:val="009A607B"/>
    <w:rsid w:val="009A60F5"/>
    <w:rsid w:val="009A6A56"/>
    <w:rsid w:val="009A6CD4"/>
    <w:rsid w:val="009A6D03"/>
    <w:rsid w:val="009A6F8B"/>
    <w:rsid w:val="009A6FD6"/>
    <w:rsid w:val="009A704F"/>
    <w:rsid w:val="009A73C6"/>
    <w:rsid w:val="009A746A"/>
    <w:rsid w:val="009A74E1"/>
    <w:rsid w:val="009A7930"/>
    <w:rsid w:val="009A79FA"/>
    <w:rsid w:val="009A7A5C"/>
    <w:rsid w:val="009A7B51"/>
    <w:rsid w:val="009A7E76"/>
    <w:rsid w:val="009B001B"/>
    <w:rsid w:val="009B0104"/>
    <w:rsid w:val="009B017D"/>
    <w:rsid w:val="009B0407"/>
    <w:rsid w:val="009B051A"/>
    <w:rsid w:val="009B0716"/>
    <w:rsid w:val="009B0879"/>
    <w:rsid w:val="009B09CE"/>
    <w:rsid w:val="009B0CA9"/>
    <w:rsid w:val="009B0E83"/>
    <w:rsid w:val="009B1300"/>
    <w:rsid w:val="009B1480"/>
    <w:rsid w:val="009B1496"/>
    <w:rsid w:val="009B1536"/>
    <w:rsid w:val="009B1651"/>
    <w:rsid w:val="009B167A"/>
    <w:rsid w:val="009B1B66"/>
    <w:rsid w:val="009B1C08"/>
    <w:rsid w:val="009B1C4E"/>
    <w:rsid w:val="009B1CFD"/>
    <w:rsid w:val="009B1D3C"/>
    <w:rsid w:val="009B22C6"/>
    <w:rsid w:val="009B2B02"/>
    <w:rsid w:val="009B2B83"/>
    <w:rsid w:val="009B2C71"/>
    <w:rsid w:val="009B34A4"/>
    <w:rsid w:val="009B3D3F"/>
    <w:rsid w:val="009B403D"/>
    <w:rsid w:val="009B4166"/>
    <w:rsid w:val="009B42F1"/>
    <w:rsid w:val="009B4AD3"/>
    <w:rsid w:val="009B4BB8"/>
    <w:rsid w:val="009B5375"/>
    <w:rsid w:val="009B542F"/>
    <w:rsid w:val="009B54FA"/>
    <w:rsid w:val="009B56CF"/>
    <w:rsid w:val="009B5ABA"/>
    <w:rsid w:val="009B5B61"/>
    <w:rsid w:val="009B5C02"/>
    <w:rsid w:val="009B5CD4"/>
    <w:rsid w:val="009B5DB8"/>
    <w:rsid w:val="009B5E13"/>
    <w:rsid w:val="009B65BF"/>
    <w:rsid w:val="009B6750"/>
    <w:rsid w:val="009B6E69"/>
    <w:rsid w:val="009B6EC3"/>
    <w:rsid w:val="009B7419"/>
    <w:rsid w:val="009B7A77"/>
    <w:rsid w:val="009B7B02"/>
    <w:rsid w:val="009B7E88"/>
    <w:rsid w:val="009C00A2"/>
    <w:rsid w:val="009C00DE"/>
    <w:rsid w:val="009C041B"/>
    <w:rsid w:val="009C0755"/>
    <w:rsid w:val="009C09FC"/>
    <w:rsid w:val="009C0A32"/>
    <w:rsid w:val="009C0ACD"/>
    <w:rsid w:val="009C0C30"/>
    <w:rsid w:val="009C0E00"/>
    <w:rsid w:val="009C0E94"/>
    <w:rsid w:val="009C10FD"/>
    <w:rsid w:val="009C11D5"/>
    <w:rsid w:val="009C1488"/>
    <w:rsid w:val="009C1613"/>
    <w:rsid w:val="009C19C6"/>
    <w:rsid w:val="009C1AE8"/>
    <w:rsid w:val="009C1BC1"/>
    <w:rsid w:val="009C1CC9"/>
    <w:rsid w:val="009C1ECB"/>
    <w:rsid w:val="009C1FC0"/>
    <w:rsid w:val="009C21A9"/>
    <w:rsid w:val="009C22C6"/>
    <w:rsid w:val="009C2540"/>
    <w:rsid w:val="009C262A"/>
    <w:rsid w:val="009C2C95"/>
    <w:rsid w:val="009C2EA0"/>
    <w:rsid w:val="009C2F3C"/>
    <w:rsid w:val="009C3753"/>
    <w:rsid w:val="009C37B7"/>
    <w:rsid w:val="009C3B3D"/>
    <w:rsid w:val="009C3F49"/>
    <w:rsid w:val="009C3F88"/>
    <w:rsid w:val="009C420B"/>
    <w:rsid w:val="009C43B8"/>
    <w:rsid w:val="009C478F"/>
    <w:rsid w:val="009C47E5"/>
    <w:rsid w:val="009C4A72"/>
    <w:rsid w:val="009C4B63"/>
    <w:rsid w:val="009C4CC9"/>
    <w:rsid w:val="009C4E6B"/>
    <w:rsid w:val="009C4F80"/>
    <w:rsid w:val="009C5135"/>
    <w:rsid w:val="009C53CF"/>
    <w:rsid w:val="009C5572"/>
    <w:rsid w:val="009C5589"/>
    <w:rsid w:val="009C5C8A"/>
    <w:rsid w:val="009C630A"/>
    <w:rsid w:val="009C63D5"/>
    <w:rsid w:val="009C6511"/>
    <w:rsid w:val="009C6641"/>
    <w:rsid w:val="009C6654"/>
    <w:rsid w:val="009C66BD"/>
    <w:rsid w:val="009C672A"/>
    <w:rsid w:val="009C67F8"/>
    <w:rsid w:val="009C6A30"/>
    <w:rsid w:val="009C6A5A"/>
    <w:rsid w:val="009C6E7A"/>
    <w:rsid w:val="009C6EF9"/>
    <w:rsid w:val="009C6FF5"/>
    <w:rsid w:val="009C71AD"/>
    <w:rsid w:val="009C7223"/>
    <w:rsid w:val="009C727B"/>
    <w:rsid w:val="009C77E7"/>
    <w:rsid w:val="009C7870"/>
    <w:rsid w:val="009C78DF"/>
    <w:rsid w:val="009C7A10"/>
    <w:rsid w:val="009C7BEB"/>
    <w:rsid w:val="009C7C98"/>
    <w:rsid w:val="009C7D29"/>
    <w:rsid w:val="009C7D41"/>
    <w:rsid w:val="009C7E9C"/>
    <w:rsid w:val="009D004A"/>
    <w:rsid w:val="009D0320"/>
    <w:rsid w:val="009D06D1"/>
    <w:rsid w:val="009D081D"/>
    <w:rsid w:val="009D0EE5"/>
    <w:rsid w:val="009D1001"/>
    <w:rsid w:val="009D1386"/>
    <w:rsid w:val="009D1535"/>
    <w:rsid w:val="009D163D"/>
    <w:rsid w:val="009D16B3"/>
    <w:rsid w:val="009D1853"/>
    <w:rsid w:val="009D19E4"/>
    <w:rsid w:val="009D1A95"/>
    <w:rsid w:val="009D1AC4"/>
    <w:rsid w:val="009D1CF9"/>
    <w:rsid w:val="009D1E21"/>
    <w:rsid w:val="009D1E61"/>
    <w:rsid w:val="009D1E73"/>
    <w:rsid w:val="009D1FBA"/>
    <w:rsid w:val="009D2008"/>
    <w:rsid w:val="009D2292"/>
    <w:rsid w:val="009D237D"/>
    <w:rsid w:val="009D2817"/>
    <w:rsid w:val="009D29B5"/>
    <w:rsid w:val="009D2B1B"/>
    <w:rsid w:val="009D2B67"/>
    <w:rsid w:val="009D2D27"/>
    <w:rsid w:val="009D3095"/>
    <w:rsid w:val="009D33E1"/>
    <w:rsid w:val="009D3419"/>
    <w:rsid w:val="009D3748"/>
    <w:rsid w:val="009D3940"/>
    <w:rsid w:val="009D3C3D"/>
    <w:rsid w:val="009D3CE1"/>
    <w:rsid w:val="009D3D96"/>
    <w:rsid w:val="009D3FCA"/>
    <w:rsid w:val="009D40DD"/>
    <w:rsid w:val="009D4739"/>
    <w:rsid w:val="009D488A"/>
    <w:rsid w:val="009D4901"/>
    <w:rsid w:val="009D4A3F"/>
    <w:rsid w:val="009D4B24"/>
    <w:rsid w:val="009D4C2C"/>
    <w:rsid w:val="009D4DE0"/>
    <w:rsid w:val="009D4F8D"/>
    <w:rsid w:val="009D5017"/>
    <w:rsid w:val="009D505D"/>
    <w:rsid w:val="009D515E"/>
    <w:rsid w:val="009D54AC"/>
    <w:rsid w:val="009D58AE"/>
    <w:rsid w:val="009D594B"/>
    <w:rsid w:val="009D5A13"/>
    <w:rsid w:val="009D5BA3"/>
    <w:rsid w:val="009D60B8"/>
    <w:rsid w:val="009D641B"/>
    <w:rsid w:val="009D6ACE"/>
    <w:rsid w:val="009D6BEF"/>
    <w:rsid w:val="009D6CE2"/>
    <w:rsid w:val="009D6D23"/>
    <w:rsid w:val="009D6E9D"/>
    <w:rsid w:val="009D723C"/>
    <w:rsid w:val="009D728B"/>
    <w:rsid w:val="009D735D"/>
    <w:rsid w:val="009D74DF"/>
    <w:rsid w:val="009D74E6"/>
    <w:rsid w:val="009D7760"/>
    <w:rsid w:val="009D777E"/>
    <w:rsid w:val="009D78A0"/>
    <w:rsid w:val="009D7927"/>
    <w:rsid w:val="009D7A61"/>
    <w:rsid w:val="009D7AC0"/>
    <w:rsid w:val="009D7C40"/>
    <w:rsid w:val="009D7DC0"/>
    <w:rsid w:val="009D7E01"/>
    <w:rsid w:val="009D7FA0"/>
    <w:rsid w:val="009E0147"/>
    <w:rsid w:val="009E025D"/>
    <w:rsid w:val="009E02F7"/>
    <w:rsid w:val="009E04B1"/>
    <w:rsid w:val="009E06AC"/>
    <w:rsid w:val="009E074F"/>
    <w:rsid w:val="009E0867"/>
    <w:rsid w:val="009E08AC"/>
    <w:rsid w:val="009E09FC"/>
    <w:rsid w:val="009E0AE3"/>
    <w:rsid w:val="009E0E92"/>
    <w:rsid w:val="009E0F81"/>
    <w:rsid w:val="009E10A3"/>
    <w:rsid w:val="009E10EA"/>
    <w:rsid w:val="009E1432"/>
    <w:rsid w:val="009E153A"/>
    <w:rsid w:val="009E15D7"/>
    <w:rsid w:val="009E15DD"/>
    <w:rsid w:val="009E1787"/>
    <w:rsid w:val="009E17A6"/>
    <w:rsid w:val="009E1F98"/>
    <w:rsid w:val="009E2053"/>
    <w:rsid w:val="009E2278"/>
    <w:rsid w:val="009E23A5"/>
    <w:rsid w:val="009E2722"/>
    <w:rsid w:val="009E2766"/>
    <w:rsid w:val="009E27FD"/>
    <w:rsid w:val="009E2E34"/>
    <w:rsid w:val="009E2F7B"/>
    <w:rsid w:val="009E337D"/>
    <w:rsid w:val="009E33D1"/>
    <w:rsid w:val="009E3414"/>
    <w:rsid w:val="009E3448"/>
    <w:rsid w:val="009E37ED"/>
    <w:rsid w:val="009E3973"/>
    <w:rsid w:val="009E3E37"/>
    <w:rsid w:val="009E3EFC"/>
    <w:rsid w:val="009E41F5"/>
    <w:rsid w:val="009E41FE"/>
    <w:rsid w:val="009E4546"/>
    <w:rsid w:val="009E47A4"/>
    <w:rsid w:val="009E47F5"/>
    <w:rsid w:val="009E48D7"/>
    <w:rsid w:val="009E4A56"/>
    <w:rsid w:val="009E4AA0"/>
    <w:rsid w:val="009E4E40"/>
    <w:rsid w:val="009E4F3D"/>
    <w:rsid w:val="009E5097"/>
    <w:rsid w:val="009E50D8"/>
    <w:rsid w:val="009E5115"/>
    <w:rsid w:val="009E542D"/>
    <w:rsid w:val="009E59FF"/>
    <w:rsid w:val="009E5B18"/>
    <w:rsid w:val="009E5C98"/>
    <w:rsid w:val="009E5D57"/>
    <w:rsid w:val="009E61F4"/>
    <w:rsid w:val="009E621D"/>
    <w:rsid w:val="009E6662"/>
    <w:rsid w:val="009E6818"/>
    <w:rsid w:val="009E6C98"/>
    <w:rsid w:val="009E7249"/>
    <w:rsid w:val="009E762D"/>
    <w:rsid w:val="009E795D"/>
    <w:rsid w:val="009E7FB5"/>
    <w:rsid w:val="009F042D"/>
    <w:rsid w:val="009F051E"/>
    <w:rsid w:val="009F0673"/>
    <w:rsid w:val="009F0695"/>
    <w:rsid w:val="009F0C8A"/>
    <w:rsid w:val="009F0CB2"/>
    <w:rsid w:val="009F0EDB"/>
    <w:rsid w:val="009F13CD"/>
    <w:rsid w:val="009F173C"/>
    <w:rsid w:val="009F190A"/>
    <w:rsid w:val="009F19C9"/>
    <w:rsid w:val="009F1DD7"/>
    <w:rsid w:val="009F2089"/>
    <w:rsid w:val="009F2090"/>
    <w:rsid w:val="009F20E3"/>
    <w:rsid w:val="009F214F"/>
    <w:rsid w:val="009F2475"/>
    <w:rsid w:val="009F24BB"/>
    <w:rsid w:val="009F25B7"/>
    <w:rsid w:val="009F26CE"/>
    <w:rsid w:val="009F29D5"/>
    <w:rsid w:val="009F29EC"/>
    <w:rsid w:val="009F2AAF"/>
    <w:rsid w:val="009F3011"/>
    <w:rsid w:val="009F31AA"/>
    <w:rsid w:val="009F3596"/>
    <w:rsid w:val="009F36FD"/>
    <w:rsid w:val="009F38C9"/>
    <w:rsid w:val="009F3C0A"/>
    <w:rsid w:val="009F3D6C"/>
    <w:rsid w:val="009F3E22"/>
    <w:rsid w:val="009F3EA6"/>
    <w:rsid w:val="009F439E"/>
    <w:rsid w:val="009F4781"/>
    <w:rsid w:val="009F4BDD"/>
    <w:rsid w:val="009F4E75"/>
    <w:rsid w:val="009F4FFC"/>
    <w:rsid w:val="009F527C"/>
    <w:rsid w:val="009F52D8"/>
    <w:rsid w:val="009F5472"/>
    <w:rsid w:val="009F5868"/>
    <w:rsid w:val="009F58BC"/>
    <w:rsid w:val="009F58BD"/>
    <w:rsid w:val="009F5924"/>
    <w:rsid w:val="009F5CAF"/>
    <w:rsid w:val="009F5CB0"/>
    <w:rsid w:val="009F5E76"/>
    <w:rsid w:val="009F61E3"/>
    <w:rsid w:val="009F6436"/>
    <w:rsid w:val="009F644B"/>
    <w:rsid w:val="009F6B55"/>
    <w:rsid w:val="009F6C34"/>
    <w:rsid w:val="009F6C5B"/>
    <w:rsid w:val="009F6D82"/>
    <w:rsid w:val="009F6F5A"/>
    <w:rsid w:val="009F6F7B"/>
    <w:rsid w:val="009F6FF0"/>
    <w:rsid w:val="009F70D7"/>
    <w:rsid w:val="009F70F0"/>
    <w:rsid w:val="009F71EE"/>
    <w:rsid w:val="009F72D4"/>
    <w:rsid w:val="009F7336"/>
    <w:rsid w:val="009F7961"/>
    <w:rsid w:val="009F799D"/>
    <w:rsid w:val="00A002A3"/>
    <w:rsid w:val="00A0031B"/>
    <w:rsid w:val="00A0038D"/>
    <w:rsid w:val="00A0081F"/>
    <w:rsid w:val="00A00B65"/>
    <w:rsid w:val="00A00BF6"/>
    <w:rsid w:val="00A00E60"/>
    <w:rsid w:val="00A00F0B"/>
    <w:rsid w:val="00A01224"/>
    <w:rsid w:val="00A01465"/>
    <w:rsid w:val="00A01784"/>
    <w:rsid w:val="00A018F7"/>
    <w:rsid w:val="00A01DBE"/>
    <w:rsid w:val="00A02345"/>
    <w:rsid w:val="00A023A2"/>
    <w:rsid w:val="00A024B9"/>
    <w:rsid w:val="00A02634"/>
    <w:rsid w:val="00A0263F"/>
    <w:rsid w:val="00A02900"/>
    <w:rsid w:val="00A02C76"/>
    <w:rsid w:val="00A02CA1"/>
    <w:rsid w:val="00A02DB8"/>
    <w:rsid w:val="00A02F92"/>
    <w:rsid w:val="00A02FFE"/>
    <w:rsid w:val="00A030B2"/>
    <w:rsid w:val="00A03105"/>
    <w:rsid w:val="00A031AC"/>
    <w:rsid w:val="00A03386"/>
    <w:rsid w:val="00A0344F"/>
    <w:rsid w:val="00A03586"/>
    <w:rsid w:val="00A039D6"/>
    <w:rsid w:val="00A03B57"/>
    <w:rsid w:val="00A03B9D"/>
    <w:rsid w:val="00A03EE7"/>
    <w:rsid w:val="00A0443F"/>
    <w:rsid w:val="00A0450B"/>
    <w:rsid w:val="00A04882"/>
    <w:rsid w:val="00A04D3D"/>
    <w:rsid w:val="00A04E01"/>
    <w:rsid w:val="00A04F7E"/>
    <w:rsid w:val="00A0526B"/>
    <w:rsid w:val="00A0539C"/>
    <w:rsid w:val="00A054A6"/>
    <w:rsid w:val="00A054CB"/>
    <w:rsid w:val="00A05642"/>
    <w:rsid w:val="00A05666"/>
    <w:rsid w:val="00A057C5"/>
    <w:rsid w:val="00A058EE"/>
    <w:rsid w:val="00A05933"/>
    <w:rsid w:val="00A05B04"/>
    <w:rsid w:val="00A05EF8"/>
    <w:rsid w:val="00A05FF6"/>
    <w:rsid w:val="00A06357"/>
    <w:rsid w:val="00A065D7"/>
    <w:rsid w:val="00A066F2"/>
    <w:rsid w:val="00A06898"/>
    <w:rsid w:val="00A06927"/>
    <w:rsid w:val="00A06B1A"/>
    <w:rsid w:val="00A06D13"/>
    <w:rsid w:val="00A06D2D"/>
    <w:rsid w:val="00A06D88"/>
    <w:rsid w:val="00A06F3D"/>
    <w:rsid w:val="00A070A1"/>
    <w:rsid w:val="00A07110"/>
    <w:rsid w:val="00A071C5"/>
    <w:rsid w:val="00A07359"/>
    <w:rsid w:val="00A07399"/>
    <w:rsid w:val="00A074DE"/>
    <w:rsid w:val="00A0778C"/>
    <w:rsid w:val="00A077E7"/>
    <w:rsid w:val="00A07D04"/>
    <w:rsid w:val="00A07D3A"/>
    <w:rsid w:val="00A07F40"/>
    <w:rsid w:val="00A10697"/>
    <w:rsid w:val="00A10892"/>
    <w:rsid w:val="00A108A1"/>
    <w:rsid w:val="00A10C04"/>
    <w:rsid w:val="00A11171"/>
    <w:rsid w:val="00A112AE"/>
    <w:rsid w:val="00A1144B"/>
    <w:rsid w:val="00A1162C"/>
    <w:rsid w:val="00A11711"/>
    <w:rsid w:val="00A11CAA"/>
    <w:rsid w:val="00A11D3E"/>
    <w:rsid w:val="00A121BC"/>
    <w:rsid w:val="00A121C0"/>
    <w:rsid w:val="00A1256E"/>
    <w:rsid w:val="00A126D2"/>
    <w:rsid w:val="00A12A6B"/>
    <w:rsid w:val="00A12C64"/>
    <w:rsid w:val="00A12F3F"/>
    <w:rsid w:val="00A12FC6"/>
    <w:rsid w:val="00A1323B"/>
    <w:rsid w:val="00A135D8"/>
    <w:rsid w:val="00A13901"/>
    <w:rsid w:val="00A13959"/>
    <w:rsid w:val="00A139E7"/>
    <w:rsid w:val="00A13A35"/>
    <w:rsid w:val="00A13CE3"/>
    <w:rsid w:val="00A13F14"/>
    <w:rsid w:val="00A14608"/>
    <w:rsid w:val="00A14845"/>
    <w:rsid w:val="00A1499F"/>
    <w:rsid w:val="00A149CB"/>
    <w:rsid w:val="00A149EF"/>
    <w:rsid w:val="00A14A1B"/>
    <w:rsid w:val="00A14A55"/>
    <w:rsid w:val="00A14AE9"/>
    <w:rsid w:val="00A14CD3"/>
    <w:rsid w:val="00A14E33"/>
    <w:rsid w:val="00A14E72"/>
    <w:rsid w:val="00A14F7F"/>
    <w:rsid w:val="00A14F98"/>
    <w:rsid w:val="00A15209"/>
    <w:rsid w:val="00A153B7"/>
    <w:rsid w:val="00A153B9"/>
    <w:rsid w:val="00A155B3"/>
    <w:rsid w:val="00A15A98"/>
    <w:rsid w:val="00A15F39"/>
    <w:rsid w:val="00A15F72"/>
    <w:rsid w:val="00A16074"/>
    <w:rsid w:val="00A160A4"/>
    <w:rsid w:val="00A16173"/>
    <w:rsid w:val="00A1684A"/>
    <w:rsid w:val="00A1694A"/>
    <w:rsid w:val="00A16AEC"/>
    <w:rsid w:val="00A16ED7"/>
    <w:rsid w:val="00A16F6C"/>
    <w:rsid w:val="00A17216"/>
    <w:rsid w:val="00A17893"/>
    <w:rsid w:val="00A178A1"/>
    <w:rsid w:val="00A17BCB"/>
    <w:rsid w:val="00A17C65"/>
    <w:rsid w:val="00A17D4D"/>
    <w:rsid w:val="00A17E76"/>
    <w:rsid w:val="00A2003F"/>
    <w:rsid w:val="00A20189"/>
    <w:rsid w:val="00A201B0"/>
    <w:rsid w:val="00A20399"/>
    <w:rsid w:val="00A20425"/>
    <w:rsid w:val="00A20724"/>
    <w:rsid w:val="00A20AD8"/>
    <w:rsid w:val="00A20B89"/>
    <w:rsid w:val="00A20FCF"/>
    <w:rsid w:val="00A21107"/>
    <w:rsid w:val="00A2129A"/>
    <w:rsid w:val="00A212D5"/>
    <w:rsid w:val="00A21364"/>
    <w:rsid w:val="00A21726"/>
    <w:rsid w:val="00A217F2"/>
    <w:rsid w:val="00A218B8"/>
    <w:rsid w:val="00A21E3E"/>
    <w:rsid w:val="00A21FBA"/>
    <w:rsid w:val="00A21FE7"/>
    <w:rsid w:val="00A2205A"/>
    <w:rsid w:val="00A22159"/>
    <w:rsid w:val="00A22177"/>
    <w:rsid w:val="00A224AD"/>
    <w:rsid w:val="00A22BCF"/>
    <w:rsid w:val="00A2308F"/>
    <w:rsid w:val="00A232EE"/>
    <w:rsid w:val="00A2342D"/>
    <w:rsid w:val="00A2342E"/>
    <w:rsid w:val="00A237B9"/>
    <w:rsid w:val="00A23B03"/>
    <w:rsid w:val="00A23B81"/>
    <w:rsid w:val="00A23EAF"/>
    <w:rsid w:val="00A23EDE"/>
    <w:rsid w:val="00A23F45"/>
    <w:rsid w:val="00A2410F"/>
    <w:rsid w:val="00A24127"/>
    <w:rsid w:val="00A24145"/>
    <w:rsid w:val="00A241FE"/>
    <w:rsid w:val="00A24355"/>
    <w:rsid w:val="00A24470"/>
    <w:rsid w:val="00A244CA"/>
    <w:rsid w:val="00A245C1"/>
    <w:rsid w:val="00A24741"/>
    <w:rsid w:val="00A247EE"/>
    <w:rsid w:val="00A24B3D"/>
    <w:rsid w:val="00A24CF8"/>
    <w:rsid w:val="00A24D78"/>
    <w:rsid w:val="00A24E6A"/>
    <w:rsid w:val="00A250F1"/>
    <w:rsid w:val="00A25791"/>
    <w:rsid w:val="00A258D1"/>
    <w:rsid w:val="00A25A2D"/>
    <w:rsid w:val="00A25F18"/>
    <w:rsid w:val="00A26016"/>
    <w:rsid w:val="00A2626A"/>
    <w:rsid w:val="00A26452"/>
    <w:rsid w:val="00A2647A"/>
    <w:rsid w:val="00A268FC"/>
    <w:rsid w:val="00A26942"/>
    <w:rsid w:val="00A26AB2"/>
    <w:rsid w:val="00A26AEC"/>
    <w:rsid w:val="00A26B16"/>
    <w:rsid w:val="00A26B49"/>
    <w:rsid w:val="00A26C1F"/>
    <w:rsid w:val="00A26CD2"/>
    <w:rsid w:val="00A26DE5"/>
    <w:rsid w:val="00A26DFF"/>
    <w:rsid w:val="00A26FC5"/>
    <w:rsid w:val="00A2707E"/>
    <w:rsid w:val="00A270E9"/>
    <w:rsid w:val="00A27240"/>
    <w:rsid w:val="00A27456"/>
    <w:rsid w:val="00A27841"/>
    <w:rsid w:val="00A2788D"/>
    <w:rsid w:val="00A27BA6"/>
    <w:rsid w:val="00A300E1"/>
    <w:rsid w:val="00A302BE"/>
    <w:rsid w:val="00A3044E"/>
    <w:rsid w:val="00A30870"/>
    <w:rsid w:val="00A309D0"/>
    <w:rsid w:val="00A30A85"/>
    <w:rsid w:val="00A30AFF"/>
    <w:rsid w:val="00A30C82"/>
    <w:rsid w:val="00A313EE"/>
    <w:rsid w:val="00A314C6"/>
    <w:rsid w:val="00A31549"/>
    <w:rsid w:val="00A31783"/>
    <w:rsid w:val="00A3178F"/>
    <w:rsid w:val="00A31794"/>
    <w:rsid w:val="00A317F0"/>
    <w:rsid w:val="00A31860"/>
    <w:rsid w:val="00A32246"/>
    <w:rsid w:val="00A32564"/>
    <w:rsid w:val="00A32A32"/>
    <w:rsid w:val="00A32B19"/>
    <w:rsid w:val="00A32E75"/>
    <w:rsid w:val="00A32F17"/>
    <w:rsid w:val="00A3301E"/>
    <w:rsid w:val="00A33128"/>
    <w:rsid w:val="00A331C2"/>
    <w:rsid w:val="00A331F4"/>
    <w:rsid w:val="00A33498"/>
    <w:rsid w:val="00A3382C"/>
    <w:rsid w:val="00A338CB"/>
    <w:rsid w:val="00A33DB7"/>
    <w:rsid w:val="00A33FA5"/>
    <w:rsid w:val="00A33FCA"/>
    <w:rsid w:val="00A34091"/>
    <w:rsid w:val="00A342DF"/>
    <w:rsid w:val="00A3434E"/>
    <w:rsid w:val="00A3435F"/>
    <w:rsid w:val="00A347D2"/>
    <w:rsid w:val="00A34868"/>
    <w:rsid w:val="00A34969"/>
    <w:rsid w:val="00A34B31"/>
    <w:rsid w:val="00A34B76"/>
    <w:rsid w:val="00A34BF6"/>
    <w:rsid w:val="00A35009"/>
    <w:rsid w:val="00A352A9"/>
    <w:rsid w:val="00A353DF"/>
    <w:rsid w:val="00A357AF"/>
    <w:rsid w:val="00A35CA7"/>
    <w:rsid w:val="00A35DC3"/>
    <w:rsid w:val="00A35DD5"/>
    <w:rsid w:val="00A35E9A"/>
    <w:rsid w:val="00A361CE"/>
    <w:rsid w:val="00A3638C"/>
    <w:rsid w:val="00A363A6"/>
    <w:rsid w:val="00A364DC"/>
    <w:rsid w:val="00A3679C"/>
    <w:rsid w:val="00A36929"/>
    <w:rsid w:val="00A36942"/>
    <w:rsid w:val="00A369B6"/>
    <w:rsid w:val="00A369BF"/>
    <w:rsid w:val="00A36ABD"/>
    <w:rsid w:val="00A36D3D"/>
    <w:rsid w:val="00A36EF1"/>
    <w:rsid w:val="00A37031"/>
    <w:rsid w:val="00A37529"/>
    <w:rsid w:val="00A3759A"/>
    <w:rsid w:val="00A37679"/>
    <w:rsid w:val="00A37AEB"/>
    <w:rsid w:val="00A37DED"/>
    <w:rsid w:val="00A402B0"/>
    <w:rsid w:val="00A4035B"/>
    <w:rsid w:val="00A4056F"/>
    <w:rsid w:val="00A40585"/>
    <w:rsid w:val="00A405FE"/>
    <w:rsid w:val="00A40893"/>
    <w:rsid w:val="00A408F6"/>
    <w:rsid w:val="00A409A2"/>
    <w:rsid w:val="00A409DD"/>
    <w:rsid w:val="00A40A50"/>
    <w:rsid w:val="00A40C7C"/>
    <w:rsid w:val="00A40E1B"/>
    <w:rsid w:val="00A4101B"/>
    <w:rsid w:val="00A41204"/>
    <w:rsid w:val="00A412EE"/>
    <w:rsid w:val="00A41376"/>
    <w:rsid w:val="00A413FD"/>
    <w:rsid w:val="00A414BC"/>
    <w:rsid w:val="00A416C7"/>
    <w:rsid w:val="00A41805"/>
    <w:rsid w:val="00A41905"/>
    <w:rsid w:val="00A41997"/>
    <w:rsid w:val="00A41AD0"/>
    <w:rsid w:val="00A41F65"/>
    <w:rsid w:val="00A42281"/>
    <w:rsid w:val="00A42311"/>
    <w:rsid w:val="00A423C0"/>
    <w:rsid w:val="00A42455"/>
    <w:rsid w:val="00A42590"/>
    <w:rsid w:val="00A42884"/>
    <w:rsid w:val="00A428AD"/>
    <w:rsid w:val="00A42981"/>
    <w:rsid w:val="00A42B64"/>
    <w:rsid w:val="00A42D3A"/>
    <w:rsid w:val="00A42E2E"/>
    <w:rsid w:val="00A43599"/>
    <w:rsid w:val="00A436F2"/>
    <w:rsid w:val="00A43DD0"/>
    <w:rsid w:val="00A43F6E"/>
    <w:rsid w:val="00A44215"/>
    <w:rsid w:val="00A44333"/>
    <w:rsid w:val="00A443F7"/>
    <w:rsid w:val="00A44794"/>
    <w:rsid w:val="00A448E7"/>
    <w:rsid w:val="00A44E30"/>
    <w:rsid w:val="00A44ECA"/>
    <w:rsid w:val="00A44F75"/>
    <w:rsid w:val="00A451ED"/>
    <w:rsid w:val="00A4530E"/>
    <w:rsid w:val="00A45C2C"/>
    <w:rsid w:val="00A45D9A"/>
    <w:rsid w:val="00A460B0"/>
    <w:rsid w:val="00A4662E"/>
    <w:rsid w:val="00A466C2"/>
    <w:rsid w:val="00A4682C"/>
    <w:rsid w:val="00A469E4"/>
    <w:rsid w:val="00A46A0C"/>
    <w:rsid w:val="00A46C98"/>
    <w:rsid w:val="00A46DE7"/>
    <w:rsid w:val="00A46EBB"/>
    <w:rsid w:val="00A46FF4"/>
    <w:rsid w:val="00A470AE"/>
    <w:rsid w:val="00A473A0"/>
    <w:rsid w:val="00A47534"/>
    <w:rsid w:val="00A476A5"/>
    <w:rsid w:val="00A477B5"/>
    <w:rsid w:val="00A47861"/>
    <w:rsid w:val="00A47923"/>
    <w:rsid w:val="00A47BD5"/>
    <w:rsid w:val="00A47D4A"/>
    <w:rsid w:val="00A50173"/>
    <w:rsid w:val="00A5034F"/>
    <w:rsid w:val="00A5077F"/>
    <w:rsid w:val="00A507D2"/>
    <w:rsid w:val="00A50A9F"/>
    <w:rsid w:val="00A50DF7"/>
    <w:rsid w:val="00A50ECA"/>
    <w:rsid w:val="00A50F67"/>
    <w:rsid w:val="00A51080"/>
    <w:rsid w:val="00A5109E"/>
    <w:rsid w:val="00A51142"/>
    <w:rsid w:val="00A511DD"/>
    <w:rsid w:val="00A51616"/>
    <w:rsid w:val="00A51912"/>
    <w:rsid w:val="00A51BAC"/>
    <w:rsid w:val="00A51D9B"/>
    <w:rsid w:val="00A51F85"/>
    <w:rsid w:val="00A51FA8"/>
    <w:rsid w:val="00A521CE"/>
    <w:rsid w:val="00A522B5"/>
    <w:rsid w:val="00A52748"/>
    <w:rsid w:val="00A52A8A"/>
    <w:rsid w:val="00A52B27"/>
    <w:rsid w:val="00A52C40"/>
    <w:rsid w:val="00A52CFD"/>
    <w:rsid w:val="00A52E32"/>
    <w:rsid w:val="00A5302A"/>
    <w:rsid w:val="00A53370"/>
    <w:rsid w:val="00A53972"/>
    <w:rsid w:val="00A539BE"/>
    <w:rsid w:val="00A53B21"/>
    <w:rsid w:val="00A53B6E"/>
    <w:rsid w:val="00A53E38"/>
    <w:rsid w:val="00A53EDC"/>
    <w:rsid w:val="00A53FFB"/>
    <w:rsid w:val="00A54527"/>
    <w:rsid w:val="00A54542"/>
    <w:rsid w:val="00A5459A"/>
    <w:rsid w:val="00A54A36"/>
    <w:rsid w:val="00A552C5"/>
    <w:rsid w:val="00A552CB"/>
    <w:rsid w:val="00A55375"/>
    <w:rsid w:val="00A555E9"/>
    <w:rsid w:val="00A55770"/>
    <w:rsid w:val="00A558F1"/>
    <w:rsid w:val="00A559A4"/>
    <w:rsid w:val="00A559F9"/>
    <w:rsid w:val="00A55A1F"/>
    <w:rsid w:val="00A55AD4"/>
    <w:rsid w:val="00A55C2E"/>
    <w:rsid w:val="00A55C88"/>
    <w:rsid w:val="00A55D0C"/>
    <w:rsid w:val="00A55F81"/>
    <w:rsid w:val="00A5609E"/>
    <w:rsid w:val="00A5616F"/>
    <w:rsid w:val="00A56320"/>
    <w:rsid w:val="00A564EF"/>
    <w:rsid w:val="00A56590"/>
    <w:rsid w:val="00A56852"/>
    <w:rsid w:val="00A56940"/>
    <w:rsid w:val="00A56BAA"/>
    <w:rsid w:val="00A56C86"/>
    <w:rsid w:val="00A57285"/>
    <w:rsid w:val="00A57295"/>
    <w:rsid w:val="00A57556"/>
    <w:rsid w:val="00A57667"/>
    <w:rsid w:val="00A57A27"/>
    <w:rsid w:val="00A6019B"/>
    <w:rsid w:val="00A60387"/>
    <w:rsid w:val="00A604D9"/>
    <w:rsid w:val="00A60609"/>
    <w:rsid w:val="00A6061D"/>
    <w:rsid w:val="00A60661"/>
    <w:rsid w:val="00A6082D"/>
    <w:rsid w:val="00A609ED"/>
    <w:rsid w:val="00A60BD2"/>
    <w:rsid w:val="00A60E4C"/>
    <w:rsid w:val="00A610CB"/>
    <w:rsid w:val="00A61295"/>
    <w:rsid w:val="00A613C9"/>
    <w:rsid w:val="00A6176E"/>
    <w:rsid w:val="00A617C8"/>
    <w:rsid w:val="00A62041"/>
    <w:rsid w:val="00A6205B"/>
    <w:rsid w:val="00A6216A"/>
    <w:rsid w:val="00A624A2"/>
    <w:rsid w:val="00A624E1"/>
    <w:rsid w:val="00A625FF"/>
    <w:rsid w:val="00A62650"/>
    <w:rsid w:val="00A62715"/>
    <w:rsid w:val="00A627A1"/>
    <w:rsid w:val="00A62951"/>
    <w:rsid w:val="00A629E8"/>
    <w:rsid w:val="00A629FC"/>
    <w:rsid w:val="00A62E29"/>
    <w:rsid w:val="00A63031"/>
    <w:rsid w:val="00A631D3"/>
    <w:rsid w:val="00A63253"/>
    <w:rsid w:val="00A633B3"/>
    <w:rsid w:val="00A633B4"/>
    <w:rsid w:val="00A633CB"/>
    <w:rsid w:val="00A634CA"/>
    <w:rsid w:val="00A63792"/>
    <w:rsid w:val="00A637E1"/>
    <w:rsid w:val="00A63845"/>
    <w:rsid w:val="00A6386C"/>
    <w:rsid w:val="00A6387A"/>
    <w:rsid w:val="00A63961"/>
    <w:rsid w:val="00A63997"/>
    <w:rsid w:val="00A63A7B"/>
    <w:rsid w:val="00A63AB0"/>
    <w:rsid w:val="00A63B5F"/>
    <w:rsid w:val="00A63CA8"/>
    <w:rsid w:val="00A641B7"/>
    <w:rsid w:val="00A64227"/>
    <w:rsid w:val="00A642FE"/>
    <w:rsid w:val="00A64388"/>
    <w:rsid w:val="00A6445D"/>
    <w:rsid w:val="00A645B4"/>
    <w:rsid w:val="00A645DF"/>
    <w:rsid w:val="00A647D6"/>
    <w:rsid w:val="00A64846"/>
    <w:rsid w:val="00A6495B"/>
    <w:rsid w:val="00A64B75"/>
    <w:rsid w:val="00A65107"/>
    <w:rsid w:val="00A65256"/>
    <w:rsid w:val="00A65278"/>
    <w:rsid w:val="00A65805"/>
    <w:rsid w:val="00A6585E"/>
    <w:rsid w:val="00A65D79"/>
    <w:rsid w:val="00A65DE9"/>
    <w:rsid w:val="00A65E11"/>
    <w:rsid w:val="00A65F8A"/>
    <w:rsid w:val="00A66323"/>
    <w:rsid w:val="00A6669E"/>
    <w:rsid w:val="00A666B9"/>
    <w:rsid w:val="00A668C6"/>
    <w:rsid w:val="00A66C12"/>
    <w:rsid w:val="00A66E41"/>
    <w:rsid w:val="00A66F15"/>
    <w:rsid w:val="00A67075"/>
    <w:rsid w:val="00A67157"/>
    <w:rsid w:val="00A67201"/>
    <w:rsid w:val="00A6727E"/>
    <w:rsid w:val="00A673BC"/>
    <w:rsid w:val="00A678EB"/>
    <w:rsid w:val="00A67A07"/>
    <w:rsid w:val="00A67AD6"/>
    <w:rsid w:val="00A67AF7"/>
    <w:rsid w:val="00A67DC2"/>
    <w:rsid w:val="00A67F2C"/>
    <w:rsid w:val="00A70015"/>
    <w:rsid w:val="00A70024"/>
    <w:rsid w:val="00A703DE"/>
    <w:rsid w:val="00A70882"/>
    <w:rsid w:val="00A70953"/>
    <w:rsid w:val="00A70BEB"/>
    <w:rsid w:val="00A70C05"/>
    <w:rsid w:val="00A70C47"/>
    <w:rsid w:val="00A70DEF"/>
    <w:rsid w:val="00A70FAB"/>
    <w:rsid w:val="00A70FFE"/>
    <w:rsid w:val="00A7118E"/>
    <w:rsid w:val="00A711B0"/>
    <w:rsid w:val="00A71312"/>
    <w:rsid w:val="00A71665"/>
    <w:rsid w:val="00A71915"/>
    <w:rsid w:val="00A71949"/>
    <w:rsid w:val="00A71E75"/>
    <w:rsid w:val="00A72029"/>
    <w:rsid w:val="00A720B4"/>
    <w:rsid w:val="00A72252"/>
    <w:rsid w:val="00A7241E"/>
    <w:rsid w:val="00A72878"/>
    <w:rsid w:val="00A72CC2"/>
    <w:rsid w:val="00A72D25"/>
    <w:rsid w:val="00A72D5E"/>
    <w:rsid w:val="00A73276"/>
    <w:rsid w:val="00A73353"/>
    <w:rsid w:val="00A736E5"/>
    <w:rsid w:val="00A7370B"/>
    <w:rsid w:val="00A73A0B"/>
    <w:rsid w:val="00A73AAC"/>
    <w:rsid w:val="00A73ABB"/>
    <w:rsid w:val="00A73AC3"/>
    <w:rsid w:val="00A74230"/>
    <w:rsid w:val="00A74681"/>
    <w:rsid w:val="00A74692"/>
    <w:rsid w:val="00A74DA4"/>
    <w:rsid w:val="00A75264"/>
    <w:rsid w:val="00A75293"/>
    <w:rsid w:val="00A752E4"/>
    <w:rsid w:val="00A755C1"/>
    <w:rsid w:val="00A75661"/>
    <w:rsid w:val="00A75C88"/>
    <w:rsid w:val="00A75D3D"/>
    <w:rsid w:val="00A75D56"/>
    <w:rsid w:val="00A75E11"/>
    <w:rsid w:val="00A7622C"/>
    <w:rsid w:val="00A76586"/>
    <w:rsid w:val="00A765A9"/>
    <w:rsid w:val="00A765F3"/>
    <w:rsid w:val="00A76627"/>
    <w:rsid w:val="00A766AB"/>
    <w:rsid w:val="00A766CC"/>
    <w:rsid w:val="00A766F3"/>
    <w:rsid w:val="00A767C6"/>
    <w:rsid w:val="00A76D7F"/>
    <w:rsid w:val="00A76DBF"/>
    <w:rsid w:val="00A7727F"/>
    <w:rsid w:val="00A7752D"/>
    <w:rsid w:val="00A7793A"/>
    <w:rsid w:val="00A779A7"/>
    <w:rsid w:val="00A77AF0"/>
    <w:rsid w:val="00A77C40"/>
    <w:rsid w:val="00A77C81"/>
    <w:rsid w:val="00A77D2D"/>
    <w:rsid w:val="00A77E59"/>
    <w:rsid w:val="00A802A8"/>
    <w:rsid w:val="00A8048F"/>
    <w:rsid w:val="00A80571"/>
    <w:rsid w:val="00A8059F"/>
    <w:rsid w:val="00A809C2"/>
    <w:rsid w:val="00A80C10"/>
    <w:rsid w:val="00A811A2"/>
    <w:rsid w:val="00A81323"/>
    <w:rsid w:val="00A81833"/>
    <w:rsid w:val="00A81CFC"/>
    <w:rsid w:val="00A81F15"/>
    <w:rsid w:val="00A82206"/>
    <w:rsid w:val="00A8225D"/>
    <w:rsid w:val="00A822C5"/>
    <w:rsid w:val="00A8249C"/>
    <w:rsid w:val="00A824DF"/>
    <w:rsid w:val="00A826E8"/>
    <w:rsid w:val="00A82A8D"/>
    <w:rsid w:val="00A82DCF"/>
    <w:rsid w:val="00A82FF9"/>
    <w:rsid w:val="00A830A3"/>
    <w:rsid w:val="00A8319D"/>
    <w:rsid w:val="00A83264"/>
    <w:rsid w:val="00A8343C"/>
    <w:rsid w:val="00A8346C"/>
    <w:rsid w:val="00A836A1"/>
    <w:rsid w:val="00A83754"/>
    <w:rsid w:val="00A837CB"/>
    <w:rsid w:val="00A83AD6"/>
    <w:rsid w:val="00A83D9E"/>
    <w:rsid w:val="00A8417C"/>
    <w:rsid w:val="00A84249"/>
    <w:rsid w:val="00A8426F"/>
    <w:rsid w:val="00A84524"/>
    <w:rsid w:val="00A845EC"/>
    <w:rsid w:val="00A84F1A"/>
    <w:rsid w:val="00A853F8"/>
    <w:rsid w:val="00A8546E"/>
    <w:rsid w:val="00A85649"/>
    <w:rsid w:val="00A859EF"/>
    <w:rsid w:val="00A85DEF"/>
    <w:rsid w:val="00A85E60"/>
    <w:rsid w:val="00A85FD1"/>
    <w:rsid w:val="00A86015"/>
    <w:rsid w:val="00A863D1"/>
    <w:rsid w:val="00A865A8"/>
    <w:rsid w:val="00A866DA"/>
    <w:rsid w:val="00A86783"/>
    <w:rsid w:val="00A868BF"/>
    <w:rsid w:val="00A86B9A"/>
    <w:rsid w:val="00A86CF2"/>
    <w:rsid w:val="00A86F99"/>
    <w:rsid w:val="00A8719A"/>
    <w:rsid w:val="00A87780"/>
    <w:rsid w:val="00A8779C"/>
    <w:rsid w:val="00A87BF3"/>
    <w:rsid w:val="00A90038"/>
    <w:rsid w:val="00A9024C"/>
    <w:rsid w:val="00A902B6"/>
    <w:rsid w:val="00A903DC"/>
    <w:rsid w:val="00A903F5"/>
    <w:rsid w:val="00A9060D"/>
    <w:rsid w:val="00A90E8A"/>
    <w:rsid w:val="00A9114C"/>
    <w:rsid w:val="00A915BE"/>
    <w:rsid w:val="00A9170F"/>
    <w:rsid w:val="00A91786"/>
    <w:rsid w:val="00A91A91"/>
    <w:rsid w:val="00A91BE5"/>
    <w:rsid w:val="00A921E3"/>
    <w:rsid w:val="00A923EF"/>
    <w:rsid w:val="00A92432"/>
    <w:rsid w:val="00A924E8"/>
    <w:rsid w:val="00A92550"/>
    <w:rsid w:val="00A92685"/>
    <w:rsid w:val="00A9268D"/>
    <w:rsid w:val="00A92BE2"/>
    <w:rsid w:val="00A92E16"/>
    <w:rsid w:val="00A92E53"/>
    <w:rsid w:val="00A92EA6"/>
    <w:rsid w:val="00A93176"/>
    <w:rsid w:val="00A93231"/>
    <w:rsid w:val="00A93248"/>
    <w:rsid w:val="00A93414"/>
    <w:rsid w:val="00A934EA"/>
    <w:rsid w:val="00A936E9"/>
    <w:rsid w:val="00A93E07"/>
    <w:rsid w:val="00A93F1A"/>
    <w:rsid w:val="00A93F32"/>
    <w:rsid w:val="00A93FA7"/>
    <w:rsid w:val="00A93FBE"/>
    <w:rsid w:val="00A94081"/>
    <w:rsid w:val="00A94187"/>
    <w:rsid w:val="00A94238"/>
    <w:rsid w:val="00A942E9"/>
    <w:rsid w:val="00A94350"/>
    <w:rsid w:val="00A9437F"/>
    <w:rsid w:val="00A94518"/>
    <w:rsid w:val="00A949BA"/>
    <w:rsid w:val="00A949E7"/>
    <w:rsid w:val="00A94BD5"/>
    <w:rsid w:val="00A94D9B"/>
    <w:rsid w:val="00A94E62"/>
    <w:rsid w:val="00A94F3D"/>
    <w:rsid w:val="00A94FFC"/>
    <w:rsid w:val="00A952B8"/>
    <w:rsid w:val="00A95629"/>
    <w:rsid w:val="00A95631"/>
    <w:rsid w:val="00A95854"/>
    <w:rsid w:val="00A95953"/>
    <w:rsid w:val="00A95A9D"/>
    <w:rsid w:val="00A95C35"/>
    <w:rsid w:val="00A95CBC"/>
    <w:rsid w:val="00A95CE5"/>
    <w:rsid w:val="00A96156"/>
    <w:rsid w:val="00A96396"/>
    <w:rsid w:val="00A96ABB"/>
    <w:rsid w:val="00A96D17"/>
    <w:rsid w:val="00A96D37"/>
    <w:rsid w:val="00A96E5F"/>
    <w:rsid w:val="00A96F96"/>
    <w:rsid w:val="00A9744A"/>
    <w:rsid w:val="00A974F9"/>
    <w:rsid w:val="00A9759E"/>
    <w:rsid w:val="00A97B14"/>
    <w:rsid w:val="00A97BAE"/>
    <w:rsid w:val="00A97C11"/>
    <w:rsid w:val="00A97EDA"/>
    <w:rsid w:val="00A97EDB"/>
    <w:rsid w:val="00AA02DE"/>
    <w:rsid w:val="00AA03C6"/>
    <w:rsid w:val="00AA0604"/>
    <w:rsid w:val="00AA0616"/>
    <w:rsid w:val="00AA0CD8"/>
    <w:rsid w:val="00AA16CF"/>
    <w:rsid w:val="00AA179B"/>
    <w:rsid w:val="00AA1A1D"/>
    <w:rsid w:val="00AA1B76"/>
    <w:rsid w:val="00AA20B5"/>
    <w:rsid w:val="00AA23CD"/>
    <w:rsid w:val="00AA2979"/>
    <w:rsid w:val="00AA297B"/>
    <w:rsid w:val="00AA2BD4"/>
    <w:rsid w:val="00AA2C30"/>
    <w:rsid w:val="00AA2C36"/>
    <w:rsid w:val="00AA2E20"/>
    <w:rsid w:val="00AA321B"/>
    <w:rsid w:val="00AA339A"/>
    <w:rsid w:val="00AA346C"/>
    <w:rsid w:val="00AA3596"/>
    <w:rsid w:val="00AA36A7"/>
    <w:rsid w:val="00AA3EB4"/>
    <w:rsid w:val="00AA434B"/>
    <w:rsid w:val="00AA443E"/>
    <w:rsid w:val="00AA4453"/>
    <w:rsid w:val="00AA445E"/>
    <w:rsid w:val="00AA4A54"/>
    <w:rsid w:val="00AA4E02"/>
    <w:rsid w:val="00AA4E25"/>
    <w:rsid w:val="00AA4FE6"/>
    <w:rsid w:val="00AA5070"/>
    <w:rsid w:val="00AA507C"/>
    <w:rsid w:val="00AA512B"/>
    <w:rsid w:val="00AA57A6"/>
    <w:rsid w:val="00AA59BA"/>
    <w:rsid w:val="00AA59DF"/>
    <w:rsid w:val="00AA5FF4"/>
    <w:rsid w:val="00AA61C0"/>
    <w:rsid w:val="00AA61EC"/>
    <w:rsid w:val="00AA6388"/>
    <w:rsid w:val="00AA6A3F"/>
    <w:rsid w:val="00AA6AF9"/>
    <w:rsid w:val="00AA6C08"/>
    <w:rsid w:val="00AA6E7E"/>
    <w:rsid w:val="00AA6F2B"/>
    <w:rsid w:val="00AA718B"/>
    <w:rsid w:val="00AA7218"/>
    <w:rsid w:val="00AA7243"/>
    <w:rsid w:val="00AA7396"/>
    <w:rsid w:val="00AA74BA"/>
    <w:rsid w:val="00AA751F"/>
    <w:rsid w:val="00AA765F"/>
    <w:rsid w:val="00AA7D8E"/>
    <w:rsid w:val="00AB02BC"/>
    <w:rsid w:val="00AB02F8"/>
    <w:rsid w:val="00AB02FC"/>
    <w:rsid w:val="00AB0456"/>
    <w:rsid w:val="00AB0BBE"/>
    <w:rsid w:val="00AB0CFA"/>
    <w:rsid w:val="00AB0EF7"/>
    <w:rsid w:val="00AB0F60"/>
    <w:rsid w:val="00AB102C"/>
    <w:rsid w:val="00AB10BE"/>
    <w:rsid w:val="00AB136F"/>
    <w:rsid w:val="00AB1391"/>
    <w:rsid w:val="00AB1513"/>
    <w:rsid w:val="00AB15D3"/>
    <w:rsid w:val="00AB1BB2"/>
    <w:rsid w:val="00AB1E81"/>
    <w:rsid w:val="00AB2066"/>
    <w:rsid w:val="00AB23C2"/>
    <w:rsid w:val="00AB240C"/>
    <w:rsid w:val="00AB241C"/>
    <w:rsid w:val="00AB241D"/>
    <w:rsid w:val="00AB251A"/>
    <w:rsid w:val="00AB271E"/>
    <w:rsid w:val="00AB2957"/>
    <w:rsid w:val="00AB2AD8"/>
    <w:rsid w:val="00AB2B12"/>
    <w:rsid w:val="00AB2B95"/>
    <w:rsid w:val="00AB2BA9"/>
    <w:rsid w:val="00AB2BD0"/>
    <w:rsid w:val="00AB2C55"/>
    <w:rsid w:val="00AB2D12"/>
    <w:rsid w:val="00AB378A"/>
    <w:rsid w:val="00AB3C10"/>
    <w:rsid w:val="00AB3C19"/>
    <w:rsid w:val="00AB3C61"/>
    <w:rsid w:val="00AB3CC5"/>
    <w:rsid w:val="00AB3EF6"/>
    <w:rsid w:val="00AB471A"/>
    <w:rsid w:val="00AB4757"/>
    <w:rsid w:val="00AB4E3F"/>
    <w:rsid w:val="00AB4F23"/>
    <w:rsid w:val="00AB4F78"/>
    <w:rsid w:val="00AB59CE"/>
    <w:rsid w:val="00AB5A69"/>
    <w:rsid w:val="00AB5CA6"/>
    <w:rsid w:val="00AB5FFF"/>
    <w:rsid w:val="00AB63B9"/>
    <w:rsid w:val="00AB650A"/>
    <w:rsid w:val="00AB6969"/>
    <w:rsid w:val="00AB6DA8"/>
    <w:rsid w:val="00AB7670"/>
    <w:rsid w:val="00AB7716"/>
    <w:rsid w:val="00AB7B22"/>
    <w:rsid w:val="00AB7D7D"/>
    <w:rsid w:val="00AC0152"/>
    <w:rsid w:val="00AC01FD"/>
    <w:rsid w:val="00AC02C4"/>
    <w:rsid w:val="00AC0497"/>
    <w:rsid w:val="00AC04C8"/>
    <w:rsid w:val="00AC05EB"/>
    <w:rsid w:val="00AC0705"/>
    <w:rsid w:val="00AC0A4D"/>
    <w:rsid w:val="00AC0A96"/>
    <w:rsid w:val="00AC0C65"/>
    <w:rsid w:val="00AC0F98"/>
    <w:rsid w:val="00AC0FE9"/>
    <w:rsid w:val="00AC11F5"/>
    <w:rsid w:val="00AC12A9"/>
    <w:rsid w:val="00AC139A"/>
    <w:rsid w:val="00AC1431"/>
    <w:rsid w:val="00AC159E"/>
    <w:rsid w:val="00AC160D"/>
    <w:rsid w:val="00AC1816"/>
    <w:rsid w:val="00AC195F"/>
    <w:rsid w:val="00AC19C3"/>
    <w:rsid w:val="00AC19C8"/>
    <w:rsid w:val="00AC1BF7"/>
    <w:rsid w:val="00AC1C2A"/>
    <w:rsid w:val="00AC1C64"/>
    <w:rsid w:val="00AC1D12"/>
    <w:rsid w:val="00AC1D3C"/>
    <w:rsid w:val="00AC1DA1"/>
    <w:rsid w:val="00AC205D"/>
    <w:rsid w:val="00AC2251"/>
    <w:rsid w:val="00AC2594"/>
    <w:rsid w:val="00AC2627"/>
    <w:rsid w:val="00AC2871"/>
    <w:rsid w:val="00AC2952"/>
    <w:rsid w:val="00AC2F03"/>
    <w:rsid w:val="00AC3261"/>
    <w:rsid w:val="00AC3571"/>
    <w:rsid w:val="00AC3776"/>
    <w:rsid w:val="00AC3809"/>
    <w:rsid w:val="00AC3831"/>
    <w:rsid w:val="00AC3883"/>
    <w:rsid w:val="00AC390C"/>
    <w:rsid w:val="00AC3AA5"/>
    <w:rsid w:val="00AC3B07"/>
    <w:rsid w:val="00AC3D44"/>
    <w:rsid w:val="00AC3E9F"/>
    <w:rsid w:val="00AC4036"/>
    <w:rsid w:val="00AC411E"/>
    <w:rsid w:val="00AC427C"/>
    <w:rsid w:val="00AC44FA"/>
    <w:rsid w:val="00AC45D0"/>
    <w:rsid w:val="00AC47F5"/>
    <w:rsid w:val="00AC482F"/>
    <w:rsid w:val="00AC48E0"/>
    <w:rsid w:val="00AC4B83"/>
    <w:rsid w:val="00AC4E7E"/>
    <w:rsid w:val="00AC4F13"/>
    <w:rsid w:val="00AC5408"/>
    <w:rsid w:val="00AC578B"/>
    <w:rsid w:val="00AC5793"/>
    <w:rsid w:val="00AC5A24"/>
    <w:rsid w:val="00AC5C57"/>
    <w:rsid w:val="00AC5C6B"/>
    <w:rsid w:val="00AC5DB0"/>
    <w:rsid w:val="00AC5E19"/>
    <w:rsid w:val="00AC5ED0"/>
    <w:rsid w:val="00AC6160"/>
    <w:rsid w:val="00AC6781"/>
    <w:rsid w:val="00AC6992"/>
    <w:rsid w:val="00AC69FC"/>
    <w:rsid w:val="00AC6C21"/>
    <w:rsid w:val="00AC6F48"/>
    <w:rsid w:val="00AC7060"/>
    <w:rsid w:val="00AC719F"/>
    <w:rsid w:val="00AC71E3"/>
    <w:rsid w:val="00AC73A2"/>
    <w:rsid w:val="00AC7808"/>
    <w:rsid w:val="00AC7BD4"/>
    <w:rsid w:val="00AC7D66"/>
    <w:rsid w:val="00AD00F6"/>
    <w:rsid w:val="00AD03D7"/>
    <w:rsid w:val="00AD0484"/>
    <w:rsid w:val="00AD05C2"/>
    <w:rsid w:val="00AD05C7"/>
    <w:rsid w:val="00AD0813"/>
    <w:rsid w:val="00AD0871"/>
    <w:rsid w:val="00AD13F8"/>
    <w:rsid w:val="00AD14B2"/>
    <w:rsid w:val="00AD1704"/>
    <w:rsid w:val="00AD1B51"/>
    <w:rsid w:val="00AD1C08"/>
    <w:rsid w:val="00AD1EA3"/>
    <w:rsid w:val="00AD202E"/>
    <w:rsid w:val="00AD203F"/>
    <w:rsid w:val="00AD230B"/>
    <w:rsid w:val="00AD2341"/>
    <w:rsid w:val="00AD24CC"/>
    <w:rsid w:val="00AD297E"/>
    <w:rsid w:val="00AD2A12"/>
    <w:rsid w:val="00AD2B2D"/>
    <w:rsid w:val="00AD2C4D"/>
    <w:rsid w:val="00AD2D23"/>
    <w:rsid w:val="00AD2ED8"/>
    <w:rsid w:val="00AD31AE"/>
    <w:rsid w:val="00AD34AB"/>
    <w:rsid w:val="00AD3679"/>
    <w:rsid w:val="00AD3A88"/>
    <w:rsid w:val="00AD3B47"/>
    <w:rsid w:val="00AD3B89"/>
    <w:rsid w:val="00AD4098"/>
    <w:rsid w:val="00AD4188"/>
    <w:rsid w:val="00AD41C7"/>
    <w:rsid w:val="00AD43C6"/>
    <w:rsid w:val="00AD4848"/>
    <w:rsid w:val="00AD48B8"/>
    <w:rsid w:val="00AD4F18"/>
    <w:rsid w:val="00AD4F73"/>
    <w:rsid w:val="00AD4F88"/>
    <w:rsid w:val="00AD5312"/>
    <w:rsid w:val="00AD5545"/>
    <w:rsid w:val="00AD55DB"/>
    <w:rsid w:val="00AD5B9F"/>
    <w:rsid w:val="00AD5EE3"/>
    <w:rsid w:val="00AD5F60"/>
    <w:rsid w:val="00AD61CF"/>
    <w:rsid w:val="00AD633E"/>
    <w:rsid w:val="00AD6370"/>
    <w:rsid w:val="00AD67DE"/>
    <w:rsid w:val="00AD697C"/>
    <w:rsid w:val="00AD6B73"/>
    <w:rsid w:val="00AD6EE9"/>
    <w:rsid w:val="00AD7039"/>
    <w:rsid w:val="00AD73C9"/>
    <w:rsid w:val="00AD747D"/>
    <w:rsid w:val="00AD7597"/>
    <w:rsid w:val="00AD75E8"/>
    <w:rsid w:val="00AD79B4"/>
    <w:rsid w:val="00AD7A5F"/>
    <w:rsid w:val="00AD7C34"/>
    <w:rsid w:val="00AD7FA0"/>
    <w:rsid w:val="00AE013E"/>
    <w:rsid w:val="00AE0453"/>
    <w:rsid w:val="00AE049F"/>
    <w:rsid w:val="00AE057E"/>
    <w:rsid w:val="00AE0636"/>
    <w:rsid w:val="00AE06C1"/>
    <w:rsid w:val="00AE08BF"/>
    <w:rsid w:val="00AE0B6D"/>
    <w:rsid w:val="00AE0BA1"/>
    <w:rsid w:val="00AE0CDB"/>
    <w:rsid w:val="00AE0D8C"/>
    <w:rsid w:val="00AE0F1A"/>
    <w:rsid w:val="00AE10D9"/>
    <w:rsid w:val="00AE10FF"/>
    <w:rsid w:val="00AE11FE"/>
    <w:rsid w:val="00AE1B60"/>
    <w:rsid w:val="00AE1B92"/>
    <w:rsid w:val="00AE1C73"/>
    <w:rsid w:val="00AE1D89"/>
    <w:rsid w:val="00AE1F5D"/>
    <w:rsid w:val="00AE2409"/>
    <w:rsid w:val="00AE26D1"/>
    <w:rsid w:val="00AE2B42"/>
    <w:rsid w:val="00AE2D4A"/>
    <w:rsid w:val="00AE2E69"/>
    <w:rsid w:val="00AE2F25"/>
    <w:rsid w:val="00AE3108"/>
    <w:rsid w:val="00AE3415"/>
    <w:rsid w:val="00AE35A7"/>
    <w:rsid w:val="00AE366F"/>
    <w:rsid w:val="00AE375A"/>
    <w:rsid w:val="00AE38D7"/>
    <w:rsid w:val="00AE39D9"/>
    <w:rsid w:val="00AE3C97"/>
    <w:rsid w:val="00AE3EC4"/>
    <w:rsid w:val="00AE45B8"/>
    <w:rsid w:val="00AE4957"/>
    <w:rsid w:val="00AE4F2E"/>
    <w:rsid w:val="00AE50FE"/>
    <w:rsid w:val="00AE5237"/>
    <w:rsid w:val="00AE526F"/>
    <w:rsid w:val="00AE560A"/>
    <w:rsid w:val="00AE5820"/>
    <w:rsid w:val="00AE59E5"/>
    <w:rsid w:val="00AE60C0"/>
    <w:rsid w:val="00AE61BB"/>
    <w:rsid w:val="00AE63C9"/>
    <w:rsid w:val="00AE67B9"/>
    <w:rsid w:val="00AE6873"/>
    <w:rsid w:val="00AE6996"/>
    <w:rsid w:val="00AE6A8C"/>
    <w:rsid w:val="00AE6B2C"/>
    <w:rsid w:val="00AE6D83"/>
    <w:rsid w:val="00AE6E30"/>
    <w:rsid w:val="00AE6E43"/>
    <w:rsid w:val="00AE6ED8"/>
    <w:rsid w:val="00AE71A1"/>
    <w:rsid w:val="00AE7932"/>
    <w:rsid w:val="00AE7D50"/>
    <w:rsid w:val="00AE7E2B"/>
    <w:rsid w:val="00AF02F1"/>
    <w:rsid w:val="00AF03C0"/>
    <w:rsid w:val="00AF0430"/>
    <w:rsid w:val="00AF06A4"/>
    <w:rsid w:val="00AF091F"/>
    <w:rsid w:val="00AF0D1C"/>
    <w:rsid w:val="00AF0E80"/>
    <w:rsid w:val="00AF0F31"/>
    <w:rsid w:val="00AF0F76"/>
    <w:rsid w:val="00AF1037"/>
    <w:rsid w:val="00AF106B"/>
    <w:rsid w:val="00AF1172"/>
    <w:rsid w:val="00AF11D4"/>
    <w:rsid w:val="00AF129C"/>
    <w:rsid w:val="00AF167F"/>
    <w:rsid w:val="00AF16FD"/>
    <w:rsid w:val="00AF1A8A"/>
    <w:rsid w:val="00AF1AD4"/>
    <w:rsid w:val="00AF21F3"/>
    <w:rsid w:val="00AF2229"/>
    <w:rsid w:val="00AF258D"/>
    <w:rsid w:val="00AF25F3"/>
    <w:rsid w:val="00AF260D"/>
    <w:rsid w:val="00AF2631"/>
    <w:rsid w:val="00AF2A97"/>
    <w:rsid w:val="00AF2A9E"/>
    <w:rsid w:val="00AF2B4E"/>
    <w:rsid w:val="00AF2B91"/>
    <w:rsid w:val="00AF37DD"/>
    <w:rsid w:val="00AF3C77"/>
    <w:rsid w:val="00AF3CDC"/>
    <w:rsid w:val="00AF40EC"/>
    <w:rsid w:val="00AF434B"/>
    <w:rsid w:val="00AF4544"/>
    <w:rsid w:val="00AF46E8"/>
    <w:rsid w:val="00AF4E53"/>
    <w:rsid w:val="00AF516E"/>
    <w:rsid w:val="00AF5170"/>
    <w:rsid w:val="00AF5344"/>
    <w:rsid w:val="00AF534B"/>
    <w:rsid w:val="00AF5420"/>
    <w:rsid w:val="00AF544F"/>
    <w:rsid w:val="00AF5470"/>
    <w:rsid w:val="00AF562B"/>
    <w:rsid w:val="00AF5B37"/>
    <w:rsid w:val="00AF60F2"/>
    <w:rsid w:val="00AF611B"/>
    <w:rsid w:val="00AF6354"/>
    <w:rsid w:val="00AF656D"/>
    <w:rsid w:val="00AF65B1"/>
    <w:rsid w:val="00AF6913"/>
    <w:rsid w:val="00AF694F"/>
    <w:rsid w:val="00AF6AB5"/>
    <w:rsid w:val="00AF6F42"/>
    <w:rsid w:val="00AF6F6A"/>
    <w:rsid w:val="00AF6FB4"/>
    <w:rsid w:val="00AF7034"/>
    <w:rsid w:val="00AF715B"/>
    <w:rsid w:val="00AF7214"/>
    <w:rsid w:val="00AF7590"/>
    <w:rsid w:val="00AF78AE"/>
    <w:rsid w:val="00AF7940"/>
    <w:rsid w:val="00AF7AA3"/>
    <w:rsid w:val="00AF7B30"/>
    <w:rsid w:val="00AF7CBF"/>
    <w:rsid w:val="00B001C2"/>
    <w:rsid w:val="00B00378"/>
    <w:rsid w:val="00B00700"/>
    <w:rsid w:val="00B007C4"/>
    <w:rsid w:val="00B00846"/>
    <w:rsid w:val="00B008D5"/>
    <w:rsid w:val="00B009AA"/>
    <w:rsid w:val="00B009E7"/>
    <w:rsid w:val="00B00AAF"/>
    <w:rsid w:val="00B00B4C"/>
    <w:rsid w:val="00B00C31"/>
    <w:rsid w:val="00B00CE3"/>
    <w:rsid w:val="00B00D20"/>
    <w:rsid w:val="00B00FFE"/>
    <w:rsid w:val="00B01281"/>
    <w:rsid w:val="00B0147C"/>
    <w:rsid w:val="00B014E1"/>
    <w:rsid w:val="00B01546"/>
    <w:rsid w:val="00B0162B"/>
    <w:rsid w:val="00B01654"/>
    <w:rsid w:val="00B01672"/>
    <w:rsid w:val="00B017C0"/>
    <w:rsid w:val="00B01989"/>
    <w:rsid w:val="00B0203A"/>
    <w:rsid w:val="00B02135"/>
    <w:rsid w:val="00B0278F"/>
    <w:rsid w:val="00B02890"/>
    <w:rsid w:val="00B02DB3"/>
    <w:rsid w:val="00B02E70"/>
    <w:rsid w:val="00B0312D"/>
    <w:rsid w:val="00B031A9"/>
    <w:rsid w:val="00B034A6"/>
    <w:rsid w:val="00B034D3"/>
    <w:rsid w:val="00B036AE"/>
    <w:rsid w:val="00B03859"/>
    <w:rsid w:val="00B03884"/>
    <w:rsid w:val="00B03920"/>
    <w:rsid w:val="00B03B5F"/>
    <w:rsid w:val="00B03C44"/>
    <w:rsid w:val="00B03DC2"/>
    <w:rsid w:val="00B040D0"/>
    <w:rsid w:val="00B040D1"/>
    <w:rsid w:val="00B042E5"/>
    <w:rsid w:val="00B044B3"/>
    <w:rsid w:val="00B044B7"/>
    <w:rsid w:val="00B0459C"/>
    <w:rsid w:val="00B045CB"/>
    <w:rsid w:val="00B04A88"/>
    <w:rsid w:val="00B04AB9"/>
    <w:rsid w:val="00B04C9F"/>
    <w:rsid w:val="00B04CFA"/>
    <w:rsid w:val="00B04EC6"/>
    <w:rsid w:val="00B053AC"/>
    <w:rsid w:val="00B054E2"/>
    <w:rsid w:val="00B055A9"/>
    <w:rsid w:val="00B05768"/>
    <w:rsid w:val="00B0582A"/>
    <w:rsid w:val="00B05A92"/>
    <w:rsid w:val="00B05CA9"/>
    <w:rsid w:val="00B0609C"/>
    <w:rsid w:val="00B061F5"/>
    <w:rsid w:val="00B06493"/>
    <w:rsid w:val="00B067E9"/>
    <w:rsid w:val="00B06820"/>
    <w:rsid w:val="00B068B7"/>
    <w:rsid w:val="00B06A09"/>
    <w:rsid w:val="00B06A40"/>
    <w:rsid w:val="00B07632"/>
    <w:rsid w:val="00B07675"/>
    <w:rsid w:val="00B0784E"/>
    <w:rsid w:val="00B0792F"/>
    <w:rsid w:val="00B07C37"/>
    <w:rsid w:val="00B07DBF"/>
    <w:rsid w:val="00B07EDD"/>
    <w:rsid w:val="00B1003F"/>
    <w:rsid w:val="00B101B7"/>
    <w:rsid w:val="00B1022D"/>
    <w:rsid w:val="00B10266"/>
    <w:rsid w:val="00B10277"/>
    <w:rsid w:val="00B1031F"/>
    <w:rsid w:val="00B106D1"/>
    <w:rsid w:val="00B10718"/>
    <w:rsid w:val="00B108D6"/>
    <w:rsid w:val="00B10C33"/>
    <w:rsid w:val="00B11037"/>
    <w:rsid w:val="00B110AF"/>
    <w:rsid w:val="00B110D7"/>
    <w:rsid w:val="00B1110E"/>
    <w:rsid w:val="00B11243"/>
    <w:rsid w:val="00B1135D"/>
    <w:rsid w:val="00B114A3"/>
    <w:rsid w:val="00B11698"/>
    <w:rsid w:val="00B1180A"/>
    <w:rsid w:val="00B11A7C"/>
    <w:rsid w:val="00B11A9B"/>
    <w:rsid w:val="00B11ADC"/>
    <w:rsid w:val="00B11B19"/>
    <w:rsid w:val="00B11B75"/>
    <w:rsid w:val="00B11B7E"/>
    <w:rsid w:val="00B11D02"/>
    <w:rsid w:val="00B1217E"/>
    <w:rsid w:val="00B12251"/>
    <w:rsid w:val="00B122DC"/>
    <w:rsid w:val="00B1240B"/>
    <w:rsid w:val="00B12484"/>
    <w:rsid w:val="00B1276B"/>
    <w:rsid w:val="00B12799"/>
    <w:rsid w:val="00B12897"/>
    <w:rsid w:val="00B1289B"/>
    <w:rsid w:val="00B129EC"/>
    <w:rsid w:val="00B12AFD"/>
    <w:rsid w:val="00B12B5B"/>
    <w:rsid w:val="00B12BC3"/>
    <w:rsid w:val="00B12E17"/>
    <w:rsid w:val="00B12FAB"/>
    <w:rsid w:val="00B1305D"/>
    <w:rsid w:val="00B13245"/>
    <w:rsid w:val="00B134EA"/>
    <w:rsid w:val="00B136C9"/>
    <w:rsid w:val="00B1370E"/>
    <w:rsid w:val="00B13732"/>
    <w:rsid w:val="00B1376B"/>
    <w:rsid w:val="00B13867"/>
    <w:rsid w:val="00B13A66"/>
    <w:rsid w:val="00B13BD9"/>
    <w:rsid w:val="00B13FAD"/>
    <w:rsid w:val="00B14009"/>
    <w:rsid w:val="00B1431B"/>
    <w:rsid w:val="00B143E7"/>
    <w:rsid w:val="00B1449F"/>
    <w:rsid w:val="00B1450C"/>
    <w:rsid w:val="00B14A7E"/>
    <w:rsid w:val="00B14C13"/>
    <w:rsid w:val="00B150F3"/>
    <w:rsid w:val="00B152CF"/>
    <w:rsid w:val="00B15850"/>
    <w:rsid w:val="00B15A20"/>
    <w:rsid w:val="00B15B50"/>
    <w:rsid w:val="00B15C41"/>
    <w:rsid w:val="00B15DE5"/>
    <w:rsid w:val="00B15E2B"/>
    <w:rsid w:val="00B15E41"/>
    <w:rsid w:val="00B161DB"/>
    <w:rsid w:val="00B1641E"/>
    <w:rsid w:val="00B166A6"/>
    <w:rsid w:val="00B16824"/>
    <w:rsid w:val="00B16A43"/>
    <w:rsid w:val="00B16EAF"/>
    <w:rsid w:val="00B17031"/>
    <w:rsid w:val="00B1708B"/>
    <w:rsid w:val="00B170A1"/>
    <w:rsid w:val="00B17264"/>
    <w:rsid w:val="00B17460"/>
    <w:rsid w:val="00B17751"/>
    <w:rsid w:val="00B17BF0"/>
    <w:rsid w:val="00B17D58"/>
    <w:rsid w:val="00B17DDB"/>
    <w:rsid w:val="00B17E06"/>
    <w:rsid w:val="00B205E0"/>
    <w:rsid w:val="00B20702"/>
    <w:rsid w:val="00B20738"/>
    <w:rsid w:val="00B207FB"/>
    <w:rsid w:val="00B2086F"/>
    <w:rsid w:val="00B20C6E"/>
    <w:rsid w:val="00B20C9D"/>
    <w:rsid w:val="00B20CCE"/>
    <w:rsid w:val="00B20D91"/>
    <w:rsid w:val="00B20E85"/>
    <w:rsid w:val="00B20EA9"/>
    <w:rsid w:val="00B211B8"/>
    <w:rsid w:val="00B213CB"/>
    <w:rsid w:val="00B217D0"/>
    <w:rsid w:val="00B21CF0"/>
    <w:rsid w:val="00B21D25"/>
    <w:rsid w:val="00B21D53"/>
    <w:rsid w:val="00B21D77"/>
    <w:rsid w:val="00B21E4D"/>
    <w:rsid w:val="00B22176"/>
    <w:rsid w:val="00B223BD"/>
    <w:rsid w:val="00B224E6"/>
    <w:rsid w:val="00B22644"/>
    <w:rsid w:val="00B2268A"/>
    <w:rsid w:val="00B227C3"/>
    <w:rsid w:val="00B22859"/>
    <w:rsid w:val="00B229E4"/>
    <w:rsid w:val="00B22AC7"/>
    <w:rsid w:val="00B22B51"/>
    <w:rsid w:val="00B22D44"/>
    <w:rsid w:val="00B22FA0"/>
    <w:rsid w:val="00B231B0"/>
    <w:rsid w:val="00B23216"/>
    <w:rsid w:val="00B232C7"/>
    <w:rsid w:val="00B23368"/>
    <w:rsid w:val="00B235A8"/>
    <w:rsid w:val="00B23AC3"/>
    <w:rsid w:val="00B23D00"/>
    <w:rsid w:val="00B24060"/>
    <w:rsid w:val="00B246F7"/>
    <w:rsid w:val="00B24725"/>
    <w:rsid w:val="00B24A9F"/>
    <w:rsid w:val="00B24B42"/>
    <w:rsid w:val="00B24BA4"/>
    <w:rsid w:val="00B24BF0"/>
    <w:rsid w:val="00B24F51"/>
    <w:rsid w:val="00B25014"/>
    <w:rsid w:val="00B25594"/>
    <w:rsid w:val="00B25637"/>
    <w:rsid w:val="00B258C8"/>
    <w:rsid w:val="00B2594F"/>
    <w:rsid w:val="00B25C81"/>
    <w:rsid w:val="00B25F9A"/>
    <w:rsid w:val="00B26094"/>
    <w:rsid w:val="00B26301"/>
    <w:rsid w:val="00B26A15"/>
    <w:rsid w:val="00B26A67"/>
    <w:rsid w:val="00B26C90"/>
    <w:rsid w:val="00B26E88"/>
    <w:rsid w:val="00B27117"/>
    <w:rsid w:val="00B27148"/>
    <w:rsid w:val="00B27250"/>
    <w:rsid w:val="00B27815"/>
    <w:rsid w:val="00B278D6"/>
    <w:rsid w:val="00B278DD"/>
    <w:rsid w:val="00B27912"/>
    <w:rsid w:val="00B27A55"/>
    <w:rsid w:val="00B27BDB"/>
    <w:rsid w:val="00B27C03"/>
    <w:rsid w:val="00B27D24"/>
    <w:rsid w:val="00B27F1D"/>
    <w:rsid w:val="00B30154"/>
    <w:rsid w:val="00B30156"/>
    <w:rsid w:val="00B3019A"/>
    <w:rsid w:val="00B30367"/>
    <w:rsid w:val="00B304EF"/>
    <w:rsid w:val="00B305AA"/>
    <w:rsid w:val="00B3069E"/>
    <w:rsid w:val="00B3077F"/>
    <w:rsid w:val="00B308A7"/>
    <w:rsid w:val="00B30A81"/>
    <w:rsid w:val="00B30D98"/>
    <w:rsid w:val="00B3128C"/>
    <w:rsid w:val="00B31528"/>
    <w:rsid w:val="00B3170B"/>
    <w:rsid w:val="00B321B0"/>
    <w:rsid w:val="00B321D9"/>
    <w:rsid w:val="00B322D8"/>
    <w:rsid w:val="00B323DE"/>
    <w:rsid w:val="00B325E0"/>
    <w:rsid w:val="00B3261A"/>
    <w:rsid w:val="00B3276F"/>
    <w:rsid w:val="00B32776"/>
    <w:rsid w:val="00B328A1"/>
    <w:rsid w:val="00B328FB"/>
    <w:rsid w:val="00B32BFE"/>
    <w:rsid w:val="00B32C5F"/>
    <w:rsid w:val="00B32E9D"/>
    <w:rsid w:val="00B32EB0"/>
    <w:rsid w:val="00B33122"/>
    <w:rsid w:val="00B332DB"/>
    <w:rsid w:val="00B33312"/>
    <w:rsid w:val="00B33556"/>
    <w:rsid w:val="00B338D4"/>
    <w:rsid w:val="00B33C0E"/>
    <w:rsid w:val="00B33DC1"/>
    <w:rsid w:val="00B340FF"/>
    <w:rsid w:val="00B3455C"/>
    <w:rsid w:val="00B3466A"/>
    <w:rsid w:val="00B34736"/>
    <w:rsid w:val="00B3476A"/>
    <w:rsid w:val="00B34820"/>
    <w:rsid w:val="00B34A7D"/>
    <w:rsid w:val="00B34F6A"/>
    <w:rsid w:val="00B34F89"/>
    <w:rsid w:val="00B3502A"/>
    <w:rsid w:val="00B35370"/>
    <w:rsid w:val="00B357ED"/>
    <w:rsid w:val="00B358C0"/>
    <w:rsid w:val="00B35E3F"/>
    <w:rsid w:val="00B362CE"/>
    <w:rsid w:val="00B364BE"/>
    <w:rsid w:val="00B364C0"/>
    <w:rsid w:val="00B368DB"/>
    <w:rsid w:val="00B36912"/>
    <w:rsid w:val="00B36AE0"/>
    <w:rsid w:val="00B36DF7"/>
    <w:rsid w:val="00B3701C"/>
    <w:rsid w:val="00B3713E"/>
    <w:rsid w:val="00B37298"/>
    <w:rsid w:val="00B37387"/>
    <w:rsid w:val="00B3741A"/>
    <w:rsid w:val="00B376BB"/>
    <w:rsid w:val="00B378D8"/>
    <w:rsid w:val="00B37A7B"/>
    <w:rsid w:val="00B37FC1"/>
    <w:rsid w:val="00B4004B"/>
    <w:rsid w:val="00B401ED"/>
    <w:rsid w:val="00B4025E"/>
    <w:rsid w:val="00B4040B"/>
    <w:rsid w:val="00B40443"/>
    <w:rsid w:val="00B404EE"/>
    <w:rsid w:val="00B4053C"/>
    <w:rsid w:val="00B40544"/>
    <w:rsid w:val="00B405FC"/>
    <w:rsid w:val="00B4071F"/>
    <w:rsid w:val="00B4091B"/>
    <w:rsid w:val="00B40AA6"/>
    <w:rsid w:val="00B40E40"/>
    <w:rsid w:val="00B40EE8"/>
    <w:rsid w:val="00B40F98"/>
    <w:rsid w:val="00B4105E"/>
    <w:rsid w:val="00B410B8"/>
    <w:rsid w:val="00B4121F"/>
    <w:rsid w:val="00B41222"/>
    <w:rsid w:val="00B4125C"/>
    <w:rsid w:val="00B414F4"/>
    <w:rsid w:val="00B416A5"/>
    <w:rsid w:val="00B41957"/>
    <w:rsid w:val="00B41A3B"/>
    <w:rsid w:val="00B41C92"/>
    <w:rsid w:val="00B41DB6"/>
    <w:rsid w:val="00B41F16"/>
    <w:rsid w:val="00B420D4"/>
    <w:rsid w:val="00B424A0"/>
    <w:rsid w:val="00B424BE"/>
    <w:rsid w:val="00B42719"/>
    <w:rsid w:val="00B42980"/>
    <w:rsid w:val="00B42A10"/>
    <w:rsid w:val="00B42E2B"/>
    <w:rsid w:val="00B42F28"/>
    <w:rsid w:val="00B430A7"/>
    <w:rsid w:val="00B431F6"/>
    <w:rsid w:val="00B43395"/>
    <w:rsid w:val="00B433E6"/>
    <w:rsid w:val="00B4376B"/>
    <w:rsid w:val="00B437AA"/>
    <w:rsid w:val="00B4396F"/>
    <w:rsid w:val="00B43986"/>
    <w:rsid w:val="00B43CE0"/>
    <w:rsid w:val="00B43EF2"/>
    <w:rsid w:val="00B44113"/>
    <w:rsid w:val="00B44289"/>
    <w:rsid w:val="00B442CD"/>
    <w:rsid w:val="00B44541"/>
    <w:rsid w:val="00B4462A"/>
    <w:rsid w:val="00B44ADB"/>
    <w:rsid w:val="00B44D80"/>
    <w:rsid w:val="00B44EE9"/>
    <w:rsid w:val="00B452AA"/>
    <w:rsid w:val="00B45325"/>
    <w:rsid w:val="00B453CB"/>
    <w:rsid w:val="00B454AA"/>
    <w:rsid w:val="00B45A62"/>
    <w:rsid w:val="00B45ACB"/>
    <w:rsid w:val="00B45DCE"/>
    <w:rsid w:val="00B45EFD"/>
    <w:rsid w:val="00B45F47"/>
    <w:rsid w:val="00B45FF7"/>
    <w:rsid w:val="00B461B8"/>
    <w:rsid w:val="00B46223"/>
    <w:rsid w:val="00B46448"/>
    <w:rsid w:val="00B46642"/>
    <w:rsid w:val="00B467B4"/>
    <w:rsid w:val="00B467D9"/>
    <w:rsid w:val="00B468C4"/>
    <w:rsid w:val="00B46A21"/>
    <w:rsid w:val="00B46AFC"/>
    <w:rsid w:val="00B46B8D"/>
    <w:rsid w:val="00B46B92"/>
    <w:rsid w:val="00B46C3F"/>
    <w:rsid w:val="00B46E5E"/>
    <w:rsid w:val="00B476E6"/>
    <w:rsid w:val="00B47803"/>
    <w:rsid w:val="00B47914"/>
    <w:rsid w:val="00B47C61"/>
    <w:rsid w:val="00B47E12"/>
    <w:rsid w:val="00B47F65"/>
    <w:rsid w:val="00B500D0"/>
    <w:rsid w:val="00B5027A"/>
    <w:rsid w:val="00B502F3"/>
    <w:rsid w:val="00B504A4"/>
    <w:rsid w:val="00B5067F"/>
    <w:rsid w:val="00B506B9"/>
    <w:rsid w:val="00B50970"/>
    <w:rsid w:val="00B50C51"/>
    <w:rsid w:val="00B50CF0"/>
    <w:rsid w:val="00B50D52"/>
    <w:rsid w:val="00B512A1"/>
    <w:rsid w:val="00B5172A"/>
    <w:rsid w:val="00B5187A"/>
    <w:rsid w:val="00B519B7"/>
    <w:rsid w:val="00B51B2A"/>
    <w:rsid w:val="00B51B6B"/>
    <w:rsid w:val="00B51B7C"/>
    <w:rsid w:val="00B51FB9"/>
    <w:rsid w:val="00B52076"/>
    <w:rsid w:val="00B52081"/>
    <w:rsid w:val="00B5220A"/>
    <w:rsid w:val="00B52251"/>
    <w:rsid w:val="00B52651"/>
    <w:rsid w:val="00B52669"/>
    <w:rsid w:val="00B52870"/>
    <w:rsid w:val="00B52984"/>
    <w:rsid w:val="00B52D95"/>
    <w:rsid w:val="00B52F9C"/>
    <w:rsid w:val="00B530B1"/>
    <w:rsid w:val="00B5311C"/>
    <w:rsid w:val="00B533D1"/>
    <w:rsid w:val="00B53487"/>
    <w:rsid w:val="00B53554"/>
    <w:rsid w:val="00B53D7A"/>
    <w:rsid w:val="00B53DF7"/>
    <w:rsid w:val="00B53E13"/>
    <w:rsid w:val="00B53E4C"/>
    <w:rsid w:val="00B53FA2"/>
    <w:rsid w:val="00B544FF"/>
    <w:rsid w:val="00B5466C"/>
    <w:rsid w:val="00B54739"/>
    <w:rsid w:val="00B5487C"/>
    <w:rsid w:val="00B54A25"/>
    <w:rsid w:val="00B54CE9"/>
    <w:rsid w:val="00B54E1B"/>
    <w:rsid w:val="00B54F19"/>
    <w:rsid w:val="00B550C0"/>
    <w:rsid w:val="00B550FB"/>
    <w:rsid w:val="00B55118"/>
    <w:rsid w:val="00B5521A"/>
    <w:rsid w:val="00B55331"/>
    <w:rsid w:val="00B55728"/>
    <w:rsid w:val="00B55874"/>
    <w:rsid w:val="00B564CC"/>
    <w:rsid w:val="00B565F0"/>
    <w:rsid w:val="00B565F5"/>
    <w:rsid w:val="00B567D8"/>
    <w:rsid w:val="00B569D6"/>
    <w:rsid w:val="00B56A88"/>
    <w:rsid w:val="00B56AB4"/>
    <w:rsid w:val="00B56C06"/>
    <w:rsid w:val="00B56DC2"/>
    <w:rsid w:val="00B56E62"/>
    <w:rsid w:val="00B56EBA"/>
    <w:rsid w:val="00B57011"/>
    <w:rsid w:val="00B57149"/>
    <w:rsid w:val="00B572E0"/>
    <w:rsid w:val="00B572F0"/>
    <w:rsid w:val="00B57786"/>
    <w:rsid w:val="00B578D1"/>
    <w:rsid w:val="00B57B44"/>
    <w:rsid w:val="00B57C01"/>
    <w:rsid w:val="00B57CAA"/>
    <w:rsid w:val="00B60483"/>
    <w:rsid w:val="00B6049A"/>
    <w:rsid w:val="00B605D6"/>
    <w:rsid w:val="00B605E4"/>
    <w:rsid w:val="00B606ED"/>
    <w:rsid w:val="00B60921"/>
    <w:rsid w:val="00B60939"/>
    <w:rsid w:val="00B60BC0"/>
    <w:rsid w:val="00B60C87"/>
    <w:rsid w:val="00B60C96"/>
    <w:rsid w:val="00B60E17"/>
    <w:rsid w:val="00B60F3A"/>
    <w:rsid w:val="00B61912"/>
    <w:rsid w:val="00B61DAD"/>
    <w:rsid w:val="00B620A1"/>
    <w:rsid w:val="00B62166"/>
    <w:rsid w:val="00B621F1"/>
    <w:rsid w:val="00B62241"/>
    <w:rsid w:val="00B622CC"/>
    <w:rsid w:val="00B62385"/>
    <w:rsid w:val="00B62427"/>
    <w:rsid w:val="00B626F2"/>
    <w:rsid w:val="00B62701"/>
    <w:rsid w:val="00B62C41"/>
    <w:rsid w:val="00B62C54"/>
    <w:rsid w:val="00B62F4E"/>
    <w:rsid w:val="00B632EA"/>
    <w:rsid w:val="00B63476"/>
    <w:rsid w:val="00B63864"/>
    <w:rsid w:val="00B63C1B"/>
    <w:rsid w:val="00B63D63"/>
    <w:rsid w:val="00B63EA1"/>
    <w:rsid w:val="00B63FA2"/>
    <w:rsid w:val="00B64029"/>
    <w:rsid w:val="00B641BE"/>
    <w:rsid w:val="00B647FB"/>
    <w:rsid w:val="00B64812"/>
    <w:rsid w:val="00B649F3"/>
    <w:rsid w:val="00B64C09"/>
    <w:rsid w:val="00B64E74"/>
    <w:rsid w:val="00B64EB1"/>
    <w:rsid w:val="00B65090"/>
    <w:rsid w:val="00B651DD"/>
    <w:rsid w:val="00B6571C"/>
    <w:rsid w:val="00B65965"/>
    <w:rsid w:val="00B65DBC"/>
    <w:rsid w:val="00B65E86"/>
    <w:rsid w:val="00B65F2F"/>
    <w:rsid w:val="00B66005"/>
    <w:rsid w:val="00B66386"/>
    <w:rsid w:val="00B66408"/>
    <w:rsid w:val="00B664E4"/>
    <w:rsid w:val="00B66690"/>
    <w:rsid w:val="00B66714"/>
    <w:rsid w:val="00B6688D"/>
    <w:rsid w:val="00B669F4"/>
    <w:rsid w:val="00B671E0"/>
    <w:rsid w:val="00B674A3"/>
    <w:rsid w:val="00B675A1"/>
    <w:rsid w:val="00B675D1"/>
    <w:rsid w:val="00B67778"/>
    <w:rsid w:val="00B67BCC"/>
    <w:rsid w:val="00B67BD6"/>
    <w:rsid w:val="00B67C41"/>
    <w:rsid w:val="00B67EDD"/>
    <w:rsid w:val="00B7021C"/>
    <w:rsid w:val="00B702C8"/>
    <w:rsid w:val="00B7035A"/>
    <w:rsid w:val="00B704A7"/>
    <w:rsid w:val="00B705C4"/>
    <w:rsid w:val="00B706C9"/>
    <w:rsid w:val="00B707BF"/>
    <w:rsid w:val="00B70A1B"/>
    <w:rsid w:val="00B70A8F"/>
    <w:rsid w:val="00B70F24"/>
    <w:rsid w:val="00B71067"/>
    <w:rsid w:val="00B7107D"/>
    <w:rsid w:val="00B711D3"/>
    <w:rsid w:val="00B713FB"/>
    <w:rsid w:val="00B7142A"/>
    <w:rsid w:val="00B715ED"/>
    <w:rsid w:val="00B71682"/>
    <w:rsid w:val="00B71850"/>
    <w:rsid w:val="00B71A01"/>
    <w:rsid w:val="00B71D30"/>
    <w:rsid w:val="00B7207A"/>
    <w:rsid w:val="00B72487"/>
    <w:rsid w:val="00B724C1"/>
    <w:rsid w:val="00B72666"/>
    <w:rsid w:val="00B72689"/>
    <w:rsid w:val="00B729A6"/>
    <w:rsid w:val="00B72A32"/>
    <w:rsid w:val="00B72AE6"/>
    <w:rsid w:val="00B72B24"/>
    <w:rsid w:val="00B72FAA"/>
    <w:rsid w:val="00B7303C"/>
    <w:rsid w:val="00B73286"/>
    <w:rsid w:val="00B733F4"/>
    <w:rsid w:val="00B7385C"/>
    <w:rsid w:val="00B73AE0"/>
    <w:rsid w:val="00B73EB2"/>
    <w:rsid w:val="00B73F15"/>
    <w:rsid w:val="00B74446"/>
    <w:rsid w:val="00B74460"/>
    <w:rsid w:val="00B74D9C"/>
    <w:rsid w:val="00B74DC1"/>
    <w:rsid w:val="00B75049"/>
    <w:rsid w:val="00B75194"/>
    <w:rsid w:val="00B75604"/>
    <w:rsid w:val="00B75663"/>
    <w:rsid w:val="00B75CFB"/>
    <w:rsid w:val="00B75D45"/>
    <w:rsid w:val="00B75E84"/>
    <w:rsid w:val="00B76030"/>
    <w:rsid w:val="00B76560"/>
    <w:rsid w:val="00B76852"/>
    <w:rsid w:val="00B7686D"/>
    <w:rsid w:val="00B7687B"/>
    <w:rsid w:val="00B76DDC"/>
    <w:rsid w:val="00B76F84"/>
    <w:rsid w:val="00B772D5"/>
    <w:rsid w:val="00B77319"/>
    <w:rsid w:val="00B774CE"/>
    <w:rsid w:val="00B77742"/>
    <w:rsid w:val="00B7795C"/>
    <w:rsid w:val="00B77B3D"/>
    <w:rsid w:val="00B77B42"/>
    <w:rsid w:val="00B77DED"/>
    <w:rsid w:val="00B77EE9"/>
    <w:rsid w:val="00B8004A"/>
    <w:rsid w:val="00B802F7"/>
    <w:rsid w:val="00B80546"/>
    <w:rsid w:val="00B80888"/>
    <w:rsid w:val="00B80973"/>
    <w:rsid w:val="00B80C36"/>
    <w:rsid w:val="00B811A8"/>
    <w:rsid w:val="00B812B6"/>
    <w:rsid w:val="00B813A9"/>
    <w:rsid w:val="00B81FBE"/>
    <w:rsid w:val="00B822E6"/>
    <w:rsid w:val="00B823A1"/>
    <w:rsid w:val="00B8259D"/>
    <w:rsid w:val="00B82650"/>
    <w:rsid w:val="00B827B1"/>
    <w:rsid w:val="00B82813"/>
    <w:rsid w:val="00B8283C"/>
    <w:rsid w:val="00B829D6"/>
    <w:rsid w:val="00B82B31"/>
    <w:rsid w:val="00B82CC0"/>
    <w:rsid w:val="00B82D7A"/>
    <w:rsid w:val="00B82E8F"/>
    <w:rsid w:val="00B82F67"/>
    <w:rsid w:val="00B8332E"/>
    <w:rsid w:val="00B833DB"/>
    <w:rsid w:val="00B833F3"/>
    <w:rsid w:val="00B835CF"/>
    <w:rsid w:val="00B836C2"/>
    <w:rsid w:val="00B83732"/>
    <w:rsid w:val="00B838D4"/>
    <w:rsid w:val="00B839F4"/>
    <w:rsid w:val="00B83A0C"/>
    <w:rsid w:val="00B83EAF"/>
    <w:rsid w:val="00B83F01"/>
    <w:rsid w:val="00B84081"/>
    <w:rsid w:val="00B84327"/>
    <w:rsid w:val="00B847D1"/>
    <w:rsid w:val="00B848A2"/>
    <w:rsid w:val="00B84A85"/>
    <w:rsid w:val="00B84E3D"/>
    <w:rsid w:val="00B84F13"/>
    <w:rsid w:val="00B85020"/>
    <w:rsid w:val="00B85231"/>
    <w:rsid w:val="00B857CD"/>
    <w:rsid w:val="00B85803"/>
    <w:rsid w:val="00B85866"/>
    <w:rsid w:val="00B858E0"/>
    <w:rsid w:val="00B85CC0"/>
    <w:rsid w:val="00B85E48"/>
    <w:rsid w:val="00B85FED"/>
    <w:rsid w:val="00B86025"/>
    <w:rsid w:val="00B8618D"/>
    <w:rsid w:val="00B86315"/>
    <w:rsid w:val="00B86418"/>
    <w:rsid w:val="00B86464"/>
    <w:rsid w:val="00B8660F"/>
    <w:rsid w:val="00B86A83"/>
    <w:rsid w:val="00B86B99"/>
    <w:rsid w:val="00B8700F"/>
    <w:rsid w:val="00B87047"/>
    <w:rsid w:val="00B871A9"/>
    <w:rsid w:val="00B876CB"/>
    <w:rsid w:val="00B87774"/>
    <w:rsid w:val="00B87C1C"/>
    <w:rsid w:val="00B87C73"/>
    <w:rsid w:val="00B90760"/>
    <w:rsid w:val="00B90C31"/>
    <w:rsid w:val="00B90E6D"/>
    <w:rsid w:val="00B90F39"/>
    <w:rsid w:val="00B90F76"/>
    <w:rsid w:val="00B90FFC"/>
    <w:rsid w:val="00B91143"/>
    <w:rsid w:val="00B91206"/>
    <w:rsid w:val="00B913BA"/>
    <w:rsid w:val="00B916C9"/>
    <w:rsid w:val="00B9173C"/>
    <w:rsid w:val="00B91820"/>
    <w:rsid w:val="00B919B9"/>
    <w:rsid w:val="00B91BA1"/>
    <w:rsid w:val="00B91DF7"/>
    <w:rsid w:val="00B91EDA"/>
    <w:rsid w:val="00B92042"/>
    <w:rsid w:val="00B9244C"/>
    <w:rsid w:val="00B92530"/>
    <w:rsid w:val="00B92762"/>
    <w:rsid w:val="00B9279B"/>
    <w:rsid w:val="00B927DA"/>
    <w:rsid w:val="00B927DC"/>
    <w:rsid w:val="00B92851"/>
    <w:rsid w:val="00B929FE"/>
    <w:rsid w:val="00B92AFC"/>
    <w:rsid w:val="00B92C49"/>
    <w:rsid w:val="00B92F61"/>
    <w:rsid w:val="00B932C6"/>
    <w:rsid w:val="00B9351A"/>
    <w:rsid w:val="00B93666"/>
    <w:rsid w:val="00B9381E"/>
    <w:rsid w:val="00B93C23"/>
    <w:rsid w:val="00B93CBC"/>
    <w:rsid w:val="00B93D52"/>
    <w:rsid w:val="00B942D4"/>
    <w:rsid w:val="00B9442D"/>
    <w:rsid w:val="00B944E9"/>
    <w:rsid w:val="00B9470B"/>
    <w:rsid w:val="00B9489E"/>
    <w:rsid w:val="00B94BD0"/>
    <w:rsid w:val="00B94CFA"/>
    <w:rsid w:val="00B9539C"/>
    <w:rsid w:val="00B9584C"/>
    <w:rsid w:val="00B958F4"/>
    <w:rsid w:val="00B9595E"/>
    <w:rsid w:val="00B95FB6"/>
    <w:rsid w:val="00B961A3"/>
    <w:rsid w:val="00B964CE"/>
    <w:rsid w:val="00B96596"/>
    <w:rsid w:val="00B96798"/>
    <w:rsid w:val="00B9682B"/>
    <w:rsid w:val="00B96856"/>
    <w:rsid w:val="00B968F0"/>
    <w:rsid w:val="00B96B4D"/>
    <w:rsid w:val="00B96BF0"/>
    <w:rsid w:val="00B96D5E"/>
    <w:rsid w:val="00B96FA2"/>
    <w:rsid w:val="00B9709D"/>
    <w:rsid w:val="00B97473"/>
    <w:rsid w:val="00B975E4"/>
    <w:rsid w:val="00B97754"/>
    <w:rsid w:val="00B979F5"/>
    <w:rsid w:val="00B97EF1"/>
    <w:rsid w:val="00BA00C1"/>
    <w:rsid w:val="00BA027E"/>
    <w:rsid w:val="00BA059B"/>
    <w:rsid w:val="00BA078D"/>
    <w:rsid w:val="00BA0863"/>
    <w:rsid w:val="00BA088E"/>
    <w:rsid w:val="00BA0D9C"/>
    <w:rsid w:val="00BA0DCB"/>
    <w:rsid w:val="00BA0DDD"/>
    <w:rsid w:val="00BA0DE0"/>
    <w:rsid w:val="00BA1043"/>
    <w:rsid w:val="00BA10C1"/>
    <w:rsid w:val="00BA122D"/>
    <w:rsid w:val="00BA13EA"/>
    <w:rsid w:val="00BA15AE"/>
    <w:rsid w:val="00BA175B"/>
    <w:rsid w:val="00BA194A"/>
    <w:rsid w:val="00BA1C8C"/>
    <w:rsid w:val="00BA1D15"/>
    <w:rsid w:val="00BA1D4B"/>
    <w:rsid w:val="00BA229B"/>
    <w:rsid w:val="00BA24A1"/>
    <w:rsid w:val="00BA2602"/>
    <w:rsid w:val="00BA2913"/>
    <w:rsid w:val="00BA2A5E"/>
    <w:rsid w:val="00BA2A95"/>
    <w:rsid w:val="00BA2C4D"/>
    <w:rsid w:val="00BA31EE"/>
    <w:rsid w:val="00BA3276"/>
    <w:rsid w:val="00BA32D9"/>
    <w:rsid w:val="00BA33AF"/>
    <w:rsid w:val="00BA3A19"/>
    <w:rsid w:val="00BA3B91"/>
    <w:rsid w:val="00BA3C07"/>
    <w:rsid w:val="00BA3DC8"/>
    <w:rsid w:val="00BA3E87"/>
    <w:rsid w:val="00BA4340"/>
    <w:rsid w:val="00BA435F"/>
    <w:rsid w:val="00BA441D"/>
    <w:rsid w:val="00BA45ED"/>
    <w:rsid w:val="00BA4753"/>
    <w:rsid w:val="00BA48E9"/>
    <w:rsid w:val="00BA499E"/>
    <w:rsid w:val="00BA52C4"/>
    <w:rsid w:val="00BA55F2"/>
    <w:rsid w:val="00BA56A6"/>
    <w:rsid w:val="00BA5823"/>
    <w:rsid w:val="00BA58E2"/>
    <w:rsid w:val="00BA5A4F"/>
    <w:rsid w:val="00BA5B2F"/>
    <w:rsid w:val="00BA5EAF"/>
    <w:rsid w:val="00BA5FC9"/>
    <w:rsid w:val="00BA5FF0"/>
    <w:rsid w:val="00BA618F"/>
    <w:rsid w:val="00BA6273"/>
    <w:rsid w:val="00BA6491"/>
    <w:rsid w:val="00BA64BA"/>
    <w:rsid w:val="00BA67D2"/>
    <w:rsid w:val="00BA684F"/>
    <w:rsid w:val="00BA6ADD"/>
    <w:rsid w:val="00BA6CCC"/>
    <w:rsid w:val="00BA6D9F"/>
    <w:rsid w:val="00BA7271"/>
    <w:rsid w:val="00BA7272"/>
    <w:rsid w:val="00BA74B7"/>
    <w:rsid w:val="00BA762C"/>
    <w:rsid w:val="00BA7727"/>
    <w:rsid w:val="00BA7755"/>
    <w:rsid w:val="00BA775E"/>
    <w:rsid w:val="00BA7881"/>
    <w:rsid w:val="00BA7A21"/>
    <w:rsid w:val="00BA7A45"/>
    <w:rsid w:val="00BA7BBC"/>
    <w:rsid w:val="00BA7C6E"/>
    <w:rsid w:val="00BA7D55"/>
    <w:rsid w:val="00BA7D94"/>
    <w:rsid w:val="00BB0220"/>
    <w:rsid w:val="00BB0331"/>
    <w:rsid w:val="00BB03E8"/>
    <w:rsid w:val="00BB0500"/>
    <w:rsid w:val="00BB051A"/>
    <w:rsid w:val="00BB07F0"/>
    <w:rsid w:val="00BB0802"/>
    <w:rsid w:val="00BB083B"/>
    <w:rsid w:val="00BB08E4"/>
    <w:rsid w:val="00BB0940"/>
    <w:rsid w:val="00BB0AC3"/>
    <w:rsid w:val="00BB0BC0"/>
    <w:rsid w:val="00BB0CB5"/>
    <w:rsid w:val="00BB12A9"/>
    <w:rsid w:val="00BB13A7"/>
    <w:rsid w:val="00BB155B"/>
    <w:rsid w:val="00BB155F"/>
    <w:rsid w:val="00BB16E3"/>
    <w:rsid w:val="00BB1D4F"/>
    <w:rsid w:val="00BB1F4C"/>
    <w:rsid w:val="00BB202B"/>
    <w:rsid w:val="00BB2053"/>
    <w:rsid w:val="00BB29DB"/>
    <w:rsid w:val="00BB2C75"/>
    <w:rsid w:val="00BB2E36"/>
    <w:rsid w:val="00BB2EF2"/>
    <w:rsid w:val="00BB3237"/>
    <w:rsid w:val="00BB3328"/>
    <w:rsid w:val="00BB3376"/>
    <w:rsid w:val="00BB3563"/>
    <w:rsid w:val="00BB3633"/>
    <w:rsid w:val="00BB36E9"/>
    <w:rsid w:val="00BB377D"/>
    <w:rsid w:val="00BB380D"/>
    <w:rsid w:val="00BB3846"/>
    <w:rsid w:val="00BB405B"/>
    <w:rsid w:val="00BB494A"/>
    <w:rsid w:val="00BB4A12"/>
    <w:rsid w:val="00BB4B07"/>
    <w:rsid w:val="00BB4E33"/>
    <w:rsid w:val="00BB4FCA"/>
    <w:rsid w:val="00BB5489"/>
    <w:rsid w:val="00BB576F"/>
    <w:rsid w:val="00BB57A3"/>
    <w:rsid w:val="00BB5B1C"/>
    <w:rsid w:val="00BB5E9C"/>
    <w:rsid w:val="00BB5FA4"/>
    <w:rsid w:val="00BB6135"/>
    <w:rsid w:val="00BB6650"/>
    <w:rsid w:val="00BB6761"/>
    <w:rsid w:val="00BB68B3"/>
    <w:rsid w:val="00BB6AB3"/>
    <w:rsid w:val="00BB6B11"/>
    <w:rsid w:val="00BB6D7D"/>
    <w:rsid w:val="00BB6FF6"/>
    <w:rsid w:val="00BB70AA"/>
    <w:rsid w:val="00BB70DD"/>
    <w:rsid w:val="00BB7266"/>
    <w:rsid w:val="00BB74FA"/>
    <w:rsid w:val="00BB7B58"/>
    <w:rsid w:val="00BB7BD7"/>
    <w:rsid w:val="00BB7CAB"/>
    <w:rsid w:val="00BB7E3A"/>
    <w:rsid w:val="00BC0085"/>
    <w:rsid w:val="00BC049D"/>
    <w:rsid w:val="00BC0739"/>
    <w:rsid w:val="00BC08AD"/>
    <w:rsid w:val="00BC09C9"/>
    <w:rsid w:val="00BC0A2C"/>
    <w:rsid w:val="00BC0B15"/>
    <w:rsid w:val="00BC0DA3"/>
    <w:rsid w:val="00BC0F7E"/>
    <w:rsid w:val="00BC11B4"/>
    <w:rsid w:val="00BC1CBD"/>
    <w:rsid w:val="00BC1EB8"/>
    <w:rsid w:val="00BC214B"/>
    <w:rsid w:val="00BC2261"/>
    <w:rsid w:val="00BC23B6"/>
    <w:rsid w:val="00BC2407"/>
    <w:rsid w:val="00BC27C6"/>
    <w:rsid w:val="00BC280D"/>
    <w:rsid w:val="00BC2A97"/>
    <w:rsid w:val="00BC2A9E"/>
    <w:rsid w:val="00BC2EEB"/>
    <w:rsid w:val="00BC31BC"/>
    <w:rsid w:val="00BC32E2"/>
    <w:rsid w:val="00BC32E4"/>
    <w:rsid w:val="00BC35FB"/>
    <w:rsid w:val="00BC399B"/>
    <w:rsid w:val="00BC3C1C"/>
    <w:rsid w:val="00BC3C9D"/>
    <w:rsid w:val="00BC402C"/>
    <w:rsid w:val="00BC4380"/>
    <w:rsid w:val="00BC46CD"/>
    <w:rsid w:val="00BC478A"/>
    <w:rsid w:val="00BC48F9"/>
    <w:rsid w:val="00BC4A9C"/>
    <w:rsid w:val="00BC4AA3"/>
    <w:rsid w:val="00BC4C08"/>
    <w:rsid w:val="00BC4F2E"/>
    <w:rsid w:val="00BC61E6"/>
    <w:rsid w:val="00BC67B1"/>
    <w:rsid w:val="00BC67E1"/>
    <w:rsid w:val="00BC6B01"/>
    <w:rsid w:val="00BC6BCA"/>
    <w:rsid w:val="00BC6C18"/>
    <w:rsid w:val="00BC70EC"/>
    <w:rsid w:val="00BC73D7"/>
    <w:rsid w:val="00BC749E"/>
    <w:rsid w:val="00BC75CF"/>
    <w:rsid w:val="00BC7A16"/>
    <w:rsid w:val="00BC7B88"/>
    <w:rsid w:val="00BC7CEF"/>
    <w:rsid w:val="00BC7CFF"/>
    <w:rsid w:val="00BC7DC9"/>
    <w:rsid w:val="00BD04A7"/>
    <w:rsid w:val="00BD04C8"/>
    <w:rsid w:val="00BD068F"/>
    <w:rsid w:val="00BD0994"/>
    <w:rsid w:val="00BD0A3A"/>
    <w:rsid w:val="00BD0AD5"/>
    <w:rsid w:val="00BD0B04"/>
    <w:rsid w:val="00BD0E90"/>
    <w:rsid w:val="00BD0F62"/>
    <w:rsid w:val="00BD106D"/>
    <w:rsid w:val="00BD110E"/>
    <w:rsid w:val="00BD13AE"/>
    <w:rsid w:val="00BD13D0"/>
    <w:rsid w:val="00BD143B"/>
    <w:rsid w:val="00BD1682"/>
    <w:rsid w:val="00BD174D"/>
    <w:rsid w:val="00BD17E0"/>
    <w:rsid w:val="00BD1943"/>
    <w:rsid w:val="00BD1AF9"/>
    <w:rsid w:val="00BD1B52"/>
    <w:rsid w:val="00BD1BC5"/>
    <w:rsid w:val="00BD1BD5"/>
    <w:rsid w:val="00BD1BF6"/>
    <w:rsid w:val="00BD1E7B"/>
    <w:rsid w:val="00BD1E9B"/>
    <w:rsid w:val="00BD1FA7"/>
    <w:rsid w:val="00BD20C6"/>
    <w:rsid w:val="00BD2788"/>
    <w:rsid w:val="00BD293B"/>
    <w:rsid w:val="00BD2B71"/>
    <w:rsid w:val="00BD30FB"/>
    <w:rsid w:val="00BD33D2"/>
    <w:rsid w:val="00BD374D"/>
    <w:rsid w:val="00BD3BB6"/>
    <w:rsid w:val="00BD3BD9"/>
    <w:rsid w:val="00BD3EC9"/>
    <w:rsid w:val="00BD4168"/>
    <w:rsid w:val="00BD430B"/>
    <w:rsid w:val="00BD4496"/>
    <w:rsid w:val="00BD46D0"/>
    <w:rsid w:val="00BD48B5"/>
    <w:rsid w:val="00BD494D"/>
    <w:rsid w:val="00BD4959"/>
    <w:rsid w:val="00BD49E6"/>
    <w:rsid w:val="00BD4CD9"/>
    <w:rsid w:val="00BD4F2B"/>
    <w:rsid w:val="00BD5051"/>
    <w:rsid w:val="00BD5231"/>
    <w:rsid w:val="00BD54AE"/>
    <w:rsid w:val="00BD55DC"/>
    <w:rsid w:val="00BD55F5"/>
    <w:rsid w:val="00BD588C"/>
    <w:rsid w:val="00BD5953"/>
    <w:rsid w:val="00BD5B57"/>
    <w:rsid w:val="00BD5B63"/>
    <w:rsid w:val="00BD5EBA"/>
    <w:rsid w:val="00BD5F56"/>
    <w:rsid w:val="00BD64A8"/>
    <w:rsid w:val="00BD65D8"/>
    <w:rsid w:val="00BD68C6"/>
    <w:rsid w:val="00BD694D"/>
    <w:rsid w:val="00BD6B0D"/>
    <w:rsid w:val="00BD6B1F"/>
    <w:rsid w:val="00BD6CBF"/>
    <w:rsid w:val="00BD71CF"/>
    <w:rsid w:val="00BD73BD"/>
    <w:rsid w:val="00BD7539"/>
    <w:rsid w:val="00BD77BC"/>
    <w:rsid w:val="00BD77FA"/>
    <w:rsid w:val="00BD785C"/>
    <w:rsid w:val="00BD78CB"/>
    <w:rsid w:val="00BD798E"/>
    <w:rsid w:val="00BD79D3"/>
    <w:rsid w:val="00BD7BB6"/>
    <w:rsid w:val="00BE02B4"/>
    <w:rsid w:val="00BE0541"/>
    <w:rsid w:val="00BE05E9"/>
    <w:rsid w:val="00BE05F9"/>
    <w:rsid w:val="00BE0729"/>
    <w:rsid w:val="00BE0742"/>
    <w:rsid w:val="00BE07BD"/>
    <w:rsid w:val="00BE0819"/>
    <w:rsid w:val="00BE098A"/>
    <w:rsid w:val="00BE0B26"/>
    <w:rsid w:val="00BE0B5E"/>
    <w:rsid w:val="00BE0BB2"/>
    <w:rsid w:val="00BE0BD0"/>
    <w:rsid w:val="00BE0DE9"/>
    <w:rsid w:val="00BE12EF"/>
    <w:rsid w:val="00BE1361"/>
    <w:rsid w:val="00BE13A1"/>
    <w:rsid w:val="00BE1735"/>
    <w:rsid w:val="00BE1856"/>
    <w:rsid w:val="00BE1A79"/>
    <w:rsid w:val="00BE1A9F"/>
    <w:rsid w:val="00BE1B41"/>
    <w:rsid w:val="00BE1D48"/>
    <w:rsid w:val="00BE1F84"/>
    <w:rsid w:val="00BE1FFF"/>
    <w:rsid w:val="00BE22C5"/>
    <w:rsid w:val="00BE2751"/>
    <w:rsid w:val="00BE287C"/>
    <w:rsid w:val="00BE2941"/>
    <w:rsid w:val="00BE2BDE"/>
    <w:rsid w:val="00BE30F8"/>
    <w:rsid w:val="00BE32E0"/>
    <w:rsid w:val="00BE341C"/>
    <w:rsid w:val="00BE34C3"/>
    <w:rsid w:val="00BE34FA"/>
    <w:rsid w:val="00BE36A5"/>
    <w:rsid w:val="00BE3873"/>
    <w:rsid w:val="00BE39F2"/>
    <w:rsid w:val="00BE3E60"/>
    <w:rsid w:val="00BE3EC0"/>
    <w:rsid w:val="00BE410C"/>
    <w:rsid w:val="00BE435F"/>
    <w:rsid w:val="00BE4652"/>
    <w:rsid w:val="00BE48EE"/>
    <w:rsid w:val="00BE4B7D"/>
    <w:rsid w:val="00BE4DE4"/>
    <w:rsid w:val="00BE50F4"/>
    <w:rsid w:val="00BE5328"/>
    <w:rsid w:val="00BE54D0"/>
    <w:rsid w:val="00BE56BB"/>
    <w:rsid w:val="00BE5A33"/>
    <w:rsid w:val="00BE5A66"/>
    <w:rsid w:val="00BE5DCC"/>
    <w:rsid w:val="00BE6479"/>
    <w:rsid w:val="00BE678E"/>
    <w:rsid w:val="00BE67A8"/>
    <w:rsid w:val="00BE67CF"/>
    <w:rsid w:val="00BE6C27"/>
    <w:rsid w:val="00BE6D92"/>
    <w:rsid w:val="00BE6E24"/>
    <w:rsid w:val="00BE6F9D"/>
    <w:rsid w:val="00BE6FE8"/>
    <w:rsid w:val="00BE7400"/>
    <w:rsid w:val="00BE75B8"/>
    <w:rsid w:val="00BE7935"/>
    <w:rsid w:val="00BE794B"/>
    <w:rsid w:val="00BE7963"/>
    <w:rsid w:val="00BE799F"/>
    <w:rsid w:val="00BE7C18"/>
    <w:rsid w:val="00BE7CA0"/>
    <w:rsid w:val="00BE7FDE"/>
    <w:rsid w:val="00BF0152"/>
    <w:rsid w:val="00BF01EA"/>
    <w:rsid w:val="00BF112D"/>
    <w:rsid w:val="00BF1526"/>
    <w:rsid w:val="00BF1574"/>
    <w:rsid w:val="00BF1AB7"/>
    <w:rsid w:val="00BF1CC8"/>
    <w:rsid w:val="00BF1D69"/>
    <w:rsid w:val="00BF1DF8"/>
    <w:rsid w:val="00BF1EED"/>
    <w:rsid w:val="00BF1F3A"/>
    <w:rsid w:val="00BF1F3D"/>
    <w:rsid w:val="00BF2083"/>
    <w:rsid w:val="00BF23E0"/>
    <w:rsid w:val="00BF2677"/>
    <w:rsid w:val="00BF26FB"/>
    <w:rsid w:val="00BF277D"/>
    <w:rsid w:val="00BF2B71"/>
    <w:rsid w:val="00BF2B80"/>
    <w:rsid w:val="00BF2E7C"/>
    <w:rsid w:val="00BF2E89"/>
    <w:rsid w:val="00BF2EFF"/>
    <w:rsid w:val="00BF3015"/>
    <w:rsid w:val="00BF30B1"/>
    <w:rsid w:val="00BF315E"/>
    <w:rsid w:val="00BF3190"/>
    <w:rsid w:val="00BF32FE"/>
    <w:rsid w:val="00BF343C"/>
    <w:rsid w:val="00BF3B95"/>
    <w:rsid w:val="00BF3DA4"/>
    <w:rsid w:val="00BF3E6E"/>
    <w:rsid w:val="00BF3F95"/>
    <w:rsid w:val="00BF4016"/>
    <w:rsid w:val="00BF4103"/>
    <w:rsid w:val="00BF42A4"/>
    <w:rsid w:val="00BF4ABE"/>
    <w:rsid w:val="00BF4C17"/>
    <w:rsid w:val="00BF5051"/>
    <w:rsid w:val="00BF5397"/>
    <w:rsid w:val="00BF53ED"/>
    <w:rsid w:val="00BF54E7"/>
    <w:rsid w:val="00BF5551"/>
    <w:rsid w:val="00BF560C"/>
    <w:rsid w:val="00BF58EB"/>
    <w:rsid w:val="00BF5B7E"/>
    <w:rsid w:val="00BF5C86"/>
    <w:rsid w:val="00BF5CA5"/>
    <w:rsid w:val="00BF5D2F"/>
    <w:rsid w:val="00BF5D67"/>
    <w:rsid w:val="00BF612A"/>
    <w:rsid w:val="00BF6175"/>
    <w:rsid w:val="00BF6226"/>
    <w:rsid w:val="00BF6549"/>
    <w:rsid w:val="00BF6932"/>
    <w:rsid w:val="00BF69C6"/>
    <w:rsid w:val="00BF69D2"/>
    <w:rsid w:val="00BF6A5F"/>
    <w:rsid w:val="00BF6B32"/>
    <w:rsid w:val="00BF6CC4"/>
    <w:rsid w:val="00BF6E69"/>
    <w:rsid w:val="00BF6F27"/>
    <w:rsid w:val="00BF709F"/>
    <w:rsid w:val="00BF723D"/>
    <w:rsid w:val="00BF7395"/>
    <w:rsid w:val="00BF751D"/>
    <w:rsid w:val="00BF75CE"/>
    <w:rsid w:val="00BF77DD"/>
    <w:rsid w:val="00BF7B2B"/>
    <w:rsid w:val="00BF7C1D"/>
    <w:rsid w:val="00BF7C83"/>
    <w:rsid w:val="00BF7E9F"/>
    <w:rsid w:val="00C000DE"/>
    <w:rsid w:val="00C00507"/>
    <w:rsid w:val="00C0050E"/>
    <w:rsid w:val="00C00AAF"/>
    <w:rsid w:val="00C00B49"/>
    <w:rsid w:val="00C00C20"/>
    <w:rsid w:val="00C00C7D"/>
    <w:rsid w:val="00C00FA4"/>
    <w:rsid w:val="00C00FDA"/>
    <w:rsid w:val="00C0129C"/>
    <w:rsid w:val="00C015F7"/>
    <w:rsid w:val="00C01628"/>
    <w:rsid w:val="00C017A1"/>
    <w:rsid w:val="00C01984"/>
    <w:rsid w:val="00C01B01"/>
    <w:rsid w:val="00C01BE4"/>
    <w:rsid w:val="00C01D26"/>
    <w:rsid w:val="00C01F79"/>
    <w:rsid w:val="00C01F9D"/>
    <w:rsid w:val="00C020A3"/>
    <w:rsid w:val="00C02172"/>
    <w:rsid w:val="00C0278F"/>
    <w:rsid w:val="00C02B83"/>
    <w:rsid w:val="00C02B9E"/>
    <w:rsid w:val="00C02CBA"/>
    <w:rsid w:val="00C02D07"/>
    <w:rsid w:val="00C02DF0"/>
    <w:rsid w:val="00C032BB"/>
    <w:rsid w:val="00C037E3"/>
    <w:rsid w:val="00C03839"/>
    <w:rsid w:val="00C039A4"/>
    <w:rsid w:val="00C039FC"/>
    <w:rsid w:val="00C03BB3"/>
    <w:rsid w:val="00C03C59"/>
    <w:rsid w:val="00C03D61"/>
    <w:rsid w:val="00C041B3"/>
    <w:rsid w:val="00C04232"/>
    <w:rsid w:val="00C043DD"/>
    <w:rsid w:val="00C045B8"/>
    <w:rsid w:val="00C0480D"/>
    <w:rsid w:val="00C04986"/>
    <w:rsid w:val="00C04A68"/>
    <w:rsid w:val="00C04AE0"/>
    <w:rsid w:val="00C04BA4"/>
    <w:rsid w:val="00C04CA3"/>
    <w:rsid w:val="00C04DC4"/>
    <w:rsid w:val="00C04FF8"/>
    <w:rsid w:val="00C0513C"/>
    <w:rsid w:val="00C05255"/>
    <w:rsid w:val="00C054D7"/>
    <w:rsid w:val="00C05539"/>
    <w:rsid w:val="00C055EE"/>
    <w:rsid w:val="00C05619"/>
    <w:rsid w:val="00C05785"/>
    <w:rsid w:val="00C05996"/>
    <w:rsid w:val="00C05ABE"/>
    <w:rsid w:val="00C05CDD"/>
    <w:rsid w:val="00C05E61"/>
    <w:rsid w:val="00C05E83"/>
    <w:rsid w:val="00C060EA"/>
    <w:rsid w:val="00C06531"/>
    <w:rsid w:val="00C06A91"/>
    <w:rsid w:val="00C0718F"/>
    <w:rsid w:val="00C071F4"/>
    <w:rsid w:val="00C0739B"/>
    <w:rsid w:val="00C07528"/>
    <w:rsid w:val="00C0756D"/>
    <w:rsid w:val="00C07881"/>
    <w:rsid w:val="00C079D2"/>
    <w:rsid w:val="00C07E29"/>
    <w:rsid w:val="00C07E87"/>
    <w:rsid w:val="00C07FF7"/>
    <w:rsid w:val="00C102DD"/>
    <w:rsid w:val="00C1032A"/>
    <w:rsid w:val="00C106B3"/>
    <w:rsid w:val="00C1075D"/>
    <w:rsid w:val="00C108AF"/>
    <w:rsid w:val="00C10B76"/>
    <w:rsid w:val="00C10D46"/>
    <w:rsid w:val="00C10FB5"/>
    <w:rsid w:val="00C1135C"/>
    <w:rsid w:val="00C113D7"/>
    <w:rsid w:val="00C11433"/>
    <w:rsid w:val="00C115F9"/>
    <w:rsid w:val="00C11626"/>
    <w:rsid w:val="00C11966"/>
    <w:rsid w:val="00C119D2"/>
    <w:rsid w:val="00C11B23"/>
    <w:rsid w:val="00C11BC2"/>
    <w:rsid w:val="00C11BCC"/>
    <w:rsid w:val="00C120A2"/>
    <w:rsid w:val="00C12129"/>
    <w:rsid w:val="00C12511"/>
    <w:rsid w:val="00C126EE"/>
    <w:rsid w:val="00C128BF"/>
    <w:rsid w:val="00C12AA5"/>
    <w:rsid w:val="00C12C1D"/>
    <w:rsid w:val="00C12D92"/>
    <w:rsid w:val="00C12E4D"/>
    <w:rsid w:val="00C12EDE"/>
    <w:rsid w:val="00C1300D"/>
    <w:rsid w:val="00C130AC"/>
    <w:rsid w:val="00C1351A"/>
    <w:rsid w:val="00C13523"/>
    <w:rsid w:val="00C13693"/>
    <w:rsid w:val="00C138ED"/>
    <w:rsid w:val="00C13ABE"/>
    <w:rsid w:val="00C13C78"/>
    <w:rsid w:val="00C13F29"/>
    <w:rsid w:val="00C140B8"/>
    <w:rsid w:val="00C15048"/>
    <w:rsid w:val="00C15197"/>
    <w:rsid w:val="00C151AA"/>
    <w:rsid w:val="00C15233"/>
    <w:rsid w:val="00C15348"/>
    <w:rsid w:val="00C153E2"/>
    <w:rsid w:val="00C15413"/>
    <w:rsid w:val="00C15755"/>
    <w:rsid w:val="00C15860"/>
    <w:rsid w:val="00C15959"/>
    <w:rsid w:val="00C15ABF"/>
    <w:rsid w:val="00C15BC8"/>
    <w:rsid w:val="00C15C29"/>
    <w:rsid w:val="00C15C60"/>
    <w:rsid w:val="00C15DD4"/>
    <w:rsid w:val="00C15EEC"/>
    <w:rsid w:val="00C15FED"/>
    <w:rsid w:val="00C16474"/>
    <w:rsid w:val="00C16743"/>
    <w:rsid w:val="00C1677A"/>
    <w:rsid w:val="00C167A6"/>
    <w:rsid w:val="00C16850"/>
    <w:rsid w:val="00C16A3A"/>
    <w:rsid w:val="00C16B08"/>
    <w:rsid w:val="00C16C81"/>
    <w:rsid w:val="00C16E16"/>
    <w:rsid w:val="00C16EC3"/>
    <w:rsid w:val="00C170F3"/>
    <w:rsid w:val="00C1740C"/>
    <w:rsid w:val="00C17452"/>
    <w:rsid w:val="00C177C4"/>
    <w:rsid w:val="00C17AAD"/>
    <w:rsid w:val="00C17AC3"/>
    <w:rsid w:val="00C17C6B"/>
    <w:rsid w:val="00C20018"/>
    <w:rsid w:val="00C20053"/>
    <w:rsid w:val="00C2007B"/>
    <w:rsid w:val="00C20885"/>
    <w:rsid w:val="00C20A17"/>
    <w:rsid w:val="00C20A7F"/>
    <w:rsid w:val="00C20BA5"/>
    <w:rsid w:val="00C212C7"/>
    <w:rsid w:val="00C212CF"/>
    <w:rsid w:val="00C21315"/>
    <w:rsid w:val="00C21389"/>
    <w:rsid w:val="00C214CF"/>
    <w:rsid w:val="00C2165E"/>
    <w:rsid w:val="00C21A4D"/>
    <w:rsid w:val="00C221AA"/>
    <w:rsid w:val="00C223F3"/>
    <w:rsid w:val="00C224D7"/>
    <w:rsid w:val="00C22526"/>
    <w:rsid w:val="00C22A7C"/>
    <w:rsid w:val="00C22CEA"/>
    <w:rsid w:val="00C23058"/>
    <w:rsid w:val="00C23644"/>
    <w:rsid w:val="00C2366E"/>
    <w:rsid w:val="00C23888"/>
    <w:rsid w:val="00C2391A"/>
    <w:rsid w:val="00C2391F"/>
    <w:rsid w:val="00C239FE"/>
    <w:rsid w:val="00C23CAA"/>
    <w:rsid w:val="00C2401D"/>
    <w:rsid w:val="00C24110"/>
    <w:rsid w:val="00C24461"/>
    <w:rsid w:val="00C24635"/>
    <w:rsid w:val="00C247A2"/>
    <w:rsid w:val="00C248AF"/>
    <w:rsid w:val="00C24934"/>
    <w:rsid w:val="00C24C5C"/>
    <w:rsid w:val="00C24DD9"/>
    <w:rsid w:val="00C2516E"/>
    <w:rsid w:val="00C252AB"/>
    <w:rsid w:val="00C25DEB"/>
    <w:rsid w:val="00C25E1E"/>
    <w:rsid w:val="00C25F7D"/>
    <w:rsid w:val="00C25FFA"/>
    <w:rsid w:val="00C260C3"/>
    <w:rsid w:val="00C2655F"/>
    <w:rsid w:val="00C26590"/>
    <w:rsid w:val="00C265CD"/>
    <w:rsid w:val="00C265F7"/>
    <w:rsid w:val="00C26663"/>
    <w:rsid w:val="00C2673C"/>
    <w:rsid w:val="00C267BE"/>
    <w:rsid w:val="00C2689C"/>
    <w:rsid w:val="00C26C70"/>
    <w:rsid w:val="00C26DA2"/>
    <w:rsid w:val="00C26DCC"/>
    <w:rsid w:val="00C2714C"/>
    <w:rsid w:val="00C2717F"/>
    <w:rsid w:val="00C272D4"/>
    <w:rsid w:val="00C27428"/>
    <w:rsid w:val="00C278E6"/>
    <w:rsid w:val="00C27911"/>
    <w:rsid w:val="00C302A3"/>
    <w:rsid w:val="00C307C9"/>
    <w:rsid w:val="00C30D09"/>
    <w:rsid w:val="00C30E59"/>
    <w:rsid w:val="00C31140"/>
    <w:rsid w:val="00C315FE"/>
    <w:rsid w:val="00C31662"/>
    <w:rsid w:val="00C31704"/>
    <w:rsid w:val="00C3172B"/>
    <w:rsid w:val="00C317AA"/>
    <w:rsid w:val="00C318F0"/>
    <w:rsid w:val="00C319DD"/>
    <w:rsid w:val="00C31EDD"/>
    <w:rsid w:val="00C31FED"/>
    <w:rsid w:val="00C3204E"/>
    <w:rsid w:val="00C32655"/>
    <w:rsid w:val="00C32661"/>
    <w:rsid w:val="00C3290A"/>
    <w:rsid w:val="00C3299A"/>
    <w:rsid w:val="00C32B95"/>
    <w:rsid w:val="00C32DF5"/>
    <w:rsid w:val="00C32EDB"/>
    <w:rsid w:val="00C32F6C"/>
    <w:rsid w:val="00C331BB"/>
    <w:rsid w:val="00C33230"/>
    <w:rsid w:val="00C3345F"/>
    <w:rsid w:val="00C3349D"/>
    <w:rsid w:val="00C337A6"/>
    <w:rsid w:val="00C33A0F"/>
    <w:rsid w:val="00C33CAA"/>
    <w:rsid w:val="00C33E55"/>
    <w:rsid w:val="00C34037"/>
    <w:rsid w:val="00C34147"/>
    <w:rsid w:val="00C34177"/>
    <w:rsid w:val="00C342E5"/>
    <w:rsid w:val="00C34523"/>
    <w:rsid w:val="00C34561"/>
    <w:rsid w:val="00C345AB"/>
    <w:rsid w:val="00C34664"/>
    <w:rsid w:val="00C34883"/>
    <w:rsid w:val="00C34888"/>
    <w:rsid w:val="00C349AE"/>
    <w:rsid w:val="00C34B61"/>
    <w:rsid w:val="00C34DEF"/>
    <w:rsid w:val="00C34F33"/>
    <w:rsid w:val="00C35091"/>
    <w:rsid w:val="00C350FE"/>
    <w:rsid w:val="00C3524F"/>
    <w:rsid w:val="00C357FC"/>
    <w:rsid w:val="00C35AC6"/>
    <w:rsid w:val="00C35CD6"/>
    <w:rsid w:val="00C35D45"/>
    <w:rsid w:val="00C36067"/>
    <w:rsid w:val="00C36473"/>
    <w:rsid w:val="00C366CB"/>
    <w:rsid w:val="00C36764"/>
    <w:rsid w:val="00C367F7"/>
    <w:rsid w:val="00C36871"/>
    <w:rsid w:val="00C36892"/>
    <w:rsid w:val="00C36B1D"/>
    <w:rsid w:val="00C36B4A"/>
    <w:rsid w:val="00C36BE2"/>
    <w:rsid w:val="00C36BF1"/>
    <w:rsid w:val="00C36CE1"/>
    <w:rsid w:val="00C370B4"/>
    <w:rsid w:val="00C375F1"/>
    <w:rsid w:val="00C3780C"/>
    <w:rsid w:val="00C3795A"/>
    <w:rsid w:val="00C37ABA"/>
    <w:rsid w:val="00C37B5F"/>
    <w:rsid w:val="00C37E59"/>
    <w:rsid w:val="00C401C5"/>
    <w:rsid w:val="00C4043C"/>
    <w:rsid w:val="00C40481"/>
    <w:rsid w:val="00C407D3"/>
    <w:rsid w:val="00C40B1F"/>
    <w:rsid w:val="00C40C2A"/>
    <w:rsid w:val="00C40D75"/>
    <w:rsid w:val="00C40F01"/>
    <w:rsid w:val="00C410F3"/>
    <w:rsid w:val="00C41A54"/>
    <w:rsid w:val="00C41BBD"/>
    <w:rsid w:val="00C41FBB"/>
    <w:rsid w:val="00C420F7"/>
    <w:rsid w:val="00C42363"/>
    <w:rsid w:val="00C42451"/>
    <w:rsid w:val="00C424B0"/>
    <w:rsid w:val="00C4270A"/>
    <w:rsid w:val="00C42855"/>
    <w:rsid w:val="00C42F2E"/>
    <w:rsid w:val="00C42FB5"/>
    <w:rsid w:val="00C43005"/>
    <w:rsid w:val="00C43654"/>
    <w:rsid w:val="00C43E3B"/>
    <w:rsid w:val="00C43E3C"/>
    <w:rsid w:val="00C43E70"/>
    <w:rsid w:val="00C43E83"/>
    <w:rsid w:val="00C43F2C"/>
    <w:rsid w:val="00C43F91"/>
    <w:rsid w:val="00C4411C"/>
    <w:rsid w:val="00C44217"/>
    <w:rsid w:val="00C44238"/>
    <w:rsid w:val="00C4427D"/>
    <w:rsid w:val="00C4455F"/>
    <w:rsid w:val="00C44788"/>
    <w:rsid w:val="00C4479D"/>
    <w:rsid w:val="00C44B05"/>
    <w:rsid w:val="00C44B3C"/>
    <w:rsid w:val="00C44B7C"/>
    <w:rsid w:val="00C44D26"/>
    <w:rsid w:val="00C44D3D"/>
    <w:rsid w:val="00C44D63"/>
    <w:rsid w:val="00C44DC2"/>
    <w:rsid w:val="00C452DC"/>
    <w:rsid w:val="00C455D6"/>
    <w:rsid w:val="00C456CA"/>
    <w:rsid w:val="00C457AA"/>
    <w:rsid w:val="00C457B9"/>
    <w:rsid w:val="00C45CD3"/>
    <w:rsid w:val="00C45FA9"/>
    <w:rsid w:val="00C460A7"/>
    <w:rsid w:val="00C46240"/>
    <w:rsid w:val="00C46494"/>
    <w:rsid w:val="00C4675C"/>
    <w:rsid w:val="00C467D8"/>
    <w:rsid w:val="00C46877"/>
    <w:rsid w:val="00C46B68"/>
    <w:rsid w:val="00C46C0D"/>
    <w:rsid w:val="00C47103"/>
    <w:rsid w:val="00C47633"/>
    <w:rsid w:val="00C4769B"/>
    <w:rsid w:val="00C476B8"/>
    <w:rsid w:val="00C476C2"/>
    <w:rsid w:val="00C4786D"/>
    <w:rsid w:val="00C4791C"/>
    <w:rsid w:val="00C47FEA"/>
    <w:rsid w:val="00C5068C"/>
    <w:rsid w:val="00C506ED"/>
    <w:rsid w:val="00C508D5"/>
    <w:rsid w:val="00C5093F"/>
    <w:rsid w:val="00C509CF"/>
    <w:rsid w:val="00C50A29"/>
    <w:rsid w:val="00C50A85"/>
    <w:rsid w:val="00C50D66"/>
    <w:rsid w:val="00C51267"/>
    <w:rsid w:val="00C514BC"/>
    <w:rsid w:val="00C5189F"/>
    <w:rsid w:val="00C51972"/>
    <w:rsid w:val="00C51AF8"/>
    <w:rsid w:val="00C52060"/>
    <w:rsid w:val="00C5227A"/>
    <w:rsid w:val="00C5231C"/>
    <w:rsid w:val="00C5235B"/>
    <w:rsid w:val="00C5251C"/>
    <w:rsid w:val="00C5262E"/>
    <w:rsid w:val="00C52709"/>
    <w:rsid w:val="00C5271F"/>
    <w:rsid w:val="00C527EA"/>
    <w:rsid w:val="00C52868"/>
    <w:rsid w:val="00C52ED4"/>
    <w:rsid w:val="00C53082"/>
    <w:rsid w:val="00C53323"/>
    <w:rsid w:val="00C536AF"/>
    <w:rsid w:val="00C53B8E"/>
    <w:rsid w:val="00C53BEF"/>
    <w:rsid w:val="00C544AE"/>
    <w:rsid w:val="00C54645"/>
    <w:rsid w:val="00C5464E"/>
    <w:rsid w:val="00C54687"/>
    <w:rsid w:val="00C54891"/>
    <w:rsid w:val="00C5496C"/>
    <w:rsid w:val="00C549E4"/>
    <w:rsid w:val="00C54C17"/>
    <w:rsid w:val="00C54CAD"/>
    <w:rsid w:val="00C54E90"/>
    <w:rsid w:val="00C54EA3"/>
    <w:rsid w:val="00C55082"/>
    <w:rsid w:val="00C55100"/>
    <w:rsid w:val="00C5520D"/>
    <w:rsid w:val="00C5529F"/>
    <w:rsid w:val="00C55993"/>
    <w:rsid w:val="00C55C81"/>
    <w:rsid w:val="00C55E38"/>
    <w:rsid w:val="00C56172"/>
    <w:rsid w:val="00C56189"/>
    <w:rsid w:val="00C56696"/>
    <w:rsid w:val="00C5680D"/>
    <w:rsid w:val="00C5693C"/>
    <w:rsid w:val="00C57086"/>
    <w:rsid w:val="00C570FA"/>
    <w:rsid w:val="00C5762F"/>
    <w:rsid w:val="00C579D2"/>
    <w:rsid w:val="00C57BEF"/>
    <w:rsid w:val="00C57C2F"/>
    <w:rsid w:val="00C57D7E"/>
    <w:rsid w:val="00C57E88"/>
    <w:rsid w:val="00C60293"/>
    <w:rsid w:val="00C602FA"/>
    <w:rsid w:val="00C60745"/>
    <w:rsid w:val="00C607C0"/>
    <w:rsid w:val="00C60C2E"/>
    <w:rsid w:val="00C60C57"/>
    <w:rsid w:val="00C60D2E"/>
    <w:rsid w:val="00C60E06"/>
    <w:rsid w:val="00C60E73"/>
    <w:rsid w:val="00C61453"/>
    <w:rsid w:val="00C6152B"/>
    <w:rsid w:val="00C615D4"/>
    <w:rsid w:val="00C616A3"/>
    <w:rsid w:val="00C61923"/>
    <w:rsid w:val="00C619C3"/>
    <w:rsid w:val="00C61B0D"/>
    <w:rsid w:val="00C61BC8"/>
    <w:rsid w:val="00C61BFC"/>
    <w:rsid w:val="00C61DAE"/>
    <w:rsid w:val="00C61F1C"/>
    <w:rsid w:val="00C62081"/>
    <w:rsid w:val="00C621D5"/>
    <w:rsid w:val="00C6242D"/>
    <w:rsid w:val="00C62465"/>
    <w:rsid w:val="00C62623"/>
    <w:rsid w:val="00C63006"/>
    <w:rsid w:val="00C632B1"/>
    <w:rsid w:val="00C63491"/>
    <w:rsid w:val="00C63645"/>
    <w:rsid w:val="00C63B58"/>
    <w:rsid w:val="00C63D8C"/>
    <w:rsid w:val="00C640B1"/>
    <w:rsid w:val="00C64227"/>
    <w:rsid w:val="00C64670"/>
    <w:rsid w:val="00C64697"/>
    <w:rsid w:val="00C647D6"/>
    <w:rsid w:val="00C649C8"/>
    <w:rsid w:val="00C64BA0"/>
    <w:rsid w:val="00C64C1C"/>
    <w:rsid w:val="00C64C21"/>
    <w:rsid w:val="00C64C76"/>
    <w:rsid w:val="00C64C9E"/>
    <w:rsid w:val="00C64D0F"/>
    <w:rsid w:val="00C64DF8"/>
    <w:rsid w:val="00C64ED2"/>
    <w:rsid w:val="00C64F13"/>
    <w:rsid w:val="00C6525B"/>
    <w:rsid w:val="00C654C5"/>
    <w:rsid w:val="00C65506"/>
    <w:rsid w:val="00C65570"/>
    <w:rsid w:val="00C656AF"/>
    <w:rsid w:val="00C65A49"/>
    <w:rsid w:val="00C65C9F"/>
    <w:rsid w:val="00C6629A"/>
    <w:rsid w:val="00C6635C"/>
    <w:rsid w:val="00C66725"/>
    <w:rsid w:val="00C66906"/>
    <w:rsid w:val="00C6693D"/>
    <w:rsid w:val="00C66BA3"/>
    <w:rsid w:val="00C66D12"/>
    <w:rsid w:val="00C66F10"/>
    <w:rsid w:val="00C66FF5"/>
    <w:rsid w:val="00C6740D"/>
    <w:rsid w:val="00C6750A"/>
    <w:rsid w:val="00C67537"/>
    <w:rsid w:val="00C6794E"/>
    <w:rsid w:val="00C679B7"/>
    <w:rsid w:val="00C679DD"/>
    <w:rsid w:val="00C67DAB"/>
    <w:rsid w:val="00C70071"/>
    <w:rsid w:val="00C70315"/>
    <w:rsid w:val="00C70507"/>
    <w:rsid w:val="00C7076B"/>
    <w:rsid w:val="00C707B7"/>
    <w:rsid w:val="00C7082F"/>
    <w:rsid w:val="00C70AFA"/>
    <w:rsid w:val="00C70DC2"/>
    <w:rsid w:val="00C70F3F"/>
    <w:rsid w:val="00C70F92"/>
    <w:rsid w:val="00C711C1"/>
    <w:rsid w:val="00C71554"/>
    <w:rsid w:val="00C715EA"/>
    <w:rsid w:val="00C7162B"/>
    <w:rsid w:val="00C71854"/>
    <w:rsid w:val="00C71A3D"/>
    <w:rsid w:val="00C71E29"/>
    <w:rsid w:val="00C71F07"/>
    <w:rsid w:val="00C71F43"/>
    <w:rsid w:val="00C72197"/>
    <w:rsid w:val="00C72623"/>
    <w:rsid w:val="00C72806"/>
    <w:rsid w:val="00C72BAF"/>
    <w:rsid w:val="00C72D19"/>
    <w:rsid w:val="00C7329D"/>
    <w:rsid w:val="00C7338E"/>
    <w:rsid w:val="00C7341A"/>
    <w:rsid w:val="00C737A1"/>
    <w:rsid w:val="00C737B2"/>
    <w:rsid w:val="00C739EA"/>
    <w:rsid w:val="00C73A4B"/>
    <w:rsid w:val="00C73F69"/>
    <w:rsid w:val="00C74017"/>
    <w:rsid w:val="00C74062"/>
    <w:rsid w:val="00C74384"/>
    <w:rsid w:val="00C746AD"/>
    <w:rsid w:val="00C7475D"/>
    <w:rsid w:val="00C74883"/>
    <w:rsid w:val="00C74AD1"/>
    <w:rsid w:val="00C74CB5"/>
    <w:rsid w:val="00C74F9E"/>
    <w:rsid w:val="00C74FEE"/>
    <w:rsid w:val="00C752F6"/>
    <w:rsid w:val="00C75378"/>
    <w:rsid w:val="00C756BE"/>
    <w:rsid w:val="00C75782"/>
    <w:rsid w:val="00C75BB1"/>
    <w:rsid w:val="00C75C62"/>
    <w:rsid w:val="00C75E66"/>
    <w:rsid w:val="00C75F0D"/>
    <w:rsid w:val="00C7609B"/>
    <w:rsid w:val="00C768BC"/>
    <w:rsid w:val="00C7696F"/>
    <w:rsid w:val="00C76A79"/>
    <w:rsid w:val="00C76EC4"/>
    <w:rsid w:val="00C76F6B"/>
    <w:rsid w:val="00C77025"/>
    <w:rsid w:val="00C77358"/>
    <w:rsid w:val="00C77362"/>
    <w:rsid w:val="00C77667"/>
    <w:rsid w:val="00C77870"/>
    <w:rsid w:val="00C77C47"/>
    <w:rsid w:val="00C77D4A"/>
    <w:rsid w:val="00C77D53"/>
    <w:rsid w:val="00C77D87"/>
    <w:rsid w:val="00C77F0C"/>
    <w:rsid w:val="00C805CC"/>
    <w:rsid w:val="00C805D9"/>
    <w:rsid w:val="00C80854"/>
    <w:rsid w:val="00C80A2E"/>
    <w:rsid w:val="00C80A8B"/>
    <w:rsid w:val="00C80BD6"/>
    <w:rsid w:val="00C80E71"/>
    <w:rsid w:val="00C813A2"/>
    <w:rsid w:val="00C81AA9"/>
    <w:rsid w:val="00C81C42"/>
    <w:rsid w:val="00C81EA5"/>
    <w:rsid w:val="00C82035"/>
    <w:rsid w:val="00C821FD"/>
    <w:rsid w:val="00C82372"/>
    <w:rsid w:val="00C82415"/>
    <w:rsid w:val="00C824DF"/>
    <w:rsid w:val="00C8251C"/>
    <w:rsid w:val="00C8266E"/>
    <w:rsid w:val="00C827F9"/>
    <w:rsid w:val="00C82816"/>
    <w:rsid w:val="00C82DA8"/>
    <w:rsid w:val="00C82F7A"/>
    <w:rsid w:val="00C832EA"/>
    <w:rsid w:val="00C832EF"/>
    <w:rsid w:val="00C83A48"/>
    <w:rsid w:val="00C83AF8"/>
    <w:rsid w:val="00C83C81"/>
    <w:rsid w:val="00C83F0B"/>
    <w:rsid w:val="00C8461D"/>
    <w:rsid w:val="00C84662"/>
    <w:rsid w:val="00C84B9C"/>
    <w:rsid w:val="00C84D01"/>
    <w:rsid w:val="00C852E0"/>
    <w:rsid w:val="00C854C6"/>
    <w:rsid w:val="00C85642"/>
    <w:rsid w:val="00C8565F"/>
    <w:rsid w:val="00C85838"/>
    <w:rsid w:val="00C85B83"/>
    <w:rsid w:val="00C85C6E"/>
    <w:rsid w:val="00C85D60"/>
    <w:rsid w:val="00C86062"/>
    <w:rsid w:val="00C860EF"/>
    <w:rsid w:val="00C86150"/>
    <w:rsid w:val="00C861D8"/>
    <w:rsid w:val="00C862C6"/>
    <w:rsid w:val="00C863A0"/>
    <w:rsid w:val="00C865E9"/>
    <w:rsid w:val="00C8664C"/>
    <w:rsid w:val="00C86736"/>
    <w:rsid w:val="00C8696B"/>
    <w:rsid w:val="00C86F1C"/>
    <w:rsid w:val="00C8706F"/>
    <w:rsid w:val="00C870DF"/>
    <w:rsid w:val="00C87159"/>
    <w:rsid w:val="00C87215"/>
    <w:rsid w:val="00C878A7"/>
    <w:rsid w:val="00C879AD"/>
    <w:rsid w:val="00C879E5"/>
    <w:rsid w:val="00C87AA6"/>
    <w:rsid w:val="00C87D45"/>
    <w:rsid w:val="00C87E90"/>
    <w:rsid w:val="00C9076F"/>
    <w:rsid w:val="00C908DF"/>
    <w:rsid w:val="00C9092A"/>
    <w:rsid w:val="00C90C0A"/>
    <w:rsid w:val="00C90C0C"/>
    <w:rsid w:val="00C90EF8"/>
    <w:rsid w:val="00C911E7"/>
    <w:rsid w:val="00C91269"/>
    <w:rsid w:val="00C913EA"/>
    <w:rsid w:val="00C91998"/>
    <w:rsid w:val="00C91ABC"/>
    <w:rsid w:val="00C91BCE"/>
    <w:rsid w:val="00C91CA8"/>
    <w:rsid w:val="00C9232A"/>
    <w:rsid w:val="00C92393"/>
    <w:rsid w:val="00C92517"/>
    <w:rsid w:val="00C9272B"/>
    <w:rsid w:val="00C92855"/>
    <w:rsid w:val="00C92FC8"/>
    <w:rsid w:val="00C931D5"/>
    <w:rsid w:val="00C931E1"/>
    <w:rsid w:val="00C9327C"/>
    <w:rsid w:val="00C93317"/>
    <w:rsid w:val="00C93383"/>
    <w:rsid w:val="00C93441"/>
    <w:rsid w:val="00C9353F"/>
    <w:rsid w:val="00C93674"/>
    <w:rsid w:val="00C93915"/>
    <w:rsid w:val="00C939DF"/>
    <w:rsid w:val="00C93B29"/>
    <w:rsid w:val="00C93C40"/>
    <w:rsid w:val="00C93CA2"/>
    <w:rsid w:val="00C93E00"/>
    <w:rsid w:val="00C93F33"/>
    <w:rsid w:val="00C94250"/>
    <w:rsid w:val="00C94291"/>
    <w:rsid w:val="00C9462B"/>
    <w:rsid w:val="00C949EE"/>
    <w:rsid w:val="00C94D5A"/>
    <w:rsid w:val="00C95534"/>
    <w:rsid w:val="00C95657"/>
    <w:rsid w:val="00C9582A"/>
    <w:rsid w:val="00C9595C"/>
    <w:rsid w:val="00C95A02"/>
    <w:rsid w:val="00C95B02"/>
    <w:rsid w:val="00C95B9C"/>
    <w:rsid w:val="00C95BC6"/>
    <w:rsid w:val="00C9647A"/>
    <w:rsid w:val="00C965BF"/>
    <w:rsid w:val="00C9677A"/>
    <w:rsid w:val="00C96C51"/>
    <w:rsid w:val="00C96CB8"/>
    <w:rsid w:val="00C97570"/>
    <w:rsid w:val="00C9759F"/>
    <w:rsid w:val="00C97782"/>
    <w:rsid w:val="00C97B26"/>
    <w:rsid w:val="00CA000D"/>
    <w:rsid w:val="00CA01EE"/>
    <w:rsid w:val="00CA05AC"/>
    <w:rsid w:val="00CA0A31"/>
    <w:rsid w:val="00CA0AC4"/>
    <w:rsid w:val="00CA0EE0"/>
    <w:rsid w:val="00CA0F98"/>
    <w:rsid w:val="00CA1070"/>
    <w:rsid w:val="00CA10BE"/>
    <w:rsid w:val="00CA12A7"/>
    <w:rsid w:val="00CA13B8"/>
    <w:rsid w:val="00CA1491"/>
    <w:rsid w:val="00CA1580"/>
    <w:rsid w:val="00CA15F4"/>
    <w:rsid w:val="00CA1817"/>
    <w:rsid w:val="00CA1892"/>
    <w:rsid w:val="00CA18DD"/>
    <w:rsid w:val="00CA1C24"/>
    <w:rsid w:val="00CA1D64"/>
    <w:rsid w:val="00CA2131"/>
    <w:rsid w:val="00CA216B"/>
    <w:rsid w:val="00CA227B"/>
    <w:rsid w:val="00CA2335"/>
    <w:rsid w:val="00CA26EC"/>
    <w:rsid w:val="00CA2742"/>
    <w:rsid w:val="00CA29F6"/>
    <w:rsid w:val="00CA2D52"/>
    <w:rsid w:val="00CA2D7E"/>
    <w:rsid w:val="00CA2F7D"/>
    <w:rsid w:val="00CA318E"/>
    <w:rsid w:val="00CA326F"/>
    <w:rsid w:val="00CA36BB"/>
    <w:rsid w:val="00CA36CF"/>
    <w:rsid w:val="00CA3787"/>
    <w:rsid w:val="00CA3887"/>
    <w:rsid w:val="00CA39FE"/>
    <w:rsid w:val="00CA3A24"/>
    <w:rsid w:val="00CA3ADB"/>
    <w:rsid w:val="00CA3C64"/>
    <w:rsid w:val="00CA3F30"/>
    <w:rsid w:val="00CA411E"/>
    <w:rsid w:val="00CA42DE"/>
    <w:rsid w:val="00CA4500"/>
    <w:rsid w:val="00CA45BD"/>
    <w:rsid w:val="00CA467C"/>
    <w:rsid w:val="00CA4927"/>
    <w:rsid w:val="00CA4BF0"/>
    <w:rsid w:val="00CA4CFE"/>
    <w:rsid w:val="00CA54F3"/>
    <w:rsid w:val="00CA586D"/>
    <w:rsid w:val="00CA5991"/>
    <w:rsid w:val="00CA5A09"/>
    <w:rsid w:val="00CA5AC7"/>
    <w:rsid w:val="00CA5B14"/>
    <w:rsid w:val="00CA5C37"/>
    <w:rsid w:val="00CA5EE4"/>
    <w:rsid w:val="00CA63AB"/>
    <w:rsid w:val="00CA63D5"/>
    <w:rsid w:val="00CA6594"/>
    <w:rsid w:val="00CA68F5"/>
    <w:rsid w:val="00CA6B21"/>
    <w:rsid w:val="00CA6D1B"/>
    <w:rsid w:val="00CA6D56"/>
    <w:rsid w:val="00CA723D"/>
    <w:rsid w:val="00CA7343"/>
    <w:rsid w:val="00CA7381"/>
    <w:rsid w:val="00CA74DB"/>
    <w:rsid w:val="00CA771F"/>
    <w:rsid w:val="00CA7DF7"/>
    <w:rsid w:val="00CA7E97"/>
    <w:rsid w:val="00CA7F88"/>
    <w:rsid w:val="00CA7FFB"/>
    <w:rsid w:val="00CB0033"/>
    <w:rsid w:val="00CB0035"/>
    <w:rsid w:val="00CB0163"/>
    <w:rsid w:val="00CB0622"/>
    <w:rsid w:val="00CB0881"/>
    <w:rsid w:val="00CB0C4C"/>
    <w:rsid w:val="00CB0D74"/>
    <w:rsid w:val="00CB0F2B"/>
    <w:rsid w:val="00CB0FF8"/>
    <w:rsid w:val="00CB1198"/>
    <w:rsid w:val="00CB1366"/>
    <w:rsid w:val="00CB1668"/>
    <w:rsid w:val="00CB179F"/>
    <w:rsid w:val="00CB1A54"/>
    <w:rsid w:val="00CB1B53"/>
    <w:rsid w:val="00CB1C54"/>
    <w:rsid w:val="00CB1DC0"/>
    <w:rsid w:val="00CB1DD4"/>
    <w:rsid w:val="00CB1F06"/>
    <w:rsid w:val="00CB204A"/>
    <w:rsid w:val="00CB22D0"/>
    <w:rsid w:val="00CB240E"/>
    <w:rsid w:val="00CB24DE"/>
    <w:rsid w:val="00CB250E"/>
    <w:rsid w:val="00CB2688"/>
    <w:rsid w:val="00CB2E35"/>
    <w:rsid w:val="00CB2EA9"/>
    <w:rsid w:val="00CB30BB"/>
    <w:rsid w:val="00CB363A"/>
    <w:rsid w:val="00CB364C"/>
    <w:rsid w:val="00CB37A6"/>
    <w:rsid w:val="00CB3934"/>
    <w:rsid w:val="00CB3BC1"/>
    <w:rsid w:val="00CB3CA1"/>
    <w:rsid w:val="00CB3D36"/>
    <w:rsid w:val="00CB3D55"/>
    <w:rsid w:val="00CB3DB1"/>
    <w:rsid w:val="00CB3F95"/>
    <w:rsid w:val="00CB401C"/>
    <w:rsid w:val="00CB48FD"/>
    <w:rsid w:val="00CB493E"/>
    <w:rsid w:val="00CB4956"/>
    <w:rsid w:val="00CB4ADB"/>
    <w:rsid w:val="00CB4CF7"/>
    <w:rsid w:val="00CB4EC0"/>
    <w:rsid w:val="00CB4FD6"/>
    <w:rsid w:val="00CB5735"/>
    <w:rsid w:val="00CB5A71"/>
    <w:rsid w:val="00CB5E8F"/>
    <w:rsid w:val="00CB5FDD"/>
    <w:rsid w:val="00CB60E4"/>
    <w:rsid w:val="00CB67F1"/>
    <w:rsid w:val="00CB6CA5"/>
    <w:rsid w:val="00CB6D4F"/>
    <w:rsid w:val="00CB6FDE"/>
    <w:rsid w:val="00CB7049"/>
    <w:rsid w:val="00CB711E"/>
    <w:rsid w:val="00CB77F2"/>
    <w:rsid w:val="00CB792C"/>
    <w:rsid w:val="00CB79B0"/>
    <w:rsid w:val="00CB7D9D"/>
    <w:rsid w:val="00CB7E86"/>
    <w:rsid w:val="00CB7F5E"/>
    <w:rsid w:val="00CC00F1"/>
    <w:rsid w:val="00CC02C5"/>
    <w:rsid w:val="00CC02F8"/>
    <w:rsid w:val="00CC04D4"/>
    <w:rsid w:val="00CC05EE"/>
    <w:rsid w:val="00CC0710"/>
    <w:rsid w:val="00CC07C5"/>
    <w:rsid w:val="00CC091E"/>
    <w:rsid w:val="00CC0946"/>
    <w:rsid w:val="00CC0A6F"/>
    <w:rsid w:val="00CC0C25"/>
    <w:rsid w:val="00CC0C8E"/>
    <w:rsid w:val="00CC0DE1"/>
    <w:rsid w:val="00CC111F"/>
    <w:rsid w:val="00CC113A"/>
    <w:rsid w:val="00CC16A7"/>
    <w:rsid w:val="00CC1AF1"/>
    <w:rsid w:val="00CC1C93"/>
    <w:rsid w:val="00CC1DA0"/>
    <w:rsid w:val="00CC230C"/>
    <w:rsid w:val="00CC2329"/>
    <w:rsid w:val="00CC2437"/>
    <w:rsid w:val="00CC2498"/>
    <w:rsid w:val="00CC2510"/>
    <w:rsid w:val="00CC2817"/>
    <w:rsid w:val="00CC286E"/>
    <w:rsid w:val="00CC2A11"/>
    <w:rsid w:val="00CC2C0E"/>
    <w:rsid w:val="00CC2D66"/>
    <w:rsid w:val="00CC2DF1"/>
    <w:rsid w:val="00CC2E93"/>
    <w:rsid w:val="00CC2FC9"/>
    <w:rsid w:val="00CC377A"/>
    <w:rsid w:val="00CC37D0"/>
    <w:rsid w:val="00CC38C7"/>
    <w:rsid w:val="00CC39E6"/>
    <w:rsid w:val="00CC3CD6"/>
    <w:rsid w:val="00CC3E35"/>
    <w:rsid w:val="00CC3EF7"/>
    <w:rsid w:val="00CC3F45"/>
    <w:rsid w:val="00CC4005"/>
    <w:rsid w:val="00CC470C"/>
    <w:rsid w:val="00CC4A91"/>
    <w:rsid w:val="00CC4C63"/>
    <w:rsid w:val="00CC4CB2"/>
    <w:rsid w:val="00CC5318"/>
    <w:rsid w:val="00CC5716"/>
    <w:rsid w:val="00CC5AF8"/>
    <w:rsid w:val="00CC5C54"/>
    <w:rsid w:val="00CC5C7D"/>
    <w:rsid w:val="00CC5C8D"/>
    <w:rsid w:val="00CC628E"/>
    <w:rsid w:val="00CC6331"/>
    <w:rsid w:val="00CC6332"/>
    <w:rsid w:val="00CC66C4"/>
    <w:rsid w:val="00CC6761"/>
    <w:rsid w:val="00CC697F"/>
    <w:rsid w:val="00CC6985"/>
    <w:rsid w:val="00CC6C74"/>
    <w:rsid w:val="00CC6D92"/>
    <w:rsid w:val="00CC6DC3"/>
    <w:rsid w:val="00CC6F65"/>
    <w:rsid w:val="00CC7075"/>
    <w:rsid w:val="00CC741A"/>
    <w:rsid w:val="00CC7650"/>
    <w:rsid w:val="00CC7654"/>
    <w:rsid w:val="00CC7767"/>
    <w:rsid w:val="00CC7848"/>
    <w:rsid w:val="00CC7B86"/>
    <w:rsid w:val="00CC7B8E"/>
    <w:rsid w:val="00CC7D43"/>
    <w:rsid w:val="00CD028F"/>
    <w:rsid w:val="00CD02EA"/>
    <w:rsid w:val="00CD05BC"/>
    <w:rsid w:val="00CD07B5"/>
    <w:rsid w:val="00CD086C"/>
    <w:rsid w:val="00CD0C4A"/>
    <w:rsid w:val="00CD0DF3"/>
    <w:rsid w:val="00CD10E9"/>
    <w:rsid w:val="00CD1323"/>
    <w:rsid w:val="00CD14F5"/>
    <w:rsid w:val="00CD18BE"/>
    <w:rsid w:val="00CD1B8A"/>
    <w:rsid w:val="00CD1CF8"/>
    <w:rsid w:val="00CD1E06"/>
    <w:rsid w:val="00CD1FAB"/>
    <w:rsid w:val="00CD21FD"/>
    <w:rsid w:val="00CD2662"/>
    <w:rsid w:val="00CD28F4"/>
    <w:rsid w:val="00CD2CA1"/>
    <w:rsid w:val="00CD2CC4"/>
    <w:rsid w:val="00CD313B"/>
    <w:rsid w:val="00CD32A1"/>
    <w:rsid w:val="00CD3928"/>
    <w:rsid w:val="00CD3A2A"/>
    <w:rsid w:val="00CD3A92"/>
    <w:rsid w:val="00CD3CDC"/>
    <w:rsid w:val="00CD3DCB"/>
    <w:rsid w:val="00CD40C8"/>
    <w:rsid w:val="00CD43D8"/>
    <w:rsid w:val="00CD442D"/>
    <w:rsid w:val="00CD4578"/>
    <w:rsid w:val="00CD485A"/>
    <w:rsid w:val="00CD4865"/>
    <w:rsid w:val="00CD493C"/>
    <w:rsid w:val="00CD4AB9"/>
    <w:rsid w:val="00CD4AD4"/>
    <w:rsid w:val="00CD4B2A"/>
    <w:rsid w:val="00CD4D0F"/>
    <w:rsid w:val="00CD5114"/>
    <w:rsid w:val="00CD546B"/>
    <w:rsid w:val="00CD561F"/>
    <w:rsid w:val="00CD5A27"/>
    <w:rsid w:val="00CD5A4D"/>
    <w:rsid w:val="00CD5B9D"/>
    <w:rsid w:val="00CD61CF"/>
    <w:rsid w:val="00CD6389"/>
    <w:rsid w:val="00CD6498"/>
    <w:rsid w:val="00CD6625"/>
    <w:rsid w:val="00CD676A"/>
    <w:rsid w:val="00CD6938"/>
    <w:rsid w:val="00CD6BE7"/>
    <w:rsid w:val="00CD6C94"/>
    <w:rsid w:val="00CD7035"/>
    <w:rsid w:val="00CD71AE"/>
    <w:rsid w:val="00CD7377"/>
    <w:rsid w:val="00CD737E"/>
    <w:rsid w:val="00CD7A2E"/>
    <w:rsid w:val="00CD7C1E"/>
    <w:rsid w:val="00CD7D38"/>
    <w:rsid w:val="00CE00D1"/>
    <w:rsid w:val="00CE0214"/>
    <w:rsid w:val="00CE040E"/>
    <w:rsid w:val="00CE0485"/>
    <w:rsid w:val="00CE0826"/>
    <w:rsid w:val="00CE09FB"/>
    <w:rsid w:val="00CE0ABC"/>
    <w:rsid w:val="00CE0B66"/>
    <w:rsid w:val="00CE0C6A"/>
    <w:rsid w:val="00CE0CAF"/>
    <w:rsid w:val="00CE1032"/>
    <w:rsid w:val="00CE123A"/>
    <w:rsid w:val="00CE13CB"/>
    <w:rsid w:val="00CE1A6A"/>
    <w:rsid w:val="00CE1BBA"/>
    <w:rsid w:val="00CE1DEF"/>
    <w:rsid w:val="00CE2092"/>
    <w:rsid w:val="00CE2219"/>
    <w:rsid w:val="00CE23F9"/>
    <w:rsid w:val="00CE24DA"/>
    <w:rsid w:val="00CE24E5"/>
    <w:rsid w:val="00CE24E8"/>
    <w:rsid w:val="00CE2692"/>
    <w:rsid w:val="00CE2917"/>
    <w:rsid w:val="00CE2BBB"/>
    <w:rsid w:val="00CE2F48"/>
    <w:rsid w:val="00CE2F5B"/>
    <w:rsid w:val="00CE309A"/>
    <w:rsid w:val="00CE30E9"/>
    <w:rsid w:val="00CE3165"/>
    <w:rsid w:val="00CE31BA"/>
    <w:rsid w:val="00CE337F"/>
    <w:rsid w:val="00CE372B"/>
    <w:rsid w:val="00CE37AB"/>
    <w:rsid w:val="00CE3831"/>
    <w:rsid w:val="00CE3B19"/>
    <w:rsid w:val="00CE3C65"/>
    <w:rsid w:val="00CE4288"/>
    <w:rsid w:val="00CE439A"/>
    <w:rsid w:val="00CE43C0"/>
    <w:rsid w:val="00CE43D2"/>
    <w:rsid w:val="00CE44D2"/>
    <w:rsid w:val="00CE45C5"/>
    <w:rsid w:val="00CE46C2"/>
    <w:rsid w:val="00CE4769"/>
    <w:rsid w:val="00CE49E8"/>
    <w:rsid w:val="00CE4A02"/>
    <w:rsid w:val="00CE4A15"/>
    <w:rsid w:val="00CE4BC5"/>
    <w:rsid w:val="00CE4D50"/>
    <w:rsid w:val="00CE4D52"/>
    <w:rsid w:val="00CE4EAD"/>
    <w:rsid w:val="00CE511E"/>
    <w:rsid w:val="00CE555D"/>
    <w:rsid w:val="00CE5733"/>
    <w:rsid w:val="00CE5897"/>
    <w:rsid w:val="00CE5C15"/>
    <w:rsid w:val="00CE6186"/>
    <w:rsid w:val="00CE6454"/>
    <w:rsid w:val="00CE64AF"/>
    <w:rsid w:val="00CE65AD"/>
    <w:rsid w:val="00CE669B"/>
    <w:rsid w:val="00CE66ED"/>
    <w:rsid w:val="00CE675B"/>
    <w:rsid w:val="00CE675D"/>
    <w:rsid w:val="00CE682F"/>
    <w:rsid w:val="00CE6AF4"/>
    <w:rsid w:val="00CE6E50"/>
    <w:rsid w:val="00CE7123"/>
    <w:rsid w:val="00CE71AC"/>
    <w:rsid w:val="00CE7366"/>
    <w:rsid w:val="00CE73AB"/>
    <w:rsid w:val="00CE7429"/>
    <w:rsid w:val="00CE748C"/>
    <w:rsid w:val="00CE75AE"/>
    <w:rsid w:val="00CE75EE"/>
    <w:rsid w:val="00CE7975"/>
    <w:rsid w:val="00CE799C"/>
    <w:rsid w:val="00CE7C83"/>
    <w:rsid w:val="00CF00C5"/>
    <w:rsid w:val="00CF00F6"/>
    <w:rsid w:val="00CF0577"/>
    <w:rsid w:val="00CF0579"/>
    <w:rsid w:val="00CF079B"/>
    <w:rsid w:val="00CF0AC4"/>
    <w:rsid w:val="00CF0B2F"/>
    <w:rsid w:val="00CF0BA2"/>
    <w:rsid w:val="00CF0E04"/>
    <w:rsid w:val="00CF0E68"/>
    <w:rsid w:val="00CF11E0"/>
    <w:rsid w:val="00CF12E3"/>
    <w:rsid w:val="00CF14EF"/>
    <w:rsid w:val="00CF15CA"/>
    <w:rsid w:val="00CF16CE"/>
    <w:rsid w:val="00CF183C"/>
    <w:rsid w:val="00CF183D"/>
    <w:rsid w:val="00CF1848"/>
    <w:rsid w:val="00CF1921"/>
    <w:rsid w:val="00CF1951"/>
    <w:rsid w:val="00CF1CD0"/>
    <w:rsid w:val="00CF1D30"/>
    <w:rsid w:val="00CF1FBF"/>
    <w:rsid w:val="00CF201A"/>
    <w:rsid w:val="00CF22B4"/>
    <w:rsid w:val="00CF22F1"/>
    <w:rsid w:val="00CF23C5"/>
    <w:rsid w:val="00CF28F1"/>
    <w:rsid w:val="00CF292A"/>
    <w:rsid w:val="00CF29B4"/>
    <w:rsid w:val="00CF2E53"/>
    <w:rsid w:val="00CF2E58"/>
    <w:rsid w:val="00CF3070"/>
    <w:rsid w:val="00CF3074"/>
    <w:rsid w:val="00CF30CF"/>
    <w:rsid w:val="00CF310C"/>
    <w:rsid w:val="00CF334B"/>
    <w:rsid w:val="00CF3467"/>
    <w:rsid w:val="00CF3671"/>
    <w:rsid w:val="00CF379C"/>
    <w:rsid w:val="00CF3AAF"/>
    <w:rsid w:val="00CF3B1F"/>
    <w:rsid w:val="00CF3FBA"/>
    <w:rsid w:val="00CF47AD"/>
    <w:rsid w:val="00CF4B93"/>
    <w:rsid w:val="00CF4C74"/>
    <w:rsid w:val="00CF4E6A"/>
    <w:rsid w:val="00CF4F9B"/>
    <w:rsid w:val="00CF5091"/>
    <w:rsid w:val="00CF51C9"/>
    <w:rsid w:val="00CF525C"/>
    <w:rsid w:val="00CF53D0"/>
    <w:rsid w:val="00CF54D6"/>
    <w:rsid w:val="00CF551C"/>
    <w:rsid w:val="00CF5726"/>
    <w:rsid w:val="00CF5859"/>
    <w:rsid w:val="00CF58C6"/>
    <w:rsid w:val="00CF5EBB"/>
    <w:rsid w:val="00CF5F1F"/>
    <w:rsid w:val="00CF6651"/>
    <w:rsid w:val="00CF679A"/>
    <w:rsid w:val="00CF69C2"/>
    <w:rsid w:val="00CF6A26"/>
    <w:rsid w:val="00CF6B48"/>
    <w:rsid w:val="00CF6B4B"/>
    <w:rsid w:val="00CF6C4E"/>
    <w:rsid w:val="00CF6E96"/>
    <w:rsid w:val="00CF6F56"/>
    <w:rsid w:val="00CF6FC7"/>
    <w:rsid w:val="00CF7112"/>
    <w:rsid w:val="00CF71C3"/>
    <w:rsid w:val="00CF722B"/>
    <w:rsid w:val="00CF7393"/>
    <w:rsid w:val="00CF74F8"/>
    <w:rsid w:val="00CF7833"/>
    <w:rsid w:val="00CF7C38"/>
    <w:rsid w:val="00CF7E0F"/>
    <w:rsid w:val="00D000AD"/>
    <w:rsid w:val="00D00298"/>
    <w:rsid w:val="00D003D3"/>
    <w:rsid w:val="00D00426"/>
    <w:rsid w:val="00D00477"/>
    <w:rsid w:val="00D006E4"/>
    <w:rsid w:val="00D007D0"/>
    <w:rsid w:val="00D00A41"/>
    <w:rsid w:val="00D00A78"/>
    <w:rsid w:val="00D00AD2"/>
    <w:rsid w:val="00D00BB5"/>
    <w:rsid w:val="00D00C40"/>
    <w:rsid w:val="00D00D9C"/>
    <w:rsid w:val="00D01035"/>
    <w:rsid w:val="00D011E8"/>
    <w:rsid w:val="00D01433"/>
    <w:rsid w:val="00D0166C"/>
    <w:rsid w:val="00D017D4"/>
    <w:rsid w:val="00D01872"/>
    <w:rsid w:val="00D0188E"/>
    <w:rsid w:val="00D01BB0"/>
    <w:rsid w:val="00D01D94"/>
    <w:rsid w:val="00D0232E"/>
    <w:rsid w:val="00D02544"/>
    <w:rsid w:val="00D02695"/>
    <w:rsid w:val="00D027D3"/>
    <w:rsid w:val="00D028D2"/>
    <w:rsid w:val="00D02E70"/>
    <w:rsid w:val="00D02E9F"/>
    <w:rsid w:val="00D0350E"/>
    <w:rsid w:val="00D03695"/>
    <w:rsid w:val="00D03709"/>
    <w:rsid w:val="00D038C0"/>
    <w:rsid w:val="00D03AD9"/>
    <w:rsid w:val="00D03BDB"/>
    <w:rsid w:val="00D03DDE"/>
    <w:rsid w:val="00D041A1"/>
    <w:rsid w:val="00D043CC"/>
    <w:rsid w:val="00D043D3"/>
    <w:rsid w:val="00D04591"/>
    <w:rsid w:val="00D0466C"/>
    <w:rsid w:val="00D04C10"/>
    <w:rsid w:val="00D04D3E"/>
    <w:rsid w:val="00D04DDE"/>
    <w:rsid w:val="00D04E6F"/>
    <w:rsid w:val="00D0591B"/>
    <w:rsid w:val="00D059C5"/>
    <w:rsid w:val="00D05B90"/>
    <w:rsid w:val="00D05C71"/>
    <w:rsid w:val="00D05F84"/>
    <w:rsid w:val="00D06042"/>
    <w:rsid w:val="00D06073"/>
    <w:rsid w:val="00D063EA"/>
    <w:rsid w:val="00D0643F"/>
    <w:rsid w:val="00D067AA"/>
    <w:rsid w:val="00D06A38"/>
    <w:rsid w:val="00D06D58"/>
    <w:rsid w:val="00D06EA0"/>
    <w:rsid w:val="00D06F89"/>
    <w:rsid w:val="00D071B6"/>
    <w:rsid w:val="00D07610"/>
    <w:rsid w:val="00D07787"/>
    <w:rsid w:val="00D07843"/>
    <w:rsid w:val="00D079FD"/>
    <w:rsid w:val="00D07AA8"/>
    <w:rsid w:val="00D07DBA"/>
    <w:rsid w:val="00D07E6E"/>
    <w:rsid w:val="00D07EA9"/>
    <w:rsid w:val="00D102C2"/>
    <w:rsid w:val="00D1053E"/>
    <w:rsid w:val="00D10551"/>
    <w:rsid w:val="00D10622"/>
    <w:rsid w:val="00D1064C"/>
    <w:rsid w:val="00D10951"/>
    <w:rsid w:val="00D10E86"/>
    <w:rsid w:val="00D10F61"/>
    <w:rsid w:val="00D10F72"/>
    <w:rsid w:val="00D1106C"/>
    <w:rsid w:val="00D11442"/>
    <w:rsid w:val="00D11631"/>
    <w:rsid w:val="00D1183E"/>
    <w:rsid w:val="00D11932"/>
    <w:rsid w:val="00D119B6"/>
    <w:rsid w:val="00D11A16"/>
    <w:rsid w:val="00D11A5C"/>
    <w:rsid w:val="00D11B4F"/>
    <w:rsid w:val="00D11D00"/>
    <w:rsid w:val="00D121B6"/>
    <w:rsid w:val="00D123BD"/>
    <w:rsid w:val="00D12570"/>
    <w:rsid w:val="00D126CF"/>
    <w:rsid w:val="00D1272A"/>
    <w:rsid w:val="00D1294E"/>
    <w:rsid w:val="00D12C86"/>
    <w:rsid w:val="00D12DB4"/>
    <w:rsid w:val="00D13063"/>
    <w:rsid w:val="00D138A7"/>
    <w:rsid w:val="00D1391E"/>
    <w:rsid w:val="00D14169"/>
    <w:rsid w:val="00D141DF"/>
    <w:rsid w:val="00D142F7"/>
    <w:rsid w:val="00D14781"/>
    <w:rsid w:val="00D1486B"/>
    <w:rsid w:val="00D14882"/>
    <w:rsid w:val="00D14B60"/>
    <w:rsid w:val="00D14B62"/>
    <w:rsid w:val="00D14C1B"/>
    <w:rsid w:val="00D14DD3"/>
    <w:rsid w:val="00D14E4E"/>
    <w:rsid w:val="00D15108"/>
    <w:rsid w:val="00D15345"/>
    <w:rsid w:val="00D153F0"/>
    <w:rsid w:val="00D1599E"/>
    <w:rsid w:val="00D15B4C"/>
    <w:rsid w:val="00D15B93"/>
    <w:rsid w:val="00D16155"/>
    <w:rsid w:val="00D16176"/>
    <w:rsid w:val="00D162A5"/>
    <w:rsid w:val="00D16413"/>
    <w:rsid w:val="00D16850"/>
    <w:rsid w:val="00D168E3"/>
    <w:rsid w:val="00D169E6"/>
    <w:rsid w:val="00D16E11"/>
    <w:rsid w:val="00D1710D"/>
    <w:rsid w:val="00D17505"/>
    <w:rsid w:val="00D17554"/>
    <w:rsid w:val="00D178A9"/>
    <w:rsid w:val="00D17972"/>
    <w:rsid w:val="00D17BA3"/>
    <w:rsid w:val="00D17EA2"/>
    <w:rsid w:val="00D20481"/>
    <w:rsid w:val="00D20482"/>
    <w:rsid w:val="00D204CB"/>
    <w:rsid w:val="00D207F1"/>
    <w:rsid w:val="00D20931"/>
    <w:rsid w:val="00D20AE6"/>
    <w:rsid w:val="00D20F8F"/>
    <w:rsid w:val="00D21219"/>
    <w:rsid w:val="00D215CA"/>
    <w:rsid w:val="00D2184C"/>
    <w:rsid w:val="00D2199D"/>
    <w:rsid w:val="00D21C4B"/>
    <w:rsid w:val="00D21D39"/>
    <w:rsid w:val="00D22046"/>
    <w:rsid w:val="00D22080"/>
    <w:rsid w:val="00D2229E"/>
    <w:rsid w:val="00D22343"/>
    <w:rsid w:val="00D225B2"/>
    <w:rsid w:val="00D22957"/>
    <w:rsid w:val="00D22B9C"/>
    <w:rsid w:val="00D22BF8"/>
    <w:rsid w:val="00D22C84"/>
    <w:rsid w:val="00D22CD8"/>
    <w:rsid w:val="00D22D79"/>
    <w:rsid w:val="00D23062"/>
    <w:rsid w:val="00D232C1"/>
    <w:rsid w:val="00D233E6"/>
    <w:rsid w:val="00D233F4"/>
    <w:rsid w:val="00D23433"/>
    <w:rsid w:val="00D234DF"/>
    <w:rsid w:val="00D2362E"/>
    <w:rsid w:val="00D23753"/>
    <w:rsid w:val="00D237BD"/>
    <w:rsid w:val="00D237E4"/>
    <w:rsid w:val="00D239DD"/>
    <w:rsid w:val="00D23A86"/>
    <w:rsid w:val="00D23BCD"/>
    <w:rsid w:val="00D23F6A"/>
    <w:rsid w:val="00D240E1"/>
    <w:rsid w:val="00D244A1"/>
    <w:rsid w:val="00D24892"/>
    <w:rsid w:val="00D24AED"/>
    <w:rsid w:val="00D24D4D"/>
    <w:rsid w:val="00D25447"/>
    <w:rsid w:val="00D25A56"/>
    <w:rsid w:val="00D25BCB"/>
    <w:rsid w:val="00D25DCA"/>
    <w:rsid w:val="00D26251"/>
    <w:rsid w:val="00D26585"/>
    <w:rsid w:val="00D26759"/>
    <w:rsid w:val="00D2688B"/>
    <w:rsid w:val="00D269CA"/>
    <w:rsid w:val="00D26A86"/>
    <w:rsid w:val="00D26B83"/>
    <w:rsid w:val="00D26D1A"/>
    <w:rsid w:val="00D27224"/>
    <w:rsid w:val="00D27678"/>
    <w:rsid w:val="00D277DF"/>
    <w:rsid w:val="00D27A93"/>
    <w:rsid w:val="00D27C73"/>
    <w:rsid w:val="00D302A8"/>
    <w:rsid w:val="00D30762"/>
    <w:rsid w:val="00D309E5"/>
    <w:rsid w:val="00D309F3"/>
    <w:rsid w:val="00D30C08"/>
    <w:rsid w:val="00D30C44"/>
    <w:rsid w:val="00D30C85"/>
    <w:rsid w:val="00D30EE8"/>
    <w:rsid w:val="00D31043"/>
    <w:rsid w:val="00D310E9"/>
    <w:rsid w:val="00D315F6"/>
    <w:rsid w:val="00D31656"/>
    <w:rsid w:val="00D316AD"/>
    <w:rsid w:val="00D3194D"/>
    <w:rsid w:val="00D31F37"/>
    <w:rsid w:val="00D32092"/>
    <w:rsid w:val="00D320D1"/>
    <w:rsid w:val="00D322FC"/>
    <w:rsid w:val="00D326C0"/>
    <w:rsid w:val="00D328EF"/>
    <w:rsid w:val="00D3296A"/>
    <w:rsid w:val="00D32B45"/>
    <w:rsid w:val="00D32B4E"/>
    <w:rsid w:val="00D32B5B"/>
    <w:rsid w:val="00D32CA9"/>
    <w:rsid w:val="00D32D39"/>
    <w:rsid w:val="00D33466"/>
    <w:rsid w:val="00D33615"/>
    <w:rsid w:val="00D33757"/>
    <w:rsid w:val="00D339C7"/>
    <w:rsid w:val="00D33A08"/>
    <w:rsid w:val="00D33F21"/>
    <w:rsid w:val="00D34180"/>
    <w:rsid w:val="00D3437D"/>
    <w:rsid w:val="00D348B8"/>
    <w:rsid w:val="00D349B8"/>
    <w:rsid w:val="00D34E37"/>
    <w:rsid w:val="00D34ED0"/>
    <w:rsid w:val="00D3520D"/>
    <w:rsid w:val="00D35329"/>
    <w:rsid w:val="00D3550F"/>
    <w:rsid w:val="00D3566C"/>
    <w:rsid w:val="00D35B69"/>
    <w:rsid w:val="00D35B95"/>
    <w:rsid w:val="00D35BF0"/>
    <w:rsid w:val="00D35CED"/>
    <w:rsid w:val="00D35DA8"/>
    <w:rsid w:val="00D35E9C"/>
    <w:rsid w:val="00D36051"/>
    <w:rsid w:val="00D36631"/>
    <w:rsid w:val="00D36BD0"/>
    <w:rsid w:val="00D36EA0"/>
    <w:rsid w:val="00D36F78"/>
    <w:rsid w:val="00D3708C"/>
    <w:rsid w:val="00D372DD"/>
    <w:rsid w:val="00D3730E"/>
    <w:rsid w:val="00D375D5"/>
    <w:rsid w:val="00D376FD"/>
    <w:rsid w:val="00D3784C"/>
    <w:rsid w:val="00D379E1"/>
    <w:rsid w:val="00D4003E"/>
    <w:rsid w:val="00D4018E"/>
    <w:rsid w:val="00D40578"/>
    <w:rsid w:val="00D40B38"/>
    <w:rsid w:val="00D40D93"/>
    <w:rsid w:val="00D41144"/>
    <w:rsid w:val="00D41404"/>
    <w:rsid w:val="00D415B5"/>
    <w:rsid w:val="00D415FE"/>
    <w:rsid w:val="00D41713"/>
    <w:rsid w:val="00D419AA"/>
    <w:rsid w:val="00D419BA"/>
    <w:rsid w:val="00D41A54"/>
    <w:rsid w:val="00D41D33"/>
    <w:rsid w:val="00D4225F"/>
    <w:rsid w:val="00D422A1"/>
    <w:rsid w:val="00D4242D"/>
    <w:rsid w:val="00D424F5"/>
    <w:rsid w:val="00D42608"/>
    <w:rsid w:val="00D429D4"/>
    <w:rsid w:val="00D42B7C"/>
    <w:rsid w:val="00D42E59"/>
    <w:rsid w:val="00D42F0B"/>
    <w:rsid w:val="00D4342D"/>
    <w:rsid w:val="00D437B2"/>
    <w:rsid w:val="00D43A0B"/>
    <w:rsid w:val="00D43A5C"/>
    <w:rsid w:val="00D43C57"/>
    <w:rsid w:val="00D43DE3"/>
    <w:rsid w:val="00D43E0E"/>
    <w:rsid w:val="00D43F6A"/>
    <w:rsid w:val="00D44012"/>
    <w:rsid w:val="00D4417F"/>
    <w:rsid w:val="00D442FC"/>
    <w:rsid w:val="00D44312"/>
    <w:rsid w:val="00D4449F"/>
    <w:rsid w:val="00D4465D"/>
    <w:rsid w:val="00D44747"/>
    <w:rsid w:val="00D44C5B"/>
    <w:rsid w:val="00D44FEC"/>
    <w:rsid w:val="00D451F0"/>
    <w:rsid w:val="00D456B5"/>
    <w:rsid w:val="00D459BA"/>
    <w:rsid w:val="00D45C7A"/>
    <w:rsid w:val="00D45CC7"/>
    <w:rsid w:val="00D46124"/>
    <w:rsid w:val="00D462A0"/>
    <w:rsid w:val="00D46300"/>
    <w:rsid w:val="00D46671"/>
    <w:rsid w:val="00D469D3"/>
    <w:rsid w:val="00D46A84"/>
    <w:rsid w:val="00D46D4E"/>
    <w:rsid w:val="00D46DA4"/>
    <w:rsid w:val="00D46E2E"/>
    <w:rsid w:val="00D46E59"/>
    <w:rsid w:val="00D47552"/>
    <w:rsid w:val="00D47625"/>
    <w:rsid w:val="00D476EC"/>
    <w:rsid w:val="00D476F8"/>
    <w:rsid w:val="00D47876"/>
    <w:rsid w:val="00D479A4"/>
    <w:rsid w:val="00D47A8A"/>
    <w:rsid w:val="00D47A90"/>
    <w:rsid w:val="00D47B53"/>
    <w:rsid w:val="00D47BE3"/>
    <w:rsid w:val="00D47C8F"/>
    <w:rsid w:val="00D47E42"/>
    <w:rsid w:val="00D500EE"/>
    <w:rsid w:val="00D50262"/>
    <w:rsid w:val="00D503F6"/>
    <w:rsid w:val="00D504C2"/>
    <w:rsid w:val="00D506CA"/>
    <w:rsid w:val="00D50819"/>
    <w:rsid w:val="00D50970"/>
    <w:rsid w:val="00D50B03"/>
    <w:rsid w:val="00D50F1A"/>
    <w:rsid w:val="00D51331"/>
    <w:rsid w:val="00D516BE"/>
    <w:rsid w:val="00D518F0"/>
    <w:rsid w:val="00D51AED"/>
    <w:rsid w:val="00D51AF4"/>
    <w:rsid w:val="00D51BD1"/>
    <w:rsid w:val="00D51C65"/>
    <w:rsid w:val="00D51E71"/>
    <w:rsid w:val="00D51FD8"/>
    <w:rsid w:val="00D52179"/>
    <w:rsid w:val="00D5250C"/>
    <w:rsid w:val="00D52720"/>
    <w:rsid w:val="00D52DA1"/>
    <w:rsid w:val="00D52EAC"/>
    <w:rsid w:val="00D531A4"/>
    <w:rsid w:val="00D53210"/>
    <w:rsid w:val="00D5386D"/>
    <w:rsid w:val="00D53BA8"/>
    <w:rsid w:val="00D53D97"/>
    <w:rsid w:val="00D542BD"/>
    <w:rsid w:val="00D544D3"/>
    <w:rsid w:val="00D5470D"/>
    <w:rsid w:val="00D54F87"/>
    <w:rsid w:val="00D550ED"/>
    <w:rsid w:val="00D551F0"/>
    <w:rsid w:val="00D5543C"/>
    <w:rsid w:val="00D55818"/>
    <w:rsid w:val="00D55CA2"/>
    <w:rsid w:val="00D55E4B"/>
    <w:rsid w:val="00D56074"/>
    <w:rsid w:val="00D560EC"/>
    <w:rsid w:val="00D56138"/>
    <w:rsid w:val="00D567B0"/>
    <w:rsid w:val="00D56899"/>
    <w:rsid w:val="00D568BD"/>
    <w:rsid w:val="00D56A21"/>
    <w:rsid w:val="00D56B14"/>
    <w:rsid w:val="00D572DD"/>
    <w:rsid w:val="00D57473"/>
    <w:rsid w:val="00D5784B"/>
    <w:rsid w:val="00D5792B"/>
    <w:rsid w:val="00D57C0E"/>
    <w:rsid w:val="00D57C68"/>
    <w:rsid w:val="00D57C90"/>
    <w:rsid w:val="00D57EDA"/>
    <w:rsid w:val="00D57FDA"/>
    <w:rsid w:val="00D60288"/>
    <w:rsid w:val="00D602E2"/>
    <w:rsid w:val="00D6052E"/>
    <w:rsid w:val="00D606B5"/>
    <w:rsid w:val="00D60739"/>
    <w:rsid w:val="00D60AFF"/>
    <w:rsid w:val="00D60B32"/>
    <w:rsid w:val="00D612C5"/>
    <w:rsid w:val="00D615FD"/>
    <w:rsid w:val="00D6164A"/>
    <w:rsid w:val="00D61A03"/>
    <w:rsid w:val="00D61C5A"/>
    <w:rsid w:val="00D621A2"/>
    <w:rsid w:val="00D6237A"/>
    <w:rsid w:val="00D62583"/>
    <w:rsid w:val="00D6261E"/>
    <w:rsid w:val="00D6286F"/>
    <w:rsid w:val="00D62AFB"/>
    <w:rsid w:val="00D62B5E"/>
    <w:rsid w:val="00D62CBB"/>
    <w:rsid w:val="00D62D2A"/>
    <w:rsid w:val="00D62EB2"/>
    <w:rsid w:val="00D63148"/>
    <w:rsid w:val="00D631DC"/>
    <w:rsid w:val="00D632C3"/>
    <w:rsid w:val="00D63310"/>
    <w:rsid w:val="00D63598"/>
    <w:rsid w:val="00D635C1"/>
    <w:rsid w:val="00D636D0"/>
    <w:rsid w:val="00D63819"/>
    <w:rsid w:val="00D63A45"/>
    <w:rsid w:val="00D63C98"/>
    <w:rsid w:val="00D63DCD"/>
    <w:rsid w:val="00D63E28"/>
    <w:rsid w:val="00D640EA"/>
    <w:rsid w:val="00D64267"/>
    <w:rsid w:val="00D6429F"/>
    <w:rsid w:val="00D64400"/>
    <w:rsid w:val="00D645E2"/>
    <w:rsid w:val="00D6461F"/>
    <w:rsid w:val="00D6468C"/>
    <w:rsid w:val="00D64746"/>
    <w:rsid w:val="00D64C8E"/>
    <w:rsid w:val="00D64D51"/>
    <w:rsid w:val="00D64FC2"/>
    <w:rsid w:val="00D6501B"/>
    <w:rsid w:val="00D651AF"/>
    <w:rsid w:val="00D65390"/>
    <w:rsid w:val="00D653B6"/>
    <w:rsid w:val="00D653E1"/>
    <w:rsid w:val="00D6564D"/>
    <w:rsid w:val="00D656D2"/>
    <w:rsid w:val="00D65775"/>
    <w:rsid w:val="00D65A0D"/>
    <w:rsid w:val="00D65CA2"/>
    <w:rsid w:val="00D65F11"/>
    <w:rsid w:val="00D662A4"/>
    <w:rsid w:val="00D6632C"/>
    <w:rsid w:val="00D667CB"/>
    <w:rsid w:val="00D66818"/>
    <w:rsid w:val="00D668C3"/>
    <w:rsid w:val="00D66A0D"/>
    <w:rsid w:val="00D66D07"/>
    <w:rsid w:val="00D66D09"/>
    <w:rsid w:val="00D66D5D"/>
    <w:rsid w:val="00D66DA9"/>
    <w:rsid w:val="00D66F86"/>
    <w:rsid w:val="00D670DC"/>
    <w:rsid w:val="00D670E1"/>
    <w:rsid w:val="00D6746C"/>
    <w:rsid w:val="00D679F1"/>
    <w:rsid w:val="00D67BBD"/>
    <w:rsid w:val="00D67F93"/>
    <w:rsid w:val="00D70094"/>
    <w:rsid w:val="00D70243"/>
    <w:rsid w:val="00D70355"/>
    <w:rsid w:val="00D70394"/>
    <w:rsid w:val="00D703B1"/>
    <w:rsid w:val="00D70857"/>
    <w:rsid w:val="00D7088F"/>
    <w:rsid w:val="00D709A6"/>
    <w:rsid w:val="00D709B4"/>
    <w:rsid w:val="00D70DB1"/>
    <w:rsid w:val="00D7160D"/>
    <w:rsid w:val="00D71882"/>
    <w:rsid w:val="00D71926"/>
    <w:rsid w:val="00D72148"/>
    <w:rsid w:val="00D721B6"/>
    <w:rsid w:val="00D7231D"/>
    <w:rsid w:val="00D723ED"/>
    <w:rsid w:val="00D72605"/>
    <w:rsid w:val="00D72683"/>
    <w:rsid w:val="00D72806"/>
    <w:rsid w:val="00D7286D"/>
    <w:rsid w:val="00D72C41"/>
    <w:rsid w:val="00D73100"/>
    <w:rsid w:val="00D731CA"/>
    <w:rsid w:val="00D731E4"/>
    <w:rsid w:val="00D739C4"/>
    <w:rsid w:val="00D73E9B"/>
    <w:rsid w:val="00D73FF3"/>
    <w:rsid w:val="00D73FFD"/>
    <w:rsid w:val="00D7406C"/>
    <w:rsid w:val="00D74158"/>
    <w:rsid w:val="00D7432A"/>
    <w:rsid w:val="00D7468A"/>
    <w:rsid w:val="00D746EF"/>
    <w:rsid w:val="00D749EF"/>
    <w:rsid w:val="00D74B7B"/>
    <w:rsid w:val="00D74D02"/>
    <w:rsid w:val="00D75095"/>
    <w:rsid w:val="00D7521A"/>
    <w:rsid w:val="00D752C0"/>
    <w:rsid w:val="00D75326"/>
    <w:rsid w:val="00D75399"/>
    <w:rsid w:val="00D75444"/>
    <w:rsid w:val="00D75497"/>
    <w:rsid w:val="00D755C7"/>
    <w:rsid w:val="00D75685"/>
    <w:rsid w:val="00D756E1"/>
    <w:rsid w:val="00D758E3"/>
    <w:rsid w:val="00D7594A"/>
    <w:rsid w:val="00D75BA2"/>
    <w:rsid w:val="00D76263"/>
    <w:rsid w:val="00D762DB"/>
    <w:rsid w:val="00D76791"/>
    <w:rsid w:val="00D76AAA"/>
    <w:rsid w:val="00D76D7A"/>
    <w:rsid w:val="00D77836"/>
    <w:rsid w:val="00D778D1"/>
    <w:rsid w:val="00D778F7"/>
    <w:rsid w:val="00D77A0B"/>
    <w:rsid w:val="00D77B58"/>
    <w:rsid w:val="00D77BA3"/>
    <w:rsid w:val="00D77D48"/>
    <w:rsid w:val="00D802E5"/>
    <w:rsid w:val="00D8036D"/>
    <w:rsid w:val="00D8058C"/>
    <w:rsid w:val="00D80A13"/>
    <w:rsid w:val="00D80A59"/>
    <w:rsid w:val="00D80B8C"/>
    <w:rsid w:val="00D80E20"/>
    <w:rsid w:val="00D80EAB"/>
    <w:rsid w:val="00D80FA9"/>
    <w:rsid w:val="00D80FB0"/>
    <w:rsid w:val="00D81041"/>
    <w:rsid w:val="00D81151"/>
    <w:rsid w:val="00D81264"/>
    <w:rsid w:val="00D816BF"/>
    <w:rsid w:val="00D81906"/>
    <w:rsid w:val="00D81AC0"/>
    <w:rsid w:val="00D81B57"/>
    <w:rsid w:val="00D81FCC"/>
    <w:rsid w:val="00D822A1"/>
    <w:rsid w:val="00D8260F"/>
    <w:rsid w:val="00D82745"/>
    <w:rsid w:val="00D82B78"/>
    <w:rsid w:val="00D82CA8"/>
    <w:rsid w:val="00D82D27"/>
    <w:rsid w:val="00D82F33"/>
    <w:rsid w:val="00D82F4B"/>
    <w:rsid w:val="00D8303E"/>
    <w:rsid w:val="00D830C4"/>
    <w:rsid w:val="00D83328"/>
    <w:rsid w:val="00D835B0"/>
    <w:rsid w:val="00D8387B"/>
    <w:rsid w:val="00D83A02"/>
    <w:rsid w:val="00D83A6F"/>
    <w:rsid w:val="00D83C41"/>
    <w:rsid w:val="00D842F5"/>
    <w:rsid w:val="00D8445E"/>
    <w:rsid w:val="00D8499B"/>
    <w:rsid w:val="00D84A45"/>
    <w:rsid w:val="00D84CDD"/>
    <w:rsid w:val="00D84DEC"/>
    <w:rsid w:val="00D84F62"/>
    <w:rsid w:val="00D85304"/>
    <w:rsid w:val="00D85336"/>
    <w:rsid w:val="00D854C8"/>
    <w:rsid w:val="00D854EF"/>
    <w:rsid w:val="00D857A7"/>
    <w:rsid w:val="00D8586F"/>
    <w:rsid w:val="00D8591C"/>
    <w:rsid w:val="00D85DD8"/>
    <w:rsid w:val="00D85E7C"/>
    <w:rsid w:val="00D85EB6"/>
    <w:rsid w:val="00D862FE"/>
    <w:rsid w:val="00D86434"/>
    <w:rsid w:val="00D86657"/>
    <w:rsid w:val="00D866FD"/>
    <w:rsid w:val="00D8674C"/>
    <w:rsid w:val="00D86790"/>
    <w:rsid w:val="00D86E0D"/>
    <w:rsid w:val="00D87135"/>
    <w:rsid w:val="00D87222"/>
    <w:rsid w:val="00D87252"/>
    <w:rsid w:val="00D87591"/>
    <w:rsid w:val="00D876BB"/>
    <w:rsid w:val="00D87916"/>
    <w:rsid w:val="00D879AC"/>
    <w:rsid w:val="00D879E9"/>
    <w:rsid w:val="00D87A8F"/>
    <w:rsid w:val="00D87ECF"/>
    <w:rsid w:val="00D87F82"/>
    <w:rsid w:val="00D87FAC"/>
    <w:rsid w:val="00D90296"/>
    <w:rsid w:val="00D9030E"/>
    <w:rsid w:val="00D90482"/>
    <w:rsid w:val="00D906AA"/>
    <w:rsid w:val="00D906E5"/>
    <w:rsid w:val="00D90B64"/>
    <w:rsid w:val="00D90D6D"/>
    <w:rsid w:val="00D90E05"/>
    <w:rsid w:val="00D90E5E"/>
    <w:rsid w:val="00D91060"/>
    <w:rsid w:val="00D911D7"/>
    <w:rsid w:val="00D91456"/>
    <w:rsid w:val="00D91500"/>
    <w:rsid w:val="00D9168F"/>
    <w:rsid w:val="00D91858"/>
    <w:rsid w:val="00D9193D"/>
    <w:rsid w:val="00D919B2"/>
    <w:rsid w:val="00D91A0F"/>
    <w:rsid w:val="00D91B37"/>
    <w:rsid w:val="00D91D00"/>
    <w:rsid w:val="00D91E49"/>
    <w:rsid w:val="00D91F13"/>
    <w:rsid w:val="00D92198"/>
    <w:rsid w:val="00D921BD"/>
    <w:rsid w:val="00D929A3"/>
    <w:rsid w:val="00D929E9"/>
    <w:rsid w:val="00D929EE"/>
    <w:rsid w:val="00D92A70"/>
    <w:rsid w:val="00D92C6F"/>
    <w:rsid w:val="00D92C7B"/>
    <w:rsid w:val="00D92ED9"/>
    <w:rsid w:val="00D92F5A"/>
    <w:rsid w:val="00D93396"/>
    <w:rsid w:val="00D93B96"/>
    <w:rsid w:val="00D93CEA"/>
    <w:rsid w:val="00D93F6C"/>
    <w:rsid w:val="00D93FBB"/>
    <w:rsid w:val="00D949CC"/>
    <w:rsid w:val="00D94B77"/>
    <w:rsid w:val="00D94E2C"/>
    <w:rsid w:val="00D94F55"/>
    <w:rsid w:val="00D950F7"/>
    <w:rsid w:val="00D95356"/>
    <w:rsid w:val="00D95778"/>
    <w:rsid w:val="00D9578B"/>
    <w:rsid w:val="00D957F5"/>
    <w:rsid w:val="00D9581D"/>
    <w:rsid w:val="00D95932"/>
    <w:rsid w:val="00D959A0"/>
    <w:rsid w:val="00D95B6F"/>
    <w:rsid w:val="00D95BF4"/>
    <w:rsid w:val="00D95C66"/>
    <w:rsid w:val="00D95DFB"/>
    <w:rsid w:val="00D95F94"/>
    <w:rsid w:val="00D96237"/>
    <w:rsid w:val="00D963E5"/>
    <w:rsid w:val="00D96461"/>
    <w:rsid w:val="00D9649D"/>
    <w:rsid w:val="00D964DA"/>
    <w:rsid w:val="00D9672A"/>
    <w:rsid w:val="00D9679A"/>
    <w:rsid w:val="00D9688E"/>
    <w:rsid w:val="00D969A6"/>
    <w:rsid w:val="00D96A32"/>
    <w:rsid w:val="00D96CD7"/>
    <w:rsid w:val="00D96FAD"/>
    <w:rsid w:val="00D96FE3"/>
    <w:rsid w:val="00D96FF2"/>
    <w:rsid w:val="00D970AF"/>
    <w:rsid w:val="00D973CF"/>
    <w:rsid w:val="00D97452"/>
    <w:rsid w:val="00D9758F"/>
    <w:rsid w:val="00D978EB"/>
    <w:rsid w:val="00D979DC"/>
    <w:rsid w:val="00D97AB1"/>
    <w:rsid w:val="00D97C99"/>
    <w:rsid w:val="00DA0280"/>
    <w:rsid w:val="00DA02D5"/>
    <w:rsid w:val="00DA07E5"/>
    <w:rsid w:val="00DA08E3"/>
    <w:rsid w:val="00DA0ABF"/>
    <w:rsid w:val="00DA0F9F"/>
    <w:rsid w:val="00DA0FC7"/>
    <w:rsid w:val="00DA1419"/>
    <w:rsid w:val="00DA1671"/>
    <w:rsid w:val="00DA171F"/>
    <w:rsid w:val="00DA1A5D"/>
    <w:rsid w:val="00DA1DD1"/>
    <w:rsid w:val="00DA1EC4"/>
    <w:rsid w:val="00DA20EE"/>
    <w:rsid w:val="00DA2702"/>
    <w:rsid w:val="00DA2AF5"/>
    <w:rsid w:val="00DA2BF1"/>
    <w:rsid w:val="00DA2C42"/>
    <w:rsid w:val="00DA2EE8"/>
    <w:rsid w:val="00DA301F"/>
    <w:rsid w:val="00DA3177"/>
    <w:rsid w:val="00DA32E5"/>
    <w:rsid w:val="00DA3582"/>
    <w:rsid w:val="00DA37E7"/>
    <w:rsid w:val="00DA3861"/>
    <w:rsid w:val="00DA395E"/>
    <w:rsid w:val="00DA3DEA"/>
    <w:rsid w:val="00DA3EE2"/>
    <w:rsid w:val="00DA3EE4"/>
    <w:rsid w:val="00DA4125"/>
    <w:rsid w:val="00DA4393"/>
    <w:rsid w:val="00DA455D"/>
    <w:rsid w:val="00DA45D5"/>
    <w:rsid w:val="00DA4614"/>
    <w:rsid w:val="00DA47B3"/>
    <w:rsid w:val="00DA47B5"/>
    <w:rsid w:val="00DA4B9F"/>
    <w:rsid w:val="00DA4BE5"/>
    <w:rsid w:val="00DA4FCF"/>
    <w:rsid w:val="00DA5093"/>
    <w:rsid w:val="00DA533F"/>
    <w:rsid w:val="00DA53B8"/>
    <w:rsid w:val="00DA55ED"/>
    <w:rsid w:val="00DA57F2"/>
    <w:rsid w:val="00DA598B"/>
    <w:rsid w:val="00DA5AE9"/>
    <w:rsid w:val="00DA5D75"/>
    <w:rsid w:val="00DA5ECC"/>
    <w:rsid w:val="00DA626F"/>
    <w:rsid w:val="00DA634C"/>
    <w:rsid w:val="00DA66BB"/>
    <w:rsid w:val="00DA6A44"/>
    <w:rsid w:val="00DA6B35"/>
    <w:rsid w:val="00DA6DE0"/>
    <w:rsid w:val="00DA6F45"/>
    <w:rsid w:val="00DA6F4C"/>
    <w:rsid w:val="00DA701B"/>
    <w:rsid w:val="00DA7268"/>
    <w:rsid w:val="00DA73C0"/>
    <w:rsid w:val="00DA783B"/>
    <w:rsid w:val="00DA7896"/>
    <w:rsid w:val="00DA7F0C"/>
    <w:rsid w:val="00DB0294"/>
    <w:rsid w:val="00DB032D"/>
    <w:rsid w:val="00DB03DB"/>
    <w:rsid w:val="00DB04AA"/>
    <w:rsid w:val="00DB04E7"/>
    <w:rsid w:val="00DB07F6"/>
    <w:rsid w:val="00DB0BA4"/>
    <w:rsid w:val="00DB0E5A"/>
    <w:rsid w:val="00DB0EE0"/>
    <w:rsid w:val="00DB1134"/>
    <w:rsid w:val="00DB115F"/>
    <w:rsid w:val="00DB12A3"/>
    <w:rsid w:val="00DB171C"/>
    <w:rsid w:val="00DB1C3D"/>
    <w:rsid w:val="00DB20E7"/>
    <w:rsid w:val="00DB262F"/>
    <w:rsid w:val="00DB28B7"/>
    <w:rsid w:val="00DB29C4"/>
    <w:rsid w:val="00DB2B1B"/>
    <w:rsid w:val="00DB33E4"/>
    <w:rsid w:val="00DB33EE"/>
    <w:rsid w:val="00DB344C"/>
    <w:rsid w:val="00DB3552"/>
    <w:rsid w:val="00DB3711"/>
    <w:rsid w:val="00DB372E"/>
    <w:rsid w:val="00DB3A5D"/>
    <w:rsid w:val="00DB3B41"/>
    <w:rsid w:val="00DB3E0A"/>
    <w:rsid w:val="00DB4082"/>
    <w:rsid w:val="00DB4125"/>
    <w:rsid w:val="00DB446B"/>
    <w:rsid w:val="00DB44A7"/>
    <w:rsid w:val="00DB44D0"/>
    <w:rsid w:val="00DB4804"/>
    <w:rsid w:val="00DB4991"/>
    <w:rsid w:val="00DB4A9E"/>
    <w:rsid w:val="00DB4C2B"/>
    <w:rsid w:val="00DB4C84"/>
    <w:rsid w:val="00DB4EF3"/>
    <w:rsid w:val="00DB4F94"/>
    <w:rsid w:val="00DB50D9"/>
    <w:rsid w:val="00DB5277"/>
    <w:rsid w:val="00DB5524"/>
    <w:rsid w:val="00DB5818"/>
    <w:rsid w:val="00DB5C0E"/>
    <w:rsid w:val="00DB5E5A"/>
    <w:rsid w:val="00DB5EFB"/>
    <w:rsid w:val="00DB6155"/>
    <w:rsid w:val="00DB62B6"/>
    <w:rsid w:val="00DB63E1"/>
    <w:rsid w:val="00DB641A"/>
    <w:rsid w:val="00DB671A"/>
    <w:rsid w:val="00DB697E"/>
    <w:rsid w:val="00DB6BDF"/>
    <w:rsid w:val="00DB6F16"/>
    <w:rsid w:val="00DB6F9C"/>
    <w:rsid w:val="00DB6FD6"/>
    <w:rsid w:val="00DB7157"/>
    <w:rsid w:val="00DB73B1"/>
    <w:rsid w:val="00DB7603"/>
    <w:rsid w:val="00DB766F"/>
    <w:rsid w:val="00DB7688"/>
    <w:rsid w:val="00DC020E"/>
    <w:rsid w:val="00DC09C0"/>
    <w:rsid w:val="00DC0BF9"/>
    <w:rsid w:val="00DC0CBD"/>
    <w:rsid w:val="00DC100F"/>
    <w:rsid w:val="00DC1112"/>
    <w:rsid w:val="00DC11F0"/>
    <w:rsid w:val="00DC12EE"/>
    <w:rsid w:val="00DC13BD"/>
    <w:rsid w:val="00DC1431"/>
    <w:rsid w:val="00DC1463"/>
    <w:rsid w:val="00DC1563"/>
    <w:rsid w:val="00DC16EE"/>
    <w:rsid w:val="00DC1721"/>
    <w:rsid w:val="00DC1939"/>
    <w:rsid w:val="00DC1BC5"/>
    <w:rsid w:val="00DC21D0"/>
    <w:rsid w:val="00DC24E2"/>
    <w:rsid w:val="00DC262A"/>
    <w:rsid w:val="00DC2885"/>
    <w:rsid w:val="00DC2890"/>
    <w:rsid w:val="00DC2A8A"/>
    <w:rsid w:val="00DC2AE7"/>
    <w:rsid w:val="00DC2B05"/>
    <w:rsid w:val="00DC2D65"/>
    <w:rsid w:val="00DC2E3F"/>
    <w:rsid w:val="00DC2EA0"/>
    <w:rsid w:val="00DC2F14"/>
    <w:rsid w:val="00DC306B"/>
    <w:rsid w:val="00DC3205"/>
    <w:rsid w:val="00DC33DF"/>
    <w:rsid w:val="00DC37E8"/>
    <w:rsid w:val="00DC38B3"/>
    <w:rsid w:val="00DC3929"/>
    <w:rsid w:val="00DC39C1"/>
    <w:rsid w:val="00DC3B04"/>
    <w:rsid w:val="00DC410B"/>
    <w:rsid w:val="00DC41F8"/>
    <w:rsid w:val="00DC4312"/>
    <w:rsid w:val="00DC450B"/>
    <w:rsid w:val="00DC453C"/>
    <w:rsid w:val="00DC46D7"/>
    <w:rsid w:val="00DC4804"/>
    <w:rsid w:val="00DC494D"/>
    <w:rsid w:val="00DC4A3E"/>
    <w:rsid w:val="00DC4B12"/>
    <w:rsid w:val="00DC4C1A"/>
    <w:rsid w:val="00DC5181"/>
    <w:rsid w:val="00DC5519"/>
    <w:rsid w:val="00DC5560"/>
    <w:rsid w:val="00DC5651"/>
    <w:rsid w:val="00DC596E"/>
    <w:rsid w:val="00DC5A55"/>
    <w:rsid w:val="00DC5EE4"/>
    <w:rsid w:val="00DC607E"/>
    <w:rsid w:val="00DC6102"/>
    <w:rsid w:val="00DC61B1"/>
    <w:rsid w:val="00DC62B3"/>
    <w:rsid w:val="00DC6474"/>
    <w:rsid w:val="00DC6619"/>
    <w:rsid w:val="00DC6F26"/>
    <w:rsid w:val="00DC6FC1"/>
    <w:rsid w:val="00DC7135"/>
    <w:rsid w:val="00DC716A"/>
    <w:rsid w:val="00DC7186"/>
    <w:rsid w:val="00DC7189"/>
    <w:rsid w:val="00DC74C8"/>
    <w:rsid w:val="00DC768F"/>
    <w:rsid w:val="00DC76EC"/>
    <w:rsid w:val="00DC7775"/>
    <w:rsid w:val="00DC7789"/>
    <w:rsid w:val="00DC77FE"/>
    <w:rsid w:val="00DC7B83"/>
    <w:rsid w:val="00DC7C02"/>
    <w:rsid w:val="00DC7DCE"/>
    <w:rsid w:val="00DC7ED5"/>
    <w:rsid w:val="00DD00F7"/>
    <w:rsid w:val="00DD01D9"/>
    <w:rsid w:val="00DD0339"/>
    <w:rsid w:val="00DD057F"/>
    <w:rsid w:val="00DD095D"/>
    <w:rsid w:val="00DD0B5A"/>
    <w:rsid w:val="00DD0BA8"/>
    <w:rsid w:val="00DD0C75"/>
    <w:rsid w:val="00DD120B"/>
    <w:rsid w:val="00DD1B87"/>
    <w:rsid w:val="00DD1E82"/>
    <w:rsid w:val="00DD2099"/>
    <w:rsid w:val="00DD20A4"/>
    <w:rsid w:val="00DD21A9"/>
    <w:rsid w:val="00DD223A"/>
    <w:rsid w:val="00DD2247"/>
    <w:rsid w:val="00DD22C8"/>
    <w:rsid w:val="00DD24EB"/>
    <w:rsid w:val="00DD2589"/>
    <w:rsid w:val="00DD25F6"/>
    <w:rsid w:val="00DD2AC7"/>
    <w:rsid w:val="00DD2B0D"/>
    <w:rsid w:val="00DD2CB2"/>
    <w:rsid w:val="00DD2D2E"/>
    <w:rsid w:val="00DD2DA3"/>
    <w:rsid w:val="00DD3130"/>
    <w:rsid w:val="00DD31CB"/>
    <w:rsid w:val="00DD349C"/>
    <w:rsid w:val="00DD34CF"/>
    <w:rsid w:val="00DD39F5"/>
    <w:rsid w:val="00DD3B77"/>
    <w:rsid w:val="00DD3D55"/>
    <w:rsid w:val="00DD4079"/>
    <w:rsid w:val="00DD40EC"/>
    <w:rsid w:val="00DD41C3"/>
    <w:rsid w:val="00DD41C4"/>
    <w:rsid w:val="00DD42AB"/>
    <w:rsid w:val="00DD4354"/>
    <w:rsid w:val="00DD48E7"/>
    <w:rsid w:val="00DD49F1"/>
    <w:rsid w:val="00DD4A67"/>
    <w:rsid w:val="00DD4B28"/>
    <w:rsid w:val="00DD4CFC"/>
    <w:rsid w:val="00DD4E36"/>
    <w:rsid w:val="00DD4E5B"/>
    <w:rsid w:val="00DD54B5"/>
    <w:rsid w:val="00DD5664"/>
    <w:rsid w:val="00DD58D0"/>
    <w:rsid w:val="00DD5A8B"/>
    <w:rsid w:val="00DD5E6C"/>
    <w:rsid w:val="00DD5EC3"/>
    <w:rsid w:val="00DD61DB"/>
    <w:rsid w:val="00DD61E8"/>
    <w:rsid w:val="00DD638C"/>
    <w:rsid w:val="00DD666E"/>
    <w:rsid w:val="00DD6689"/>
    <w:rsid w:val="00DD67E1"/>
    <w:rsid w:val="00DD6855"/>
    <w:rsid w:val="00DD6CE2"/>
    <w:rsid w:val="00DD6E90"/>
    <w:rsid w:val="00DD6EC1"/>
    <w:rsid w:val="00DD6F71"/>
    <w:rsid w:val="00DD7211"/>
    <w:rsid w:val="00DD7329"/>
    <w:rsid w:val="00DD73E8"/>
    <w:rsid w:val="00DD73F5"/>
    <w:rsid w:val="00DD744D"/>
    <w:rsid w:val="00DD7465"/>
    <w:rsid w:val="00DD7492"/>
    <w:rsid w:val="00DD7885"/>
    <w:rsid w:val="00DD7C50"/>
    <w:rsid w:val="00DD7CAF"/>
    <w:rsid w:val="00DD7CB6"/>
    <w:rsid w:val="00DE0141"/>
    <w:rsid w:val="00DE0347"/>
    <w:rsid w:val="00DE066A"/>
    <w:rsid w:val="00DE09EB"/>
    <w:rsid w:val="00DE0B3B"/>
    <w:rsid w:val="00DE0F49"/>
    <w:rsid w:val="00DE0F4C"/>
    <w:rsid w:val="00DE117F"/>
    <w:rsid w:val="00DE121A"/>
    <w:rsid w:val="00DE1233"/>
    <w:rsid w:val="00DE139F"/>
    <w:rsid w:val="00DE141D"/>
    <w:rsid w:val="00DE1426"/>
    <w:rsid w:val="00DE179A"/>
    <w:rsid w:val="00DE17FB"/>
    <w:rsid w:val="00DE1960"/>
    <w:rsid w:val="00DE1B68"/>
    <w:rsid w:val="00DE2370"/>
    <w:rsid w:val="00DE2946"/>
    <w:rsid w:val="00DE31D4"/>
    <w:rsid w:val="00DE32B2"/>
    <w:rsid w:val="00DE34B2"/>
    <w:rsid w:val="00DE3553"/>
    <w:rsid w:val="00DE37B5"/>
    <w:rsid w:val="00DE3959"/>
    <w:rsid w:val="00DE396E"/>
    <w:rsid w:val="00DE3CD5"/>
    <w:rsid w:val="00DE3EA1"/>
    <w:rsid w:val="00DE440E"/>
    <w:rsid w:val="00DE474B"/>
    <w:rsid w:val="00DE4AD4"/>
    <w:rsid w:val="00DE4BDB"/>
    <w:rsid w:val="00DE515F"/>
    <w:rsid w:val="00DE53C5"/>
    <w:rsid w:val="00DE5597"/>
    <w:rsid w:val="00DE59C4"/>
    <w:rsid w:val="00DE5DED"/>
    <w:rsid w:val="00DE5EE6"/>
    <w:rsid w:val="00DE5FBF"/>
    <w:rsid w:val="00DE60A5"/>
    <w:rsid w:val="00DE6672"/>
    <w:rsid w:val="00DE692F"/>
    <w:rsid w:val="00DE6A42"/>
    <w:rsid w:val="00DE6D58"/>
    <w:rsid w:val="00DE6DE6"/>
    <w:rsid w:val="00DE70DF"/>
    <w:rsid w:val="00DE7410"/>
    <w:rsid w:val="00DE74B3"/>
    <w:rsid w:val="00DE75E5"/>
    <w:rsid w:val="00DE790D"/>
    <w:rsid w:val="00DE7FB4"/>
    <w:rsid w:val="00DF0223"/>
    <w:rsid w:val="00DF072C"/>
    <w:rsid w:val="00DF0933"/>
    <w:rsid w:val="00DF0A53"/>
    <w:rsid w:val="00DF0D63"/>
    <w:rsid w:val="00DF0E16"/>
    <w:rsid w:val="00DF0E1B"/>
    <w:rsid w:val="00DF0FF7"/>
    <w:rsid w:val="00DF1232"/>
    <w:rsid w:val="00DF1604"/>
    <w:rsid w:val="00DF1697"/>
    <w:rsid w:val="00DF1713"/>
    <w:rsid w:val="00DF1D5C"/>
    <w:rsid w:val="00DF1E76"/>
    <w:rsid w:val="00DF20EF"/>
    <w:rsid w:val="00DF2134"/>
    <w:rsid w:val="00DF24D8"/>
    <w:rsid w:val="00DF28E7"/>
    <w:rsid w:val="00DF2960"/>
    <w:rsid w:val="00DF296D"/>
    <w:rsid w:val="00DF2A4F"/>
    <w:rsid w:val="00DF2DA5"/>
    <w:rsid w:val="00DF2EA3"/>
    <w:rsid w:val="00DF31AF"/>
    <w:rsid w:val="00DF3312"/>
    <w:rsid w:val="00DF339D"/>
    <w:rsid w:val="00DF356E"/>
    <w:rsid w:val="00DF3608"/>
    <w:rsid w:val="00DF370D"/>
    <w:rsid w:val="00DF373A"/>
    <w:rsid w:val="00DF395E"/>
    <w:rsid w:val="00DF39B5"/>
    <w:rsid w:val="00DF3CF6"/>
    <w:rsid w:val="00DF4085"/>
    <w:rsid w:val="00DF4237"/>
    <w:rsid w:val="00DF43B2"/>
    <w:rsid w:val="00DF448D"/>
    <w:rsid w:val="00DF4516"/>
    <w:rsid w:val="00DF4547"/>
    <w:rsid w:val="00DF4BC8"/>
    <w:rsid w:val="00DF4D61"/>
    <w:rsid w:val="00DF51E9"/>
    <w:rsid w:val="00DF56E9"/>
    <w:rsid w:val="00DF57C1"/>
    <w:rsid w:val="00DF592D"/>
    <w:rsid w:val="00DF5A3D"/>
    <w:rsid w:val="00DF5A49"/>
    <w:rsid w:val="00DF5B44"/>
    <w:rsid w:val="00DF62E5"/>
    <w:rsid w:val="00DF6839"/>
    <w:rsid w:val="00DF6935"/>
    <w:rsid w:val="00DF6B24"/>
    <w:rsid w:val="00DF6BAF"/>
    <w:rsid w:val="00DF706C"/>
    <w:rsid w:val="00DF71E7"/>
    <w:rsid w:val="00DF74C7"/>
    <w:rsid w:val="00DF7722"/>
    <w:rsid w:val="00DF7A4C"/>
    <w:rsid w:val="00DF7B6E"/>
    <w:rsid w:val="00DF7CAA"/>
    <w:rsid w:val="00DF7F2D"/>
    <w:rsid w:val="00E000C2"/>
    <w:rsid w:val="00E00237"/>
    <w:rsid w:val="00E0024C"/>
    <w:rsid w:val="00E00468"/>
    <w:rsid w:val="00E00DFE"/>
    <w:rsid w:val="00E01087"/>
    <w:rsid w:val="00E01473"/>
    <w:rsid w:val="00E018D7"/>
    <w:rsid w:val="00E019E3"/>
    <w:rsid w:val="00E01B84"/>
    <w:rsid w:val="00E01F42"/>
    <w:rsid w:val="00E0209F"/>
    <w:rsid w:val="00E02215"/>
    <w:rsid w:val="00E023EE"/>
    <w:rsid w:val="00E02482"/>
    <w:rsid w:val="00E027D8"/>
    <w:rsid w:val="00E0297E"/>
    <w:rsid w:val="00E02E0B"/>
    <w:rsid w:val="00E02F9D"/>
    <w:rsid w:val="00E0312D"/>
    <w:rsid w:val="00E03187"/>
    <w:rsid w:val="00E0319C"/>
    <w:rsid w:val="00E03506"/>
    <w:rsid w:val="00E03524"/>
    <w:rsid w:val="00E03697"/>
    <w:rsid w:val="00E03C3D"/>
    <w:rsid w:val="00E03E09"/>
    <w:rsid w:val="00E03EA4"/>
    <w:rsid w:val="00E03ECD"/>
    <w:rsid w:val="00E042A9"/>
    <w:rsid w:val="00E04757"/>
    <w:rsid w:val="00E04831"/>
    <w:rsid w:val="00E04A19"/>
    <w:rsid w:val="00E04D2D"/>
    <w:rsid w:val="00E04F9F"/>
    <w:rsid w:val="00E05408"/>
    <w:rsid w:val="00E05685"/>
    <w:rsid w:val="00E056D2"/>
    <w:rsid w:val="00E05932"/>
    <w:rsid w:val="00E05DFA"/>
    <w:rsid w:val="00E060F1"/>
    <w:rsid w:val="00E06274"/>
    <w:rsid w:val="00E065ED"/>
    <w:rsid w:val="00E067ED"/>
    <w:rsid w:val="00E06A72"/>
    <w:rsid w:val="00E06A83"/>
    <w:rsid w:val="00E06EDE"/>
    <w:rsid w:val="00E06F57"/>
    <w:rsid w:val="00E07265"/>
    <w:rsid w:val="00E07337"/>
    <w:rsid w:val="00E0736A"/>
    <w:rsid w:val="00E074C4"/>
    <w:rsid w:val="00E07682"/>
    <w:rsid w:val="00E07732"/>
    <w:rsid w:val="00E07C4B"/>
    <w:rsid w:val="00E07F71"/>
    <w:rsid w:val="00E10238"/>
    <w:rsid w:val="00E109C3"/>
    <w:rsid w:val="00E10A9D"/>
    <w:rsid w:val="00E10D46"/>
    <w:rsid w:val="00E10FA9"/>
    <w:rsid w:val="00E11084"/>
    <w:rsid w:val="00E1114F"/>
    <w:rsid w:val="00E111FB"/>
    <w:rsid w:val="00E1141E"/>
    <w:rsid w:val="00E11551"/>
    <w:rsid w:val="00E11678"/>
    <w:rsid w:val="00E11732"/>
    <w:rsid w:val="00E11842"/>
    <w:rsid w:val="00E11913"/>
    <w:rsid w:val="00E11BAA"/>
    <w:rsid w:val="00E11C5C"/>
    <w:rsid w:val="00E11C7E"/>
    <w:rsid w:val="00E11D45"/>
    <w:rsid w:val="00E11EDE"/>
    <w:rsid w:val="00E12057"/>
    <w:rsid w:val="00E1205E"/>
    <w:rsid w:val="00E12284"/>
    <w:rsid w:val="00E12382"/>
    <w:rsid w:val="00E1269E"/>
    <w:rsid w:val="00E12AB4"/>
    <w:rsid w:val="00E12C96"/>
    <w:rsid w:val="00E12D41"/>
    <w:rsid w:val="00E12E2C"/>
    <w:rsid w:val="00E12E44"/>
    <w:rsid w:val="00E12F62"/>
    <w:rsid w:val="00E12FEB"/>
    <w:rsid w:val="00E13224"/>
    <w:rsid w:val="00E13296"/>
    <w:rsid w:val="00E132B8"/>
    <w:rsid w:val="00E132DF"/>
    <w:rsid w:val="00E1363A"/>
    <w:rsid w:val="00E13A2D"/>
    <w:rsid w:val="00E13F35"/>
    <w:rsid w:val="00E14165"/>
    <w:rsid w:val="00E14586"/>
    <w:rsid w:val="00E145D0"/>
    <w:rsid w:val="00E14706"/>
    <w:rsid w:val="00E1483A"/>
    <w:rsid w:val="00E149AD"/>
    <w:rsid w:val="00E14BD4"/>
    <w:rsid w:val="00E14CF7"/>
    <w:rsid w:val="00E14D5C"/>
    <w:rsid w:val="00E14DDB"/>
    <w:rsid w:val="00E14DFE"/>
    <w:rsid w:val="00E1520B"/>
    <w:rsid w:val="00E15778"/>
    <w:rsid w:val="00E1596E"/>
    <w:rsid w:val="00E15AF6"/>
    <w:rsid w:val="00E15DDA"/>
    <w:rsid w:val="00E15EC6"/>
    <w:rsid w:val="00E160DC"/>
    <w:rsid w:val="00E160FB"/>
    <w:rsid w:val="00E16146"/>
    <w:rsid w:val="00E16166"/>
    <w:rsid w:val="00E1653F"/>
    <w:rsid w:val="00E16AD3"/>
    <w:rsid w:val="00E16B65"/>
    <w:rsid w:val="00E16BAF"/>
    <w:rsid w:val="00E176A0"/>
    <w:rsid w:val="00E176FE"/>
    <w:rsid w:val="00E179FB"/>
    <w:rsid w:val="00E17BF1"/>
    <w:rsid w:val="00E17E7F"/>
    <w:rsid w:val="00E20018"/>
    <w:rsid w:val="00E2011A"/>
    <w:rsid w:val="00E20128"/>
    <w:rsid w:val="00E20197"/>
    <w:rsid w:val="00E201F0"/>
    <w:rsid w:val="00E205EF"/>
    <w:rsid w:val="00E20745"/>
    <w:rsid w:val="00E209ED"/>
    <w:rsid w:val="00E20C6C"/>
    <w:rsid w:val="00E20CCA"/>
    <w:rsid w:val="00E20DBD"/>
    <w:rsid w:val="00E21146"/>
    <w:rsid w:val="00E21246"/>
    <w:rsid w:val="00E212A8"/>
    <w:rsid w:val="00E21400"/>
    <w:rsid w:val="00E2185B"/>
    <w:rsid w:val="00E21885"/>
    <w:rsid w:val="00E21CE9"/>
    <w:rsid w:val="00E22257"/>
    <w:rsid w:val="00E223F3"/>
    <w:rsid w:val="00E22457"/>
    <w:rsid w:val="00E224E8"/>
    <w:rsid w:val="00E226B3"/>
    <w:rsid w:val="00E2280A"/>
    <w:rsid w:val="00E228DF"/>
    <w:rsid w:val="00E229D3"/>
    <w:rsid w:val="00E22C03"/>
    <w:rsid w:val="00E22C90"/>
    <w:rsid w:val="00E230AA"/>
    <w:rsid w:val="00E231AF"/>
    <w:rsid w:val="00E2320D"/>
    <w:rsid w:val="00E23729"/>
    <w:rsid w:val="00E23836"/>
    <w:rsid w:val="00E23B3A"/>
    <w:rsid w:val="00E23B48"/>
    <w:rsid w:val="00E23B81"/>
    <w:rsid w:val="00E23C71"/>
    <w:rsid w:val="00E23E71"/>
    <w:rsid w:val="00E23F7D"/>
    <w:rsid w:val="00E24324"/>
    <w:rsid w:val="00E24349"/>
    <w:rsid w:val="00E246B3"/>
    <w:rsid w:val="00E24907"/>
    <w:rsid w:val="00E24F97"/>
    <w:rsid w:val="00E24FDB"/>
    <w:rsid w:val="00E250BA"/>
    <w:rsid w:val="00E254F9"/>
    <w:rsid w:val="00E2573C"/>
    <w:rsid w:val="00E257FD"/>
    <w:rsid w:val="00E25C0D"/>
    <w:rsid w:val="00E25C95"/>
    <w:rsid w:val="00E25D09"/>
    <w:rsid w:val="00E260A4"/>
    <w:rsid w:val="00E26115"/>
    <w:rsid w:val="00E26270"/>
    <w:rsid w:val="00E26432"/>
    <w:rsid w:val="00E266D3"/>
    <w:rsid w:val="00E26951"/>
    <w:rsid w:val="00E26A1F"/>
    <w:rsid w:val="00E26AD6"/>
    <w:rsid w:val="00E26BBD"/>
    <w:rsid w:val="00E26D07"/>
    <w:rsid w:val="00E26F8A"/>
    <w:rsid w:val="00E271DE"/>
    <w:rsid w:val="00E2724B"/>
    <w:rsid w:val="00E273C2"/>
    <w:rsid w:val="00E27493"/>
    <w:rsid w:val="00E27660"/>
    <w:rsid w:val="00E276EC"/>
    <w:rsid w:val="00E278DA"/>
    <w:rsid w:val="00E2792D"/>
    <w:rsid w:val="00E27AB8"/>
    <w:rsid w:val="00E27AEC"/>
    <w:rsid w:val="00E27CB8"/>
    <w:rsid w:val="00E27D5E"/>
    <w:rsid w:val="00E27E52"/>
    <w:rsid w:val="00E27E7E"/>
    <w:rsid w:val="00E27F5E"/>
    <w:rsid w:val="00E30121"/>
    <w:rsid w:val="00E30201"/>
    <w:rsid w:val="00E30445"/>
    <w:rsid w:val="00E306CF"/>
    <w:rsid w:val="00E3071A"/>
    <w:rsid w:val="00E30AA7"/>
    <w:rsid w:val="00E30B28"/>
    <w:rsid w:val="00E30D6A"/>
    <w:rsid w:val="00E30E8C"/>
    <w:rsid w:val="00E31852"/>
    <w:rsid w:val="00E319F1"/>
    <w:rsid w:val="00E31BB6"/>
    <w:rsid w:val="00E31C97"/>
    <w:rsid w:val="00E320E8"/>
    <w:rsid w:val="00E322F5"/>
    <w:rsid w:val="00E323BA"/>
    <w:rsid w:val="00E3253E"/>
    <w:rsid w:val="00E32683"/>
    <w:rsid w:val="00E32767"/>
    <w:rsid w:val="00E32838"/>
    <w:rsid w:val="00E32AC8"/>
    <w:rsid w:val="00E32E1B"/>
    <w:rsid w:val="00E32EE0"/>
    <w:rsid w:val="00E32F49"/>
    <w:rsid w:val="00E330D2"/>
    <w:rsid w:val="00E33FDD"/>
    <w:rsid w:val="00E34486"/>
    <w:rsid w:val="00E34C03"/>
    <w:rsid w:val="00E34E95"/>
    <w:rsid w:val="00E35011"/>
    <w:rsid w:val="00E35035"/>
    <w:rsid w:val="00E3619F"/>
    <w:rsid w:val="00E36280"/>
    <w:rsid w:val="00E36323"/>
    <w:rsid w:val="00E365AB"/>
    <w:rsid w:val="00E366D6"/>
    <w:rsid w:val="00E36A22"/>
    <w:rsid w:val="00E36A9E"/>
    <w:rsid w:val="00E36CAE"/>
    <w:rsid w:val="00E3713F"/>
    <w:rsid w:val="00E375A7"/>
    <w:rsid w:val="00E375AE"/>
    <w:rsid w:val="00E3760B"/>
    <w:rsid w:val="00E37B26"/>
    <w:rsid w:val="00E37D24"/>
    <w:rsid w:val="00E40173"/>
    <w:rsid w:val="00E405D1"/>
    <w:rsid w:val="00E406FC"/>
    <w:rsid w:val="00E407D8"/>
    <w:rsid w:val="00E408C0"/>
    <w:rsid w:val="00E40AA2"/>
    <w:rsid w:val="00E40AE3"/>
    <w:rsid w:val="00E40BAC"/>
    <w:rsid w:val="00E40D08"/>
    <w:rsid w:val="00E40FCD"/>
    <w:rsid w:val="00E413C4"/>
    <w:rsid w:val="00E41514"/>
    <w:rsid w:val="00E4174C"/>
    <w:rsid w:val="00E418E4"/>
    <w:rsid w:val="00E41919"/>
    <w:rsid w:val="00E41A4F"/>
    <w:rsid w:val="00E41E8F"/>
    <w:rsid w:val="00E42018"/>
    <w:rsid w:val="00E4215C"/>
    <w:rsid w:val="00E421CB"/>
    <w:rsid w:val="00E42386"/>
    <w:rsid w:val="00E423FD"/>
    <w:rsid w:val="00E4240B"/>
    <w:rsid w:val="00E4263F"/>
    <w:rsid w:val="00E426BD"/>
    <w:rsid w:val="00E42799"/>
    <w:rsid w:val="00E427AC"/>
    <w:rsid w:val="00E4283C"/>
    <w:rsid w:val="00E42941"/>
    <w:rsid w:val="00E42987"/>
    <w:rsid w:val="00E42A07"/>
    <w:rsid w:val="00E42AC0"/>
    <w:rsid w:val="00E42BAB"/>
    <w:rsid w:val="00E42BEF"/>
    <w:rsid w:val="00E42D42"/>
    <w:rsid w:val="00E42E87"/>
    <w:rsid w:val="00E430C4"/>
    <w:rsid w:val="00E43584"/>
    <w:rsid w:val="00E435A9"/>
    <w:rsid w:val="00E435D9"/>
    <w:rsid w:val="00E441A2"/>
    <w:rsid w:val="00E4444C"/>
    <w:rsid w:val="00E44783"/>
    <w:rsid w:val="00E447DA"/>
    <w:rsid w:val="00E448A8"/>
    <w:rsid w:val="00E44A1F"/>
    <w:rsid w:val="00E44DD8"/>
    <w:rsid w:val="00E450CF"/>
    <w:rsid w:val="00E45236"/>
    <w:rsid w:val="00E4568D"/>
    <w:rsid w:val="00E457CD"/>
    <w:rsid w:val="00E458D3"/>
    <w:rsid w:val="00E45BD5"/>
    <w:rsid w:val="00E4621D"/>
    <w:rsid w:val="00E463C0"/>
    <w:rsid w:val="00E467F7"/>
    <w:rsid w:val="00E468DD"/>
    <w:rsid w:val="00E4699F"/>
    <w:rsid w:val="00E46B6B"/>
    <w:rsid w:val="00E46B78"/>
    <w:rsid w:val="00E46C02"/>
    <w:rsid w:val="00E46D58"/>
    <w:rsid w:val="00E46D8B"/>
    <w:rsid w:val="00E46E45"/>
    <w:rsid w:val="00E46F72"/>
    <w:rsid w:val="00E46F7F"/>
    <w:rsid w:val="00E46FE3"/>
    <w:rsid w:val="00E4707F"/>
    <w:rsid w:val="00E474F9"/>
    <w:rsid w:val="00E475D0"/>
    <w:rsid w:val="00E4774E"/>
    <w:rsid w:val="00E47789"/>
    <w:rsid w:val="00E477BB"/>
    <w:rsid w:val="00E47A38"/>
    <w:rsid w:val="00E47AA7"/>
    <w:rsid w:val="00E47FB2"/>
    <w:rsid w:val="00E500D5"/>
    <w:rsid w:val="00E502EB"/>
    <w:rsid w:val="00E50528"/>
    <w:rsid w:val="00E50716"/>
    <w:rsid w:val="00E50881"/>
    <w:rsid w:val="00E5089E"/>
    <w:rsid w:val="00E50914"/>
    <w:rsid w:val="00E509C0"/>
    <w:rsid w:val="00E50BDE"/>
    <w:rsid w:val="00E50BDF"/>
    <w:rsid w:val="00E50C89"/>
    <w:rsid w:val="00E50D6A"/>
    <w:rsid w:val="00E5102E"/>
    <w:rsid w:val="00E5132C"/>
    <w:rsid w:val="00E51393"/>
    <w:rsid w:val="00E51A35"/>
    <w:rsid w:val="00E51C35"/>
    <w:rsid w:val="00E521A4"/>
    <w:rsid w:val="00E52260"/>
    <w:rsid w:val="00E52385"/>
    <w:rsid w:val="00E5249A"/>
    <w:rsid w:val="00E527AF"/>
    <w:rsid w:val="00E52828"/>
    <w:rsid w:val="00E52A46"/>
    <w:rsid w:val="00E52DDB"/>
    <w:rsid w:val="00E52DF8"/>
    <w:rsid w:val="00E52FE5"/>
    <w:rsid w:val="00E5331F"/>
    <w:rsid w:val="00E53725"/>
    <w:rsid w:val="00E540DB"/>
    <w:rsid w:val="00E5419C"/>
    <w:rsid w:val="00E54260"/>
    <w:rsid w:val="00E542B1"/>
    <w:rsid w:val="00E544C0"/>
    <w:rsid w:val="00E546E1"/>
    <w:rsid w:val="00E54766"/>
    <w:rsid w:val="00E54872"/>
    <w:rsid w:val="00E54A8E"/>
    <w:rsid w:val="00E54B2A"/>
    <w:rsid w:val="00E54B4D"/>
    <w:rsid w:val="00E54C3E"/>
    <w:rsid w:val="00E54C6E"/>
    <w:rsid w:val="00E54E69"/>
    <w:rsid w:val="00E55464"/>
    <w:rsid w:val="00E55AF0"/>
    <w:rsid w:val="00E55B86"/>
    <w:rsid w:val="00E55D6A"/>
    <w:rsid w:val="00E55DF6"/>
    <w:rsid w:val="00E55E41"/>
    <w:rsid w:val="00E560D8"/>
    <w:rsid w:val="00E56194"/>
    <w:rsid w:val="00E564D4"/>
    <w:rsid w:val="00E564D7"/>
    <w:rsid w:val="00E5653E"/>
    <w:rsid w:val="00E5657E"/>
    <w:rsid w:val="00E56682"/>
    <w:rsid w:val="00E5682E"/>
    <w:rsid w:val="00E56BA6"/>
    <w:rsid w:val="00E57257"/>
    <w:rsid w:val="00E576E2"/>
    <w:rsid w:val="00E57805"/>
    <w:rsid w:val="00E57CC5"/>
    <w:rsid w:val="00E601A3"/>
    <w:rsid w:val="00E60522"/>
    <w:rsid w:val="00E605A6"/>
    <w:rsid w:val="00E605FD"/>
    <w:rsid w:val="00E6060E"/>
    <w:rsid w:val="00E608C9"/>
    <w:rsid w:val="00E60BE5"/>
    <w:rsid w:val="00E61295"/>
    <w:rsid w:val="00E61362"/>
    <w:rsid w:val="00E61415"/>
    <w:rsid w:val="00E61423"/>
    <w:rsid w:val="00E61A6D"/>
    <w:rsid w:val="00E624A7"/>
    <w:rsid w:val="00E625E7"/>
    <w:rsid w:val="00E62689"/>
    <w:rsid w:val="00E62757"/>
    <w:rsid w:val="00E62B2C"/>
    <w:rsid w:val="00E62C5E"/>
    <w:rsid w:val="00E62CAB"/>
    <w:rsid w:val="00E62E8E"/>
    <w:rsid w:val="00E631CE"/>
    <w:rsid w:val="00E633FA"/>
    <w:rsid w:val="00E6362C"/>
    <w:rsid w:val="00E636EE"/>
    <w:rsid w:val="00E6376A"/>
    <w:rsid w:val="00E639F9"/>
    <w:rsid w:val="00E63C7B"/>
    <w:rsid w:val="00E63E13"/>
    <w:rsid w:val="00E63EDB"/>
    <w:rsid w:val="00E63F1B"/>
    <w:rsid w:val="00E641EB"/>
    <w:rsid w:val="00E64634"/>
    <w:rsid w:val="00E646A7"/>
    <w:rsid w:val="00E64A83"/>
    <w:rsid w:val="00E64D47"/>
    <w:rsid w:val="00E658C8"/>
    <w:rsid w:val="00E65B20"/>
    <w:rsid w:val="00E65B54"/>
    <w:rsid w:val="00E65E08"/>
    <w:rsid w:val="00E65ED8"/>
    <w:rsid w:val="00E66306"/>
    <w:rsid w:val="00E66482"/>
    <w:rsid w:val="00E66C29"/>
    <w:rsid w:val="00E66C80"/>
    <w:rsid w:val="00E66E0A"/>
    <w:rsid w:val="00E670BC"/>
    <w:rsid w:val="00E67563"/>
    <w:rsid w:val="00E677EE"/>
    <w:rsid w:val="00E67997"/>
    <w:rsid w:val="00E67AA7"/>
    <w:rsid w:val="00E67B01"/>
    <w:rsid w:val="00E67D8B"/>
    <w:rsid w:val="00E70072"/>
    <w:rsid w:val="00E704A4"/>
    <w:rsid w:val="00E705D7"/>
    <w:rsid w:val="00E7075A"/>
    <w:rsid w:val="00E70790"/>
    <w:rsid w:val="00E70824"/>
    <w:rsid w:val="00E70AF0"/>
    <w:rsid w:val="00E70C88"/>
    <w:rsid w:val="00E70C8C"/>
    <w:rsid w:val="00E70E09"/>
    <w:rsid w:val="00E70E0D"/>
    <w:rsid w:val="00E70F71"/>
    <w:rsid w:val="00E711E9"/>
    <w:rsid w:val="00E713EB"/>
    <w:rsid w:val="00E7149C"/>
    <w:rsid w:val="00E716E3"/>
    <w:rsid w:val="00E71771"/>
    <w:rsid w:val="00E7177E"/>
    <w:rsid w:val="00E718BC"/>
    <w:rsid w:val="00E718D7"/>
    <w:rsid w:val="00E71A12"/>
    <w:rsid w:val="00E71A14"/>
    <w:rsid w:val="00E71B14"/>
    <w:rsid w:val="00E720C5"/>
    <w:rsid w:val="00E72196"/>
    <w:rsid w:val="00E72586"/>
    <w:rsid w:val="00E72756"/>
    <w:rsid w:val="00E72759"/>
    <w:rsid w:val="00E72811"/>
    <w:rsid w:val="00E7286B"/>
    <w:rsid w:val="00E72877"/>
    <w:rsid w:val="00E72C14"/>
    <w:rsid w:val="00E72C30"/>
    <w:rsid w:val="00E72C7A"/>
    <w:rsid w:val="00E72C9B"/>
    <w:rsid w:val="00E73581"/>
    <w:rsid w:val="00E735FF"/>
    <w:rsid w:val="00E73612"/>
    <w:rsid w:val="00E73765"/>
    <w:rsid w:val="00E73766"/>
    <w:rsid w:val="00E737A0"/>
    <w:rsid w:val="00E7390E"/>
    <w:rsid w:val="00E73A86"/>
    <w:rsid w:val="00E73AA0"/>
    <w:rsid w:val="00E73C03"/>
    <w:rsid w:val="00E73E15"/>
    <w:rsid w:val="00E73FC9"/>
    <w:rsid w:val="00E74150"/>
    <w:rsid w:val="00E741CF"/>
    <w:rsid w:val="00E7439F"/>
    <w:rsid w:val="00E74480"/>
    <w:rsid w:val="00E745C2"/>
    <w:rsid w:val="00E74931"/>
    <w:rsid w:val="00E74CBD"/>
    <w:rsid w:val="00E74D05"/>
    <w:rsid w:val="00E74DB1"/>
    <w:rsid w:val="00E74E82"/>
    <w:rsid w:val="00E74F29"/>
    <w:rsid w:val="00E7564D"/>
    <w:rsid w:val="00E75834"/>
    <w:rsid w:val="00E759D6"/>
    <w:rsid w:val="00E76336"/>
    <w:rsid w:val="00E763F8"/>
    <w:rsid w:val="00E7653C"/>
    <w:rsid w:val="00E768AA"/>
    <w:rsid w:val="00E7695D"/>
    <w:rsid w:val="00E76A35"/>
    <w:rsid w:val="00E76A9A"/>
    <w:rsid w:val="00E76AA8"/>
    <w:rsid w:val="00E76FED"/>
    <w:rsid w:val="00E771F9"/>
    <w:rsid w:val="00E77277"/>
    <w:rsid w:val="00E7732A"/>
    <w:rsid w:val="00E802DE"/>
    <w:rsid w:val="00E8036D"/>
    <w:rsid w:val="00E805B4"/>
    <w:rsid w:val="00E80745"/>
    <w:rsid w:val="00E80836"/>
    <w:rsid w:val="00E80C66"/>
    <w:rsid w:val="00E80D07"/>
    <w:rsid w:val="00E80E22"/>
    <w:rsid w:val="00E80ED5"/>
    <w:rsid w:val="00E80EEB"/>
    <w:rsid w:val="00E80F4E"/>
    <w:rsid w:val="00E813E7"/>
    <w:rsid w:val="00E81552"/>
    <w:rsid w:val="00E81718"/>
    <w:rsid w:val="00E81B4D"/>
    <w:rsid w:val="00E820B2"/>
    <w:rsid w:val="00E82105"/>
    <w:rsid w:val="00E825F1"/>
    <w:rsid w:val="00E82861"/>
    <w:rsid w:val="00E82878"/>
    <w:rsid w:val="00E8291A"/>
    <w:rsid w:val="00E82BFD"/>
    <w:rsid w:val="00E82DA6"/>
    <w:rsid w:val="00E82F35"/>
    <w:rsid w:val="00E83749"/>
    <w:rsid w:val="00E83BED"/>
    <w:rsid w:val="00E83C45"/>
    <w:rsid w:val="00E83F4D"/>
    <w:rsid w:val="00E83FDD"/>
    <w:rsid w:val="00E845A3"/>
    <w:rsid w:val="00E846F3"/>
    <w:rsid w:val="00E84805"/>
    <w:rsid w:val="00E8489F"/>
    <w:rsid w:val="00E848B3"/>
    <w:rsid w:val="00E84CAE"/>
    <w:rsid w:val="00E84FD6"/>
    <w:rsid w:val="00E8507B"/>
    <w:rsid w:val="00E853C2"/>
    <w:rsid w:val="00E85616"/>
    <w:rsid w:val="00E85629"/>
    <w:rsid w:val="00E85854"/>
    <w:rsid w:val="00E85B92"/>
    <w:rsid w:val="00E85D3C"/>
    <w:rsid w:val="00E85E8C"/>
    <w:rsid w:val="00E86140"/>
    <w:rsid w:val="00E86154"/>
    <w:rsid w:val="00E86197"/>
    <w:rsid w:val="00E86277"/>
    <w:rsid w:val="00E86378"/>
    <w:rsid w:val="00E86986"/>
    <w:rsid w:val="00E86A10"/>
    <w:rsid w:val="00E86E6A"/>
    <w:rsid w:val="00E86EE7"/>
    <w:rsid w:val="00E86F1C"/>
    <w:rsid w:val="00E86FE4"/>
    <w:rsid w:val="00E8714D"/>
    <w:rsid w:val="00E87957"/>
    <w:rsid w:val="00E87A31"/>
    <w:rsid w:val="00E87B95"/>
    <w:rsid w:val="00E87F50"/>
    <w:rsid w:val="00E87FE3"/>
    <w:rsid w:val="00E900B0"/>
    <w:rsid w:val="00E900CC"/>
    <w:rsid w:val="00E90284"/>
    <w:rsid w:val="00E904A8"/>
    <w:rsid w:val="00E904BC"/>
    <w:rsid w:val="00E904BE"/>
    <w:rsid w:val="00E9072E"/>
    <w:rsid w:val="00E907D6"/>
    <w:rsid w:val="00E90895"/>
    <w:rsid w:val="00E90954"/>
    <w:rsid w:val="00E90AAC"/>
    <w:rsid w:val="00E90D98"/>
    <w:rsid w:val="00E90DC5"/>
    <w:rsid w:val="00E90E3E"/>
    <w:rsid w:val="00E90ED6"/>
    <w:rsid w:val="00E90EE0"/>
    <w:rsid w:val="00E90F01"/>
    <w:rsid w:val="00E91470"/>
    <w:rsid w:val="00E915A4"/>
    <w:rsid w:val="00E91616"/>
    <w:rsid w:val="00E91716"/>
    <w:rsid w:val="00E91AE2"/>
    <w:rsid w:val="00E91B2D"/>
    <w:rsid w:val="00E91BBF"/>
    <w:rsid w:val="00E91D6D"/>
    <w:rsid w:val="00E91E26"/>
    <w:rsid w:val="00E91EAA"/>
    <w:rsid w:val="00E92077"/>
    <w:rsid w:val="00E92618"/>
    <w:rsid w:val="00E92774"/>
    <w:rsid w:val="00E92796"/>
    <w:rsid w:val="00E929F6"/>
    <w:rsid w:val="00E92A9A"/>
    <w:rsid w:val="00E92ACE"/>
    <w:rsid w:val="00E92C82"/>
    <w:rsid w:val="00E92FAD"/>
    <w:rsid w:val="00E93351"/>
    <w:rsid w:val="00E93544"/>
    <w:rsid w:val="00E93564"/>
    <w:rsid w:val="00E9394A"/>
    <w:rsid w:val="00E93A1A"/>
    <w:rsid w:val="00E93BF9"/>
    <w:rsid w:val="00E93C6F"/>
    <w:rsid w:val="00E93CC4"/>
    <w:rsid w:val="00E93E58"/>
    <w:rsid w:val="00E93F80"/>
    <w:rsid w:val="00E9419E"/>
    <w:rsid w:val="00E9435E"/>
    <w:rsid w:val="00E946FD"/>
    <w:rsid w:val="00E94732"/>
    <w:rsid w:val="00E94751"/>
    <w:rsid w:val="00E947F5"/>
    <w:rsid w:val="00E948EC"/>
    <w:rsid w:val="00E94DC4"/>
    <w:rsid w:val="00E94E48"/>
    <w:rsid w:val="00E94EE7"/>
    <w:rsid w:val="00E94F58"/>
    <w:rsid w:val="00E95272"/>
    <w:rsid w:val="00E95424"/>
    <w:rsid w:val="00E9558A"/>
    <w:rsid w:val="00E95738"/>
    <w:rsid w:val="00E95A87"/>
    <w:rsid w:val="00E965BE"/>
    <w:rsid w:val="00E96A5C"/>
    <w:rsid w:val="00E96A82"/>
    <w:rsid w:val="00E96CD2"/>
    <w:rsid w:val="00E970E2"/>
    <w:rsid w:val="00E97A08"/>
    <w:rsid w:val="00E97B5E"/>
    <w:rsid w:val="00E97BB3"/>
    <w:rsid w:val="00E97E14"/>
    <w:rsid w:val="00E97F99"/>
    <w:rsid w:val="00E97FFE"/>
    <w:rsid w:val="00EA002F"/>
    <w:rsid w:val="00EA00FB"/>
    <w:rsid w:val="00EA0440"/>
    <w:rsid w:val="00EA04E9"/>
    <w:rsid w:val="00EA0695"/>
    <w:rsid w:val="00EA0873"/>
    <w:rsid w:val="00EA089F"/>
    <w:rsid w:val="00EA0A31"/>
    <w:rsid w:val="00EA0E41"/>
    <w:rsid w:val="00EA0E4D"/>
    <w:rsid w:val="00EA0FA7"/>
    <w:rsid w:val="00EA0FCB"/>
    <w:rsid w:val="00EA1037"/>
    <w:rsid w:val="00EA122C"/>
    <w:rsid w:val="00EA135A"/>
    <w:rsid w:val="00EA160B"/>
    <w:rsid w:val="00EA1814"/>
    <w:rsid w:val="00EA1869"/>
    <w:rsid w:val="00EA18FB"/>
    <w:rsid w:val="00EA1B73"/>
    <w:rsid w:val="00EA1D1B"/>
    <w:rsid w:val="00EA1DF4"/>
    <w:rsid w:val="00EA1E2F"/>
    <w:rsid w:val="00EA1E3B"/>
    <w:rsid w:val="00EA1F17"/>
    <w:rsid w:val="00EA204C"/>
    <w:rsid w:val="00EA23F9"/>
    <w:rsid w:val="00EA2837"/>
    <w:rsid w:val="00EA29EE"/>
    <w:rsid w:val="00EA2B7D"/>
    <w:rsid w:val="00EA2D19"/>
    <w:rsid w:val="00EA2E49"/>
    <w:rsid w:val="00EA30D5"/>
    <w:rsid w:val="00EA35D9"/>
    <w:rsid w:val="00EA3A57"/>
    <w:rsid w:val="00EA3BDE"/>
    <w:rsid w:val="00EA3D43"/>
    <w:rsid w:val="00EA3D75"/>
    <w:rsid w:val="00EA4163"/>
    <w:rsid w:val="00EA4220"/>
    <w:rsid w:val="00EA425D"/>
    <w:rsid w:val="00EA42DB"/>
    <w:rsid w:val="00EA46A1"/>
    <w:rsid w:val="00EA48FF"/>
    <w:rsid w:val="00EA4A4D"/>
    <w:rsid w:val="00EA4A83"/>
    <w:rsid w:val="00EA4AF1"/>
    <w:rsid w:val="00EA4C12"/>
    <w:rsid w:val="00EA4C2E"/>
    <w:rsid w:val="00EA4CC9"/>
    <w:rsid w:val="00EA4FB9"/>
    <w:rsid w:val="00EA516C"/>
    <w:rsid w:val="00EA5707"/>
    <w:rsid w:val="00EA5922"/>
    <w:rsid w:val="00EA5A75"/>
    <w:rsid w:val="00EA5B17"/>
    <w:rsid w:val="00EA5B7B"/>
    <w:rsid w:val="00EA5EE5"/>
    <w:rsid w:val="00EA6148"/>
    <w:rsid w:val="00EA6564"/>
    <w:rsid w:val="00EA658A"/>
    <w:rsid w:val="00EA6F52"/>
    <w:rsid w:val="00EA71BC"/>
    <w:rsid w:val="00EA731E"/>
    <w:rsid w:val="00EA76BA"/>
    <w:rsid w:val="00EA77BF"/>
    <w:rsid w:val="00EA7C43"/>
    <w:rsid w:val="00EA7DC4"/>
    <w:rsid w:val="00EA7F0E"/>
    <w:rsid w:val="00EB06BA"/>
    <w:rsid w:val="00EB09EE"/>
    <w:rsid w:val="00EB0B98"/>
    <w:rsid w:val="00EB0C41"/>
    <w:rsid w:val="00EB0E1D"/>
    <w:rsid w:val="00EB0E8D"/>
    <w:rsid w:val="00EB1234"/>
    <w:rsid w:val="00EB1356"/>
    <w:rsid w:val="00EB188F"/>
    <w:rsid w:val="00EB1A47"/>
    <w:rsid w:val="00EB1B6F"/>
    <w:rsid w:val="00EB1BF4"/>
    <w:rsid w:val="00EB1D82"/>
    <w:rsid w:val="00EB1E32"/>
    <w:rsid w:val="00EB1F90"/>
    <w:rsid w:val="00EB1FE1"/>
    <w:rsid w:val="00EB2857"/>
    <w:rsid w:val="00EB2989"/>
    <w:rsid w:val="00EB2CC3"/>
    <w:rsid w:val="00EB2D53"/>
    <w:rsid w:val="00EB325F"/>
    <w:rsid w:val="00EB37EC"/>
    <w:rsid w:val="00EB4096"/>
    <w:rsid w:val="00EB41D6"/>
    <w:rsid w:val="00EB41FA"/>
    <w:rsid w:val="00EB43A3"/>
    <w:rsid w:val="00EB43C3"/>
    <w:rsid w:val="00EB45D6"/>
    <w:rsid w:val="00EB4991"/>
    <w:rsid w:val="00EB4A78"/>
    <w:rsid w:val="00EB4DA1"/>
    <w:rsid w:val="00EB4E4B"/>
    <w:rsid w:val="00EB4E50"/>
    <w:rsid w:val="00EB4E6A"/>
    <w:rsid w:val="00EB502F"/>
    <w:rsid w:val="00EB51C2"/>
    <w:rsid w:val="00EB5433"/>
    <w:rsid w:val="00EB574D"/>
    <w:rsid w:val="00EB5782"/>
    <w:rsid w:val="00EB588B"/>
    <w:rsid w:val="00EB5910"/>
    <w:rsid w:val="00EB596B"/>
    <w:rsid w:val="00EB5C83"/>
    <w:rsid w:val="00EB5D87"/>
    <w:rsid w:val="00EB5E89"/>
    <w:rsid w:val="00EB5EE0"/>
    <w:rsid w:val="00EB5F00"/>
    <w:rsid w:val="00EB629D"/>
    <w:rsid w:val="00EB69FB"/>
    <w:rsid w:val="00EB6BC8"/>
    <w:rsid w:val="00EB6C43"/>
    <w:rsid w:val="00EB6CDA"/>
    <w:rsid w:val="00EB7020"/>
    <w:rsid w:val="00EB742D"/>
    <w:rsid w:val="00EB7705"/>
    <w:rsid w:val="00EB7EA3"/>
    <w:rsid w:val="00EB7F19"/>
    <w:rsid w:val="00EB7FBC"/>
    <w:rsid w:val="00EC01E7"/>
    <w:rsid w:val="00EC0499"/>
    <w:rsid w:val="00EC04D2"/>
    <w:rsid w:val="00EC0681"/>
    <w:rsid w:val="00EC10E6"/>
    <w:rsid w:val="00EC111F"/>
    <w:rsid w:val="00EC1131"/>
    <w:rsid w:val="00EC114B"/>
    <w:rsid w:val="00EC1151"/>
    <w:rsid w:val="00EC11D3"/>
    <w:rsid w:val="00EC130E"/>
    <w:rsid w:val="00EC175F"/>
    <w:rsid w:val="00EC1B9B"/>
    <w:rsid w:val="00EC241B"/>
    <w:rsid w:val="00EC2494"/>
    <w:rsid w:val="00EC2847"/>
    <w:rsid w:val="00EC2B52"/>
    <w:rsid w:val="00EC2D05"/>
    <w:rsid w:val="00EC2E77"/>
    <w:rsid w:val="00EC3435"/>
    <w:rsid w:val="00EC375C"/>
    <w:rsid w:val="00EC37B6"/>
    <w:rsid w:val="00EC39C7"/>
    <w:rsid w:val="00EC3AC9"/>
    <w:rsid w:val="00EC3BC4"/>
    <w:rsid w:val="00EC3BD3"/>
    <w:rsid w:val="00EC3BDC"/>
    <w:rsid w:val="00EC3C40"/>
    <w:rsid w:val="00EC3C75"/>
    <w:rsid w:val="00EC3DA9"/>
    <w:rsid w:val="00EC3DE2"/>
    <w:rsid w:val="00EC468A"/>
    <w:rsid w:val="00EC48CF"/>
    <w:rsid w:val="00EC4C3D"/>
    <w:rsid w:val="00EC4C7E"/>
    <w:rsid w:val="00EC4DD2"/>
    <w:rsid w:val="00EC4E63"/>
    <w:rsid w:val="00EC4EDE"/>
    <w:rsid w:val="00EC50C1"/>
    <w:rsid w:val="00EC5470"/>
    <w:rsid w:val="00EC55C7"/>
    <w:rsid w:val="00EC5A1A"/>
    <w:rsid w:val="00EC5B0C"/>
    <w:rsid w:val="00EC5B43"/>
    <w:rsid w:val="00EC5C4F"/>
    <w:rsid w:val="00EC5ED2"/>
    <w:rsid w:val="00EC617C"/>
    <w:rsid w:val="00EC6224"/>
    <w:rsid w:val="00EC6228"/>
    <w:rsid w:val="00EC6332"/>
    <w:rsid w:val="00EC653F"/>
    <w:rsid w:val="00EC66ED"/>
    <w:rsid w:val="00EC6C46"/>
    <w:rsid w:val="00EC6D7E"/>
    <w:rsid w:val="00EC6EA6"/>
    <w:rsid w:val="00EC6EB8"/>
    <w:rsid w:val="00EC70F6"/>
    <w:rsid w:val="00EC71CF"/>
    <w:rsid w:val="00EC72AC"/>
    <w:rsid w:val="00EC7995"/>
    <w:rsid w:val="00EC7A5F"/>
    <w:rsid w:val="00EC7F52"/>
    <w:rsid w:val="00EC7FE5"/>
    <w:rsid w:val="00ED01BC"/>
    <w:rsid w:val="00ED02F5"/>
    <w:rsid w:val="00ED044D"/>
    <w:rsid w:val="00ED0721"/>
    <w:rsid w:val="00ED08D2"/>
    <w:rsid w:val="00ED0B39"/>
    <w:rsid w:val="00ED1614"/>
    <w:rsid w:val="00ED168A"/>
    <w:rsid w:val="00ED1C14"/>
    <w:rsid w:val="00ED1FD7"/>
    <w:rsid w:val="00ED20A7"/>
    <w:rsid w:val="00ED2141"/>
    <w:rsid w:val="00ED215A"/>
    <w:rsid w:val="00ED216B"/>
    <w:rsid w:val="00ED21A3"/>
    <w:rsid w:val="00ED2639"/>
    <w:rsid w:val="00ED28D7"/>
    <w:rsid w:val="00ED2A0C"/>
    <w:rsid w:val="00ED2C63"/>
    <w:rsid w:val="00ED2D58"/>
    <w:rsid w:val="00ED2F4D"/>
    <w:rsid w:val="00ED3029"/>
    <w:rsid w:val="00ED303C"/>
    <w:rsid w:val="00ED313C"/>
    <w:rsid w:val="00ED33E1"/>
    <w:rsid w:val="00ED344C"/>
    <w:rsid w:val="00ED3767"/>
    <w:rsid w:val="00ED37A5"/>
    <w:rsid w:val="00ED3B83"/>
    <w:rsid w:val="00ED3E0C"/>
    <w:rsid w:val="00ED3F7A"/>
    <w:rsid w:val="00ED3F88"/>
    <w:rsid w:val="00ED4200"/>
    <w:rsid w:val="00ED44D2"/>
    <w:rsid w:val="00ED44F9"/>
    <w:rsid w:val="00ED45B9"/>
    <w:rsid w:val="00ED45E9"/>
    <w:rsid w:val="00ED498C"/>
    <w:rsid w:val="00ED4ACA"/>
    <w:rsid w:val="00ED50F8"/>
    <w:rsid w:val="00ED53D7"/>
    <w:rsid w:val="00ED56A0"/>
    <w:rsid w:val="00ED56E3"/>
    <w:rsid w:val="00ED59C1"/>
    <w:rsid w:val="00ED5CE5"/>
    <w:rsid w:val="00ED5FA5"/>
    <w:rsid w:val="00ED6176"/>
    <w:rsid w:val="00ED619A"/>
    <w:rsid w:val="00ED63DC"/>
    <w:rsid w:val="00ED65BB"/>
    <w:rsid w:val="00ED680B"/>
    <w:rsid w:val="00ED6AF4"/>
    <w:rsid w:val="00ED6B66"/>
    <w:rsid w:val="00ED6B75"/>
    <w:rsid w:val="00ED6D6A"/>
    <w:rsid w:val="00ED6E5D"/>
    <w:rsid w:val="00ED6E6F"/>
    <w:rsid w:val="00ED6F0B"/>
    <w:rsid w:val="00ED6FB0"/>
    <w:rsid w:val="00ED6FE2"/>
    <w:rsid w:val="00ED7066"/>
    <w:rsid w:val="00ED7086"/>
    <w:rsid w:val="00ED71B5"/>
    <w:rsid w:val="00ED7375"/>
    <w:rsid w:val="00ED78DF"/>
    <w:rsid w:val="00ED7C6E"/>
    <w:rsid w:val="00ED7FA2"/>
    <w:rsid w:val="00EE08DB"/>
    <w:rsid w:val="00EE09DC"/>
    <w:rsid w:val="00EE0AD0"/>
    <w:rsid w:val="00EE0D2F"/>
    <w:rsid w:val="00EE1205"/>
    <w:rsid w:val="00EE121D"/>
    <w:rsid w:val="00EE1467"/>
    <w:rsid w:val="00EE165D"/>
    <w:rsid w:val="00EE1B7C"/>
    <w:rsid w:val="00EE1CC2"/>
    <w:rsid w:val="00EE1E31"/>
    <w:rsid w:val="00EE1E36"/>
    <w:rsid w:val="00EE203D"/>
    <w:rsid w:val="00EE20E0"/>
    <w:rsid w:val="00EE21FC"/>
    <w:rsid w:val="00EE22F7"/>
    <w:rsid w:val="00EE25BE"/>
    <w:rsid w:val="00EE2C64"/>
    <w:rsid w:val="00EE2D3B"/>
    <w:rsid w:val="00EE2EEC"/>
    <w:rsid w:val="00EE31CE"/>
    <w:rsid w:val="00EE337E"/>
    <w:rsid w:val="00EE34C6"/>
    <w:rsid w:val="00EE3570"/>
    <w:rsid w:val="00EE36D7"/>
    <w:rsid w:val="00EE3939"/>
    <w:rsid w:val="00EE3B55"/>
    <w:rsid w:val="00EE3B6E"/>
    <w:rsid w:val="00EE3B78"/>
    <w:rsid w:val="00EE3D55"/>
    <w:rsid w:val="00EE3F9E"/>
    <w:rsid w:val="00EE4019"/>
    <w:rsid w:val="00EE4080"/>
    <w:rsid w:val="00EE40DE"/>
    <w:rsid w:val="00EE4241"/>
    <w:rsid w:val="00EE49AA"/>
    <w:rsid w:val="00EE4B32"/>
    <w:rsid w:val="00EE4D5B"/>
    <w:rsid w:val="00EE4EF0"/>
    <w:rsid w:val="00EE5043"/>
    <w:rsid w:val="00EE52B2"/>
    <w:rsid w:val="00EE554D"/>
    <w:rsid w:val="00EE55E1"/>
    <w:rsid w:val="00EE55FC"/>
    <w:rsid w:val="00EE563D"/>
    <w:rsid w:val="00EE5B1F"/>
    <w:rsid w:val="00EE5C7A"/>
    <w:rsid w:val="00EE5D6A"/>
    <w:rsid w:val="00EE64A3"/>
    <w:rsid w:val="00EE64A5"/>
    <w:rsid w:val="00EE6554"/>
    <w:rsid w:val="00EE6733"/>
    <w:rsid w:val="00EE6936"/>
    <w:rsid w:val="00EE69EF"/>
    <w:rsid w:val="00EE69F5"/>
    <w:rsid w:val="00EE6B68"/>
    <w:rsid w:val="00EE6B84"/>
    <w:rsid w:val="00EE6BB0"/>
    <w:rsid w:val="00EE6CF3"/>
    <w:rsid w:val="00EE6E6C"/>
    <w:rsid w:val="00EE70CD"/>
    <w:rsid w:val="00EE7574"/>
    <w:rsid w:val="00EE75B2"/>
    <w:rsid w:val="00EE7805"/>
    <w:rsid w:val="00EE794F"/>
    <w:rsid w:val="00EE7AA0"/>
    <w:rsid w:val="00EE7B19"/>
    <w:rsid w:val="00EF0211"/>
    <w:rsid w:val="00EF025D"/>
    <w:rsid w:val="00EF0360"/>
    <w:rsid w:val="00EF0562"/>
    <w:rsid w:val="00EF0574"/>
    <w:rsid w:val="00EF060B"/>
    <w:rsid w:val="00EF0707"/>
    <w:rsid w:val="00EF0844"/>
    <w:rsid w:val="00EF0921"/>
    <w:rsid w:val="00EF0A1C"/>
    <w:rsid w:val="00EF0D2B"/>
    <w:rsid w:val="00EF0E3B"/>
    <w:rsid w:val="00EF0E55"/>
    <w:rsid w:val="00EF0F21"/>
    <w:rsid w:val="00EF0F99"/>
    <w:rsid w:val="00EF10D3"/>
    <w:rsid w:val="00EF1346"/>
    <w:rsid w:val="00EF15A6"/>
    <w:rsid w:val="00EF1729"/>
    <w:rsid w:val="00EF18A4"/>
    <w:rsid w:val="00EF1949"/>
    <w:rsid w:val="00EF1A1E"/>
    <w:rsid w:val="00EF221F"/>
    <w:rsid w:val="00EF2607"/>
    <w:rsid w:val="00EF27C1"/>
    <w:rsid w:val="00EF2847"/>
    <w:rsid w:val="00EF291E"/>
    <w:rsid w:val="00EF2952"/>
    <w:rsid w:val="00EF2BE2"/>
    <w:rsid w:val="00EF2DCA"/>
    <w:rsid w:val="00EF2E95"/>
    <w:rsid w:val="00EF3004"/>
    <w:rsid w:val="00EF356D"/>
    <w:rsid w:val="00EF3582"/>
    <w:rsid w:val="00EF36F4"/>
    <w:rsid w:val="00EF3AFA"/>
    <w:rsid w:val="00EF3FEA"/>
    <w:rsid w:val="00EF40A2"/>
    <w:rsid w:val="00EF4151"/>
    <w:rsid w:val="00EF42D5"/>
    <w:rsid w:val="00EF438F"/>
    <w:rsid w:val="00EF4421"/>
    <w:rsid w:val="00EF4593"/>
    <w:rsid w:val="00EF479D"/>
    <w:rsid w:val="00EF47B9"/>
    <w:rsid w:val="00EF4BDB"/>
    <w:rsid w:val="00EF4C06"/>
    <w:rsid w:val="00EF4D8F"/>
    <w:rsid w:val="00EF5139"/>
    <w:rsid w:val="00EF521F"/>
    <w:rsid w:val="00EF537C"/>
    <w:rsid w:val="00EF53DC"/>
    <w:rsid w:val="00EF543D"/>
    <w:rsid w:val="00EF560A"/>
    <w:rsid w:val="00EF561A"/>
    <w:rsid w:val="00EF5997"/>
    <w:rsid w:val="00EF599D"/>
    <w:rsid w:val="00EF5D9F"/>
    <w:rsid w:val="00EF600F"/>
    <w:rsid w:val="00EF638A"/>
    <w:rsid w:val="00EF63D2"/>
    <w:rsid w:val="00EF64EB"/>
    <w:rsid w:val="00EF6850"/>
    <w:rsid w:val="00EF68F4"/>
    <w:rsid w:val="00EF6E46"/>
    <w:rsid w:val="00EF7496"/>
    <w:rsid w:val="00EF7694"/>
    <w:rsid w:val="00EF787C"/>
    <w:rsid w:val="00EF79CF"/>
    <w:rsid w:val="00EF7AD2"/>
    <w:rsid w:val="00EF7F22"/>
    <w:rsid w:val="00F00453"/>
    <w:rsid w:val="00F00522"/>
    <w:rsid w:val="00F005A1"/>
    <w:rsid w:val="00F0094A"/>
    <w:rsid w:val="00F00B1A"/>
    <w:rsid w:val="00F00F3A"/>
    <w:rsid w:val="00F011E4"/>
    <w:rsid w:val="00F0123B"/>
    <w:rsid w:val="00F01463"/>
    <w:rsid w:val="00F0148F"/>
    <w:rsid w:val="00F01600"/>
    <w:rsid w:val="00F01A9F"/>
    <w:rsid w:val="00F01C5B"/>
    <w:rsid w:val="00F02125"/>
    <w:rsid w:val="00F0239B"/>
    <w:rsid w:val="00F023D7"/>
    <w:rsid w:val="00F0241A"/>
    <w:rsid w:val="00F024AD"/>
    <w:rsid w:val="00F0250A"/>
    <w:rsid w:val="00F025F8"/>
    <w:rsid w:val="00F02831"/>
    <w:rsid w:val="00F028C1"/>
    <w:rsid w:val="00F02A51"/>
    <w:rsid w:val="00F02A56"/>
    <w:rsid w:val="00F02A88"/>
    <w:rsid w:val="00F02B87"/>
    <w:rsid w:val="00F02C60"/>
    <w:rsid w:val="00F02CB2"/>
    <w:rsid w:val="00F02ECC"/>
    <w:rsid w:val="00F032FC"/>
    <w:rsid w:val="00F03357"/>
    <w:rsid w:val="00F03367"/>
    <w:rsid w:val="00F037B1"/>
    <w:rsid w:val="00F03805"/>
    <w:rsid w:val="00F0388B"/>
    <w:rsid w:val="00F03AAB"/>
    <w:rsid w:val="00F03B8F"/>
    <w:rsid w:val="00F03BA5"/>
    <w:rsid w:val="00F0462A"/>
    <w:rsid w:val="00F04D49"/>
    <w:rsid w:val="00F04E76"/>
    <w:rsid w:val="00F05003"/>
    <w:rsid w:val="00F05328"/>
    <w:rsid w:val="00F05501"/>
    <w:rsid w:val="00F05547"/>
    <w:rsid w:val="00F0562A"/>
    <w:rsid w:val="00F05769"/>
    <w:rsid w:val="00F05A52"/>
    <w:rsid w:val="00F05C2F"/>
    <w:rsid w:val="00F05C8C"/>
    <w:rsid w:val="00F05D8E"/>
    <w:rsid w:val="00F05E1C"/>
    <w:rsid w:val="00F05F48"/>
    <w:rsid w:val="00F06274"/>
    <w:rsid w:val="00F06378"/>
    <w:rsid w:val="00F06711"/>
    <w:rsid w:val="00F06807"/>
    <w:rsid w:val="00F06C56"/>
    <w:rsid w:val="00F06E6B"/>
    <w:rsid w:val="00F06EDD"/>
    <w:rsid w:val="00F0700E"/>
    <w:rsid w:val="00F070EA"/>
    <w:rsid w:val="00F07108"/>
    <w:rsid w:val="00F07266"/>
    <w:rsid w:val="00F0734B"/>
    <w:rsid w:val="00F0737F"/>
    <w:rsid w:val="00F073CD"/>
    <w:rsid w:val="00F073F3"/>
    <w:rsid w:val="00F07598"/>
    <w:rsid w:val="00F075B1"/>
    <w:rsid w:val="00F07D3F"/>
    <w:rsid w:val="00F07DC9"/>
    <w:rsid w:val="00F07F5E"/>
    <w:rsid w:val="00F100D0"/>
    <w:rsid w:val="00F10671"/>
    <w:rsid w:val="00F10696"/>
    <w:rsid w:val="00F10A3B"/>
    <w:rsid w:val="00F11137"/>
    <w:rsid w:val="00F11167"/>
    <w:rsid w:val="00F11530"/>
    <w:rsid w:val="00F115B2"/>
    <w:rsid w:val="00F11613"/>
    <w:rsid w:val="00F119EF"/>
    <w:rsid w:val="00F11A91"/>
    <w:rsid w:val="00F11EAA"/>
    <w:rsid w:val="00F12314"/>
    <w:rsid w:val="00F123CD"/>
    <w:rsid w:val="00F12403"/>
    <w:rsid w:val="00F129D6"/>
    <w:rsid w:val="00F12BDD"/>
    <w:rsid w:val="00F12E78"/>
    <w:rsid w:val="00F12F16"/>
    <w:rsid w:val="00F12F6C"/>
    <w:rsid w:val="00F12F80"/>
    <w:rsid w:val="00F13394"/>
    <w:rsid w:val="00F134FE"/>
    <w:rsid w:val="00F13751"/>
    <w:rsid w:val="00F13975"/>
    <w:rsid w:val="00F13A2F"/>
    <w:rsid w:val="00F141CF"/>
    <w:rsid w:val="00F14253"/>
    <w:rsid w:val="00F147F1"/>
    <w:rsid w:val="00F14951"/>
    <w:rsid w:val="00F14ABA"/>
    <w:rsid w:val="00F14C14"/>
    <w:rsid w:val="00F14D4C"/>
    <w:rsid w:val="00F14DCF"/>
    <w:rsid w:val="00F14E33"/>
    <w:rsid w:val="00F14FC2"/>
    <w:rsid w:val="00F15214"/>
    <w:rsid w:val="00F15226"/>
    <w:rsid w:val="00F15351"/>
    <w:rsid w:val="00F1551B"/>
    <w:rsid w:val="00F157C7"/>
    <w:rsid w:val="00F158DC"/>
    <w:rsid w:val="00F15AFD"/>
    <w:rsid w:val="00F15D87"/>
    <w:rsid w:val="00F15DD8"/>
    <w:rsid w:val="00F15FDE"/>
    <w:rsid w:val="00F16148"/>
    <w:rsid w:val="00F1614A"/>
    <w:rsid w:val="00F16194"/>
    <w:rsid w:val="00F16293"/>
    <w:rsid w:val="00F16318"/>
    <w:rsid w:val="00F16494"/>
    <w:rsid w:val="00F1657F"/>
    <w:rsid w:val="00F16A35"/>
    <w:rsid w:val="00F16BF1"/>
    <w:rsid w:val="00F16EA9"/>
    <w:rsid w:val="00F16F44"/>
    <w:rsid w:val="00F171F1"/>
    <w:rsid w:val="00F1774F"/>
    <w:rsid w:val="00F17FBC"/>
    <w:rsid w:val="00F2048B"/>
    <w:rsid w:val="00F204C9"/>
    <w:rsid w:val="00F2059C"/>
    <w:rsid w:val="00F205EF"/>
    <w:rsid w:val="00F20BF3"/>
    <w:rsid w:val="00F21215"/>
    <w:rsid w:val="00F212FD"/>
    <w:rsid w:val="00F2134B"/>
    <w:rsid w:val="00F21612"/>
    <w:rsid w:val="00F216DE"/>
    <w:rsid w:val="00F21AA9"/>
    <w:rsid w:val="00F21BCF"/>
    <w:rsid w:val="00F21C73"/>
    <w:rsid w:val="00F220B2"/>
    <w:rsid w:val="00F22304"/>
    <w:rsid w:val="00F225BE"/>
    <w:rsid w:val="00F22A10"/>
    <w:rsid w:val="00F22AA2"/>
    <w:rsid w:val="00F22BA2"/>
    <w:rsid w:val="00F22BE4"/>
    <w:rsid w:val="00F22F98"/>
    <w:rsid w:val="00F22FE2"/>
    <w:rsid w:val="00F2307D"/>
    <w:rsid w:val="00F2318D"/>
    <w:rsid w:val="00F23339"/>
    <w:rsid w:val="00F2341D"/>
    <w:rsid w:val="00F23696"/>
    <w:rsid w:val="00F23843"/>
    <w:rsid w:val="00F23B11"/>
    <w:rsid w:val="00F23C7F"/>
    <w:rsid w:val="00F23DF1"/>
    <w:rsid w:val="00F23EB5"/>
    <w:rsid w:val="00F241AB"/>
    <w:rsid w:val="00F24413"/>
    <w:rsid w:val="00F2485D"/>
    <w:rsid w:val="00F24971"/>
    <w:rsid w:val="00F249B0"/>
    <w:rsid w:val="00F24B2D"/>
    <w:rsid w:val="00F24B82"/>
    <w:rsid w:val="00F24F77"/>
    <w:rsid w:val="00F252D3"/>
    <w:rsid w:val="00F253E6"/>
    <w:rsid w:val="00F257D8"/>
    <w:rsid w:val="00F25BFF"/>
    <w:rsid w:val="00F25CA2"/>
    <w:rsid w:val="00F25E4B"/>
    <w:rsid w:val="00F25E63"/>
    <w:rsid w:val="00F25EF8"/>
    <w:rsid w:val="00F25F9A"/>
    <w:rsid w:val="00F260CC"/>
    <w:rsid w:val="00F2616A"/>
    <w:rsid w:val="00F26200"/>
    <w:rsid w:val="00F26323"/>
    <w:rsid w:val="00F26341"/>
    <w:rsid w:val="00F263BC"/>
    <w:rsid w:val="00F26495"/>
    <w:rsid w:val="00F26541"/>
    <w:rsid w:val="00F265A8"/>
    <w:rsid w:val="00F268F3"/>
    <w:rsid w:val="00F26968"/>
    <w:rsid w:val="00F269AF"/>
    <w:rsid w:val="00F26BC5"/>
    <w:rsid w:val="00F26C80"/>
    <w:rsid w:val="00F26CDF"/>
    <w:rsid w:val="00F26EF2"/>
    <w:rsid w:val="00F26F65"/>
    <w:rsid w:val="00F27014"/>
    <w:rsid w:val="00F27101"/>
    <w:rsid w:val="00F271C0"/>
    <w:rsid w:val="00F2723C"/>
    <w:rsid w:val="00F2744A"/>
    <w:rsid w:val="00F27567"/>
    <w:rsid w:val="00F276CF"/>
    <w:rsid w:val="00F2795E"/>
    <w:rsid w:val="00F27B53"/>
    <w:rsid w:val="00F30483"/>
    <w:rsid w:val="00F3080C"/>
    <w:rsid w:val="00F30830"/>
    <w:rsid w:val="00F309A3"/>
    <w:rsid w:val="00F309CB"/>
    <w:rsid w:val="00F30C29"/>
    <w:rsid w:val="00F310BE"/>
    <w:rsid w:val="00F3121F"/>
    <w:rsid w:val="00F31488"/>
    <w:rsid w:val="00F31647"/>
    <w:rsid w:val="00F31C9F"/>
    <w:rsid w:val="00F31D74"/>
    <w:rsid w:val="00F31E81"/>
    <w:rsid w:val="00F31F39"/>
    <w:rsid w:val="00F3209B"/>
    <w:rsid w:val="00F32108"/>
    <w:rsid w:val="00F323C7"/>
    <w:rsid w:val="00F325D5"/>
    <w:rsid w:val="00F3260A"/>
    <w:rsid w:val="00F3274D"/>
    <w:rsid w:val="00F32BA1"/>
    <w:rsid w:val="00F32E38"/>
    <w:rsid w:val="00F32EEC"/>
    <w:rsid w:val="00F331AA"/>
    <w:rsid w:val="00F3392D"/>
    <w:rsid w:val="00F33CFA"/>
    <w:rsid w:val="00F33FC3"/>
    <w:rsid w:val="00F340E3"/>
    <w:rsid w:val="00F3411C"/>
    <w:rsid w:val="00F3414B"/>
    <w:rsid w:val="00F344B8"/>
    <w:rsid w:val="00F344C7"/>
    <w:rsid w:val="00F3455D"/>
    <w:rsid w:val="00F345C5"/>
    <w:rsid w:val="00F3464C"/>
    <w:rsid w:val="00F34750"/>
    <w:rsid w:val="00F34BB1"/>
    <w:rsid w:val="00F3519C"/>
    <w:rsid w:val="00F35222"/>
    <w:rsid w:val="00F352F4"/>
    <w:rsid w:val="00F35548"/>
    <w:rsid w:val="00F35699"/>
    <w:rsid w:val="00F356AD"/>
    <w:rsid w:val="00F357B7"/>
    <w:rsid w:val="00F35869"/>
    <w:rsid w:val="00F35B89"/>
    <w:rsid w:val="00F35DCE"/>
    <w:rsid w:val="00F35FD6"/>
    <w:rsid w:val="00F36BFA"/>
    <w:rsid w:val="00F36C3B"/>
    <w:rsid w:val="00F36D39"/>
    <w:rsid w:val="00F36EB0"/>
    <w:rsid w:val="00F36F47"/>
    <w:rsid w:val="00F37120"/>
    <w:rsid w:val="00F37446"/>
    <w:rsid w:val="00F37449"/>
    <w:rsid w:val="00F37869"/>
    <w:rsid w:val="00F3799F"/>
    <w:rsid w:val="00F37A39"/>
    <w:rsid w:val="00F37C2A"/>
    <w:rsid w:val="00F37C35"/>
    <w:rsid w:val="00F37CE6"/>
    <w:rsid w:val="00F37EA7"/>
    <w:rsid w:val="00F37FCB"/>
    <w:rsid w:val="00F400DA"/>
    <w:rsid w:val="00F40744"/>
    <w:rsid w:val="00F40AC4"/>
    <w:rsid w:val="00F40CA6"/>
    <w:rsid w:val="00F40F32"/>
    <w:rsid w:val="00F41125"/>
    <w:rsid w:val="00F41171"/>
    <w:rsid w:val="00F41207"/>
    <w:rsid w:val="00F41806"/>
    <w:rsid w:val="00F4180B"/>
    <w:rsid w:val="00F41DD5"/>
    <w:rsid w:val="00F41DF5"/>
    <w:rsid w:val="00F420E3"/>
    <w:rsid w:val="00F42271"/>
    <w:rsid w:val="00F4245F"/>
    <w:rsid w:val="00F429CB"/>
    <w:rsid w:val="00F42A77"/>
    <w:rsid w:val="00F42AE7"/>
    <w:rsid w:val="00F43074"/>
    <w:rsid w:val="00F435D1"/>
    <w:rsid w:val="00F43624"/>
    <w:rsid w:val="00F43656"/>
    <w:rsid w:val="00F43755"/>
    <w:rsid w:val="00F43C88"/>
    <w:rsid w:val="00F43C8C"/>
    <w:rsid w:val="00F43DED"/>
    <w:rsid w:val="00F440AC"/>
    <w:rsid w:val="00F4455D"/>
    <w:rsid w:val="00F447DF"/>
    <w:rsid w:val="00F447E3"/>
    <w:rsid w:val="00F44C7D"/>
    <w:rsid w:val="00F44D10"/>
    <w:rsid w:val="00F44F1A"/>
    <w:rsid w:val="00F45106"/>
    <w:rsid w:val="00F451A7"/>
    <w:rsid w:val="00F4586E"/>
    <w:rsid w:val="00F45DB7"/>
    <w:rsid w:val="00F460C4"/>
    <w:rsid w:val="00F46352"/>
    <w:rsid w:val="00F463E8"/>
    <w:rsid w:val="00F46592"/>
    <w:rsid w:val="00F46697"/>
    <w:rsid w:val="00F46A2C"/>
    <w:rsid w:val="00F46C45"/>
    <w:rsid w:val="00F46E2E"/>
    <w:rsid w:val="00F471AC"/>
    <w:rsid w:val="00F475AF"/>
    <w:rsid w:val="00F478E5"/>
    <w:rsid w:val="00F479D3"/>
    <w:rsid w:val="00F47B84"/>
    <w:rsid w:val="00F500AF"/>
    <w:rsid w:val="00F50332"/>
    <w:rsid w:val="00F50413"/>
    <w:rsid w:val="00F50447"/>
    <w:rsid w:val="00F50DBD"/>
    <w:rsid w:val="00F51479"/>
    <w:rsid w:val="00F514E2"/>
    <w:rsid w:val="00F51A34"/>
    <w:rsid w:val="00F51AF7"/>
    <w:rsid w:val="00F5202E"/>
    <w:rsid w:val="00F52036"/>
    <w:rsid w:val="00F5254C"/>
    <w:rsid w:val="00F525D5"/>
    <w:rsid w:val="00F52685"/>
    <w:rsid w:val="00F528EE"/>
    <w:rsid w:val="00F52AAF"/>
    <w:rsid w:val="00F52C83"/>
    <w:rsid w:val="00F52DB4"/>
    <w:rsid w:val="00F52FD3"/>
    <w:rsid w:val="00F5305B"/>
    <w:rsid w:val="00F53124"/>
    <w:rsid w:val="00F535AF"/>
    <w:rsid w:val="00F536A3"/>
    <w:rsid w:val="00F5376F"/>
    <w:rsid w:val="00F53962"/>
    <w:rsid w:val="00F53D0C"/>
    <w:rsid w:val="00F53E79"/>
    <w:rsid w:val="00F53F5D"/>
    <w:rsid w:val="00F53FF1"/>
    <w:rsid w:val="00F54171"/>
    <w:rsid w:val="00F5439C"/>
    <w:rsid w:val="00F545A0"/>
    <w:rsid w:val="00F54827"/>
    <w:rsid w:val="00F548A2"/>
    <w:rsid w:val="00F54F74"/>
    <w:rsid w:val="00F557A3"/>
    <w:rsid w:val="00F5585E"/>
    <w:rsid w:val="00F55D33"/>
    <w:rsid w:val="00F55D72"/>
    <w:rsid w:val="00F55E21"/>
    <w:rsid w:val="00F565CA"/>
    <w:rsid w:val="00F56609"/>
    <w:rsid w:val="00F56975"/>
    <w:rsid w:val="00F5698C"/>
    <w:rsid w:val="00F56CB0"/>
    <w:rsid w:val="00F56D7D"/>
    <w:rsid w:val="00F56F3E"/>
    <w:rsid w:val="00F56FAB"/>
    <w:rsid w:val="00F57000"/>
    <w:rsid w:val="00F573F2"/>
    <w:rsid w:val="00F5740A"/>
    <w:rsid w:val="00F57467"/>
    <w:rsid w:val="00F57623"/>
    <w:rsid w:val="00F57685"/>
    <w:rsid w:val="00F57AAC"/>
    <w:rsid w:val="00F57C67"/>
    <w:rsid w:val="00F601DE"/>
    <w:rsid w:val="00F602F0"/>
    <w:rsid w:val="00F60848"/>
    <w:rsid w:val="00F60BFC"/>
    <w:rsid w:val="00F60D35"/>
    <w:rsid w:val="00F60E9C"/>
    <w:rsid w:val="00F60F87"/>
    <w:rsid w:val="00F61278"/>
    <w:rsid w:val="00F61285"/>
    <w:rsid w:val="00F616E3"/>
    <w:rsid w:val="00F6170A"/>
    <w:rsid w:val="00F61715"/>
    <w:rsid w:val="00F617F1"/>
    <w:rsid w:val="00F61A8B"/>
    <w:rsid w:val="00F61DBD"/>
    <w:rsid w:val="00F6200C"/>
    <w:rsid w:val="00F62180"/>
    <w:rsid w:val="00F624A2"/>
    <w:rsid w:val="00F625C5"/>
    <w:rsid w:val="00F62705"/>
    <w:rsid w:val="00F628AC"/>
    <w:rsid w:val="00F62A50"/>
    <w:rsid w:val="00F62B33"/>
    <w:rsid w:val="00F62DD7"/>
    <w:rsid w:val="00F63126"/>
    <w:rsid w:val="00F6383D"/>
    <w:rsid w:val="00F63842"/>
    <w:rsid w:val="00F63938"/>
    <w:rsid w:val="00F63BCA"/>
    <w:rsid w:val="00F63BCF"/>
    <w:rsid w:val="00F63C57"/>
    <w:rsid w:val="00F63E77"/>
    <w:rsid w:val="00F640B8"/>
    <w:rsid w:val="00F641ED"/>
    <w:rsid w:val="00F6423B"/>
    <w:rsid w:val="00F64376"/>
    <w:rsid w:val="00F64626"/>
    <w:rsid w:val="00F64A77"/>
    <w:rsid w:val="00F64A9B"/>
    <w:rsid w:val="00F64BFF"/>
    <w:rsid w:val="00F64D6E"/>
    <w:rsid w:val="00F64F65"/>
    <w:rsid w:val="00F650A8"/>
    <w:rsid w:val="00F65409"/>
    <w:rsid w:val="00F65923"/>
    <w:rsid w:val="00F659B6"/>
    <w:rsid w:val="00F659E0"/>
    <w:rsid w:val="00F65B32"/>
    <w:rsid w:val="00F65C72"/>
    <w:rsid w:val="00F65D3C"/>
    <w:rsid w:val="00F65ED6"/>
    <w:rsid w:val="00F6649A"/>
    <w:rsid w:val="00F665E2"/>
    <w:rsid w:val="00F66A98"/>
    <w:rsid w:val="00F66C2F"/>
    <w:rsid w:val="00F66EBF"/>
    <w:rsid w:val="00F672AC"/>
    <w:rsid w:val="00F6756A"/>
    <w:rsid w:val="00F67744"/>
    <w:rsid w:val="00F679F8"/>
    <w:rsid w:val="00F67CC1"/>
    <w:rsid w:val="00F67E86"/>
    <w:rsid w:val="00F701A9"/>
    <w:rsid w:val="00F704CB"/>
    <w:rsid w:val="00F7074E"/>
    <w:rsid w:val="00F70757"/>
    <w:rsid w:val="00F70A0F"/>
    <w:rsid w:val="00F70D36"/>
    <w:rsid w:val="00F710F9"/>
    <w:rsid w:val="00F71279"/>
    <w:rsid w:val="00F716AA"/>
    <w:rsid w:val="00F719B0"/>
    <w:rsid w:val="00F71AF5"/>
    <w:rsid w:val="00F71B1D"/>
    <w:rsid w:val="00F71D66"/>
    <w:rsid w:val="00F720F9"/>
    <w:rsid w:val="00F72394"/>
    <w:rsid w:val="00F724E1"/>
    <w:rsid w:val="00F72924"/>
    <w:rsid w:val="00F73179"/>
    <w:rsid w:val="00F73212"/>
    <w:rsid w:val="00F73257"/>
    <w:rsid w:val="00F73423"/>
    <w:rsid w:val="00F73A39"/>
    <w:rsid w:val="00F73B46"/>
    <w:rsid w:val="00F73D7A"/>
    <w:rsid w:val="00F73F04"/>
    <w:rsid w:val="00F7406C"/>
    <w:rsid w:val="00F74137"/>
    <w:rsid w:val="00F7414A"/>
    <w:rsid w:val="00F74445"/>
    <w:rsid w:val="00F7481B"/>
    <w:rsid w:val="00F749F7"/>
    <w:rsid w:val="00F74C56"/>
    <w:rsid w:val="00F753D1"/>
    <w:rsid w:val="00F75589"/>
    <w:rsid w:val="00F75676"/>
    <w:rsid w:val="00F756B6"/>
    <w:rsid w:val="00F756C8"/>
    <w:rsid w:val="00F75957"/>
    <w:rsid w:val="00F75985"/>
    <w:rsid w:val="00F75B3D"/>
    <w:rsid w:val="00F75C03"/>
    <w:rsid w:val="00F75CCF"/>
    <w:rsid w:val="00F75D72"/>
    <w:rsid w:val="00F75D8D"/>
    <w:rsid w:val="00F75DA4"/>
    <w:rsid w:val="00F75EF2"/>
    <w:rsid w:val="00F75F19"/>
    <w:rsid w:val="00F76067"/>
    <w:rsid w:val="00F76141"/>
    <w:rsid w:val="00F76354"/>
    <w:rsid w:val="00F76519"/>
    <w:rsid w:val="00F7652E"/>
    <w:rsid w:val="00F765AA"/>
    <w:rsid w:val="00F76654"/>
    <w:rsid w:val="00F76663"/>
    <w:rsid w:val="00F7671F"/>
    <w:rsid w:val="00F76AB1"/>
    <w:rsid w:val="00F77160"/>
    <w:rsid w:val="00F771D8"/>
    <w:rsid w:val="00F771DF"/>
    <w:rsid w:val="00F77521"/>
    <w:rsid w:val="00F77739"/>
    <w:rsid w:val="00F7774A"/>
    <w:rsid w:val="00F7794A"/>
    <w:rsid w:val="00F77D60"/>
    <w:rsid w:val="00F77F0A"/>
    <w:rsid w:val="00F80298"/>
    <w:rsid w:val="00F80494"/>
    <w:rsid w:val="00F80593"/>
    <w:rsid w:val="00F805C1"/>
    <w:rsid w:val="00F80857"/>
    <w:rsid w:val="00F8095D"/>
    <w:rsid w:val="00F80A8D"/>
    <w:rsid w:val="00F80BFC"/>
    <w:rsid w:val="00F80C15"/>
    <w:rsid w:val="00F80D27"/>
    <w:rsid w:val="00F80EBD"/>
    <w:rsid w:val="00F80F48"/>
    <w:rsid w:val="00F8107E"/>
    <w:rsid w:val="00F810A0"/>
    <w:rsid w:val="00F81334"/>
    <w:rsid w:val="00F815AF"/>
    <w:rsid w:val="00F81762"/>
    <w:rsid w:val="00F81A16"/>
    <w:rsid w:val="00F81A45"/>
    <w:rsid w:val="00F81B5D"/>
    <w:rsid w:val="00F81B7A"/>
    <w:rsid w:val="00F81FDC"/>
    <w:rsid w:val="00F82021"/>
    <w:rsid w:val="00F82619"/>
    <w:rsid w:val="00F8265B"/>
    <w:rsid w:val="00F827BD"/>
    <w:rsid w:val="00F82A57"/>
    <w:rsid w:val="00F82A9D"/>
    <w:rsid w:val="00F82AA9"/>
    <w:rsid w:val="00F82CDA"/>
    <w:rsid w:val="00F82DE6"/>
    <w:rsid w:val="00F8317A"/>
    <w:rsid w:val="00F833D2"/>
    <w:rsid w:val="00F83C24"/>
    <w:rsid w:val="00F83C3A"/>
    <w:rsid w:val="00F83D04"/>
    <w:rsid w:val="00F83D3B"/>
    <w:rsid w:val="00F83DC5"/>
    <w:rsid w:val="00F83EBB"/>
    <w:rsid w:val="00F83F13"/>
    <w:rsid w:val="00F84285"/>
    <w:rsid w:val="00F845D5"/>
    <w:rsid w:val="00F84760"/>
    <w:rsid w:val="00F84A12"/>
    <w:rsid w:val="00F84B0A"/>
    <w:rsid w:val="00F84DE3"/>
    <w:rsid w:val="00F85105"/>
    <w:rsid w:val="00F85365"/>
    <w:rsid w:val="00F8540B"/>
    <w:rsid w:val="00F855F6"/>
    <w:rsid w:val="00F856C9"/>
    <w:rsid w:val="00F857B8"/>
    <w:rsid w:val="00F859B7"/>
    <w:rsid w:val="00F85A09"/>
    <w:rsid w:val="00F85C4A"/>
    <w:rsid w:val="00F85C9A"/>
    <w:rsid w:val="00F85CF2"/>
    <w:rsid w:val="00F86488"/>
    <w:rsid w:val="00F86747"/>
    <w:rsid w:val="00F86C82"/>
    <w:rsid w:val="00F87027"/>
    <w:rsid w:val="00F872E8"/>
    <w:rsid w:val="00F873C0"/>
    <w:rsid w:val="00F87ABA"/>
    <w:rsid w:val="00F87B6A"/>
    <w:rsid w:val="00F87BDA"/>
    <w:rsid w:val="00F87C86"/>
    <w:rsid w:val="00F87F81"/>
    <w:rsid w:val="00F90001"/>
    <w:rsid w:val="00F90077"/>
    <w:rsid w:val="00F902E2"/>
    <w:rsid w:val="00F905E3"/>
    <w:rsid w:val="00F906B2"/>
    <w:rsid w:val="00F906FE"/>
    <w:rsid w:val="00F90797"/>
    <w:rsid w:val="00F9083A"/>
    <w:rsid w:val="00F90ECF"/>
    <w:rsid w:val="00F912FF"/>
    <w:rsid w:val="00F9139A"/>
    <w:rsid w:val="00F913A8"/>
    <w:rsid w:val="00F916C2"/>
    <w:rsid w:val="00F91822"/>
    <w:rsid w:val="00F91988"/>
    <w:rsid w:val="00F91CCA"/>
    <w:rsid w:val="00F91D88"/>
    <w:rsid w:val="00F91DBC"/>
    <w:rsid w:val="00F91FB7"/>
    <w:rsid w:val="00F920E8"/>
    <w:rsid w:val="00F92183"/>
    <w:rsid w:val="00F9238B"/>
    <w:rsid w:val="00F92425"/>
    <w:rsid w:val="00F92676"/>
    <w:rsid w:val="00F9268B"/>
    <w:rsid w:val="00F927A7"/>
    <w:rsid w:val="00F92B0A"/>
    <w:rsid w:val="00F92B93"/>
    <w:rsid w:val="00F92BA1"/>
    <w:rsid w:val="00F92FB4"/>
    <w:rsid w:val="00F92FFA"/>
    <w:rsid w:val="00F936B7"/>
    <w:rsid w:val="00F937E0"/>
    <w:rsid w:val="00F9388A"/>
    <w:rsid w:val="00F93AC8"/>
    <w:rsid w:val="00F93D83"/>
    <w:rsid w:val="00F93EE8"/>
    <w:rsid w:val="00F93F6B"/>
    <w:rsid w:val="00F93FE5"/>
    <w:rsid w:val="00F94153"/>
    <w:rsid w:val="00F942BC"/>
    <w:rsid w:val="00F9470E"/>
    <w:rsid w:val="00F94890"/>
    <w:rsid w:val="00F94BDD"/>
    <w:rsid w:val="00F94DE2"/>
    <w:rsid w:val="00F9518A"/>
    <w:rsid w:val="00F953C0"/>
    <w:rsid w:val="00F953FD"/>
    <w:rsid w:val="00F95995"/>
    <w:rsid w:val="00F95B84"/>
    <w:rsid w:val="00F95BA3"/>
    <w:rsid w:val="00F95E0E"/>
    <w:rsid w:val="00F96057"/>
    <w:rsid w:val="00F963D0"/>
    <w:rsid w:val="00F963D2"/>
    <w:rsid w:val="00F96498"/>
    <w:rsid w:val="00F9657F"/>
    <w:rsid w:val="00F9694F"/>
    <w:rsid w:val="00F96A73"/>
    <w:rsid w:val="00F96C6D"/>
    <w:rsid w:val="00F978CA"/>
    <w:rsid w:val="00F97A44"/>
    <w:rsid w:val="00F97BAF"/>
    <w:rsid w:val="00F97E82"/>
    <w:rsid w:val="00FA001E"/>
    <w:rsid w:val="00FA0051"/>
    <w:rsid w:val="00FA0058"/>
    <w:rsid w:val="00FA005E"/>
    <w:rsid w:val="00FA029A"/>
    <w:rsid w:val="00FA02DC"/>
    <w:rsid w:val="00FA038A"/>
    <w:rsid w:val="00FA03CA"/>
    <w:rsid w:val="00FA0667"/>
    <w:rsid w:val="00FA06AA"/>
    <w:rsid w:val="00FA06CA"/>
    <w:rsid w:val="00FA0F35"/>
    <w:rsid w:val="00FA112A"/>
    <w:rsid w:val="00FA1734"/>
    <w:rsid w:val="00FA17FA"/>
    <w:rsid w:val="00FA1F5D"/>
    <w:rsid w:val="00FA27AC"/>
    <w:rsid w:val="00FA2B6D"/>
    <w:rsid w:val="00FA2C86"/>
    <w:rsid w:val="00FA2E69"/>
    <w:rsid w:val="00FA30A9"/>
    <w:rsid w:val="00FA313A"/>
    <w:rsid w:val="00FA32C2"/>
    <w:rsid w:val="00FA32EC"/>
    <w:rsid w:val="00FA34B1"/>
    <w:rsid w:val="00FA358B"/>
    <w:rsid w:val="00FA36F4"/>
    <w:rsid w:val="00FA3F68"/>
    <w:rsid w:val="00FA4172"/>
    <w:rsid w:val="00FA41AB"/>
    <w:rsid w:val="00FA4552"/>
    <w:rsid w:val="00FA45CF"/>
    <w:rsid w:val="00FA468B"/>
    <w:rsid w:val="00FA48CD"/>
    <w:rsid w:val="00FA4925"/>
    <w:rsid w:val="00FA49F1"/>
    <w:rsid w:val="00FA4A23"/>
    <w:rsid w:val="00FA4DC1"/>
    <w:rsid w:val="00FA4E7F"/>
    <w:rsid w:val="00FA4F46"/>
    <w:rsid w:val="00FA507A"/>
    <w:rsid w:val="00FA5361"/>
    <w:rsid w:val="00FA572F"/>
    <w:rsid w:val="00FA5736"/>
    <w:rsid w:val="00FA591D"/>
    <w:rsid w:val="00FA5FCF"/>
    <w:rsid w:val="00FA6294"/>
    <w:rsid w:val="00FA6361"/>
    <w:rsid w:val="00FA6490"/>
    <w:rsid w:val="00FA6883"/>
    <w:rsid w:val="00FA6A9E"/>
    <w:rsid w:val="00FA6BE4"/>
    <w:rsid w:val="00FA6C61"/>
    <w:rsid w:val="00FA6D4F"/>
    <w:rsid w:val="00FA6D7D"/>
    <w:rsid w:val="00FA6E20"/>
    <w:rsid w:val="00FA70DC"/>
    <w:rsid w:val="00FA7231"/>
    <w:rsid w:val="00FA7468"/>
    <w:rsid w:val="00FA754D"/>
    <w:rsid w:val="00FA7739"/>
    <w:rsid w:val="00FA7746"/>
    <w:rsid w:val="00FA78B9"/>
    <w:rsid w:val="00FA7ACE"/>
    <w:rsid w:val="00FA7AFF"/>
    <w:rsid w:val="00FA7D16"/>
    <w:rsid w:val="00FA7D71"/>
    <w:rsid w:val="00FB0226"/>
    <w:rsid w:val="00FB0565"/>
    <w:rsid w:val="00FB05AC"/>
    <w:rsid w:val="00FB0A5F"/>
    <w:rsid w:val="00FB0B39"/>
    <w:rsid w:val="00FB0E90"/>
    <w:rsid w:val="00FB13D7"/>
    <w:rsid w:val="00FB1537"/>
    <w:rsid w:val="00FB17B2"/>
    <w:rsid w:val="00FB18A3"/>
    <w:rsid w:val="00FB1ADC"/>
    <w:rsid w:val="00FB20D7"/>
    <w:rsid w:val="00FB20F2"/>
    <w:rsid w:val="00FB2220"/>
    <w:rsid w:val="00FB22B0"/>
    <w:rsid w:val="00FB2360"/>
    <w:rsid w:val="00FB2711"/>
    <w:rsid w:val="00FB27AD"/>
    <w:rsid w:val="00FB28A1"/>
    <w:rsid w:val="00FB2CD8"/>
    <w:rsid w:val="00FB2D1A"/>
    <w:rsid w:val="00FB3110"/>
    <w:rsid w:val="00FB31E1"/>
    <w:rsid w:val="00FB327D"/>
    <w:rsid w:val="00FB3B17"/>
    <w:rsid w:val="00FB3DC8"/>
    <w:rsid w:val="00FB3DD3"/>
    <w:rsid w:val="00FB3F4E"/>
    <w:rsid w:val="00FB403D"/>
    <w:rsid w:val="00FB40AD"/>
    <w:rsid w:val="00FB40D9"/>
    <w:rsid w:val="00FB4143"/>
    <w:rsid w:val="00FB4514"/>
    <w:rsid w:val="00FB4609"/>
    <w:rsid w:val="00FB4625"/>
    <w:rsid w:val="00FB48B5"/>
    <w:rsid w:val="00FB48EE"/>
    <w:rsid w:val="00FB498F"/>
    <w:rsid w:val="00FB4A2F"/>
    <w:rsid w:val="00FB4B86"/>
    <w:rsid w:val="00FB4BCB"/>
    <w:rsid w:val="00FB4ED9"/>
    <w:rsid w:val="00FB4F39"/>
    <w:rsid w:val="00FB5064"/>
    <w:rsid w:val="00FB5289"/>
    <w:rsid w:val="00FB53FF"/>
    <w:rsid w:val="00FB54D3"/>
    <w:rsid w:val="00FB5596"/>
    <w:rsid w:val="00FB5871"/>
    <w:rsid w:val="00FB598A"/>
    <w:rsid w:val="00FB5AE3"/>
    <w:rsid w:val="00FB5B1C"/>
    <w:rsid w:val="00FB5B3D"/>
    <w:rsid w:val="00FB5C64"/>
    <w:rsid w:val="00FB5FE4"/>
    <w:rsid w:val="00FB6085"/>
    <w:rsid w:val="00FB6394"/>
    <w:rsid w:val="00FB6429"/>
    <w:rsid w:val="00FB6609"/>
    <w:rsid w:val="00FB68F8"/>
    <w:rsid w:val="00FB6A24"/>
    <w:rsid w:val="00FB6D52"/>
    <w:rsid w:val="00FB705C"/>
    <w:rsid w:val="00FB725D"/>
    <w:rsid w:val="00FB734A"/>
    <w:rsid w:val="00FB7458"/>
    <w:rsid w:val="00FB7C3B"/>
    <w:rsid w:val="00FB7C6E"/>
    <w:rsid w:val="00FB7EE5"/>
    <w:rsid w:val="00FB7F79"/>
    <w:rsid w:val="00FB7FA3"/>
    <w:rsid w:val="00FC005D"/>
    <w:rsid w:val="00FC02C6"/>
    <w:rsid w:val="00FC074C"/>
    <w:rsid w:val="00FC077F"/>
    <w:rsid w:val="00FC09EF"/>
    <w:rsid w:val="00FC0E4B"/>
    <w:rsid w:val="00FC1073"/>
    <w:rsid w:val="00FC10F9"/>
    <w:rsid w:val="00FC166C"/>
    <w:rsid w:val="00FC1829"/>
    <w:rsid w:val="00FC1888"/>
    <w:rsid w:val="00FC18E7"/>
    <w:rsid w:val="00FC1C08"/>
    <w:rsid w:val="00FC1FD9"/>
    <w:rsid w:val="00FC228D"/>
    <w:rsid w:val="00FC22B6"/>
    <w:rsid w:val="00FC2547"/>
    <w:rsid w:val="00FC264B"/>
    <w:rsid w:val="00FC2A21"/>
    <w:rsid w:val="00FC2DCF"/>
    <w:rsid w:val="00FC3390"/>
    <w:rsid w:val="00FC34A0"/>
    <w:rsid w:val="00FC3856"/>
    <w:rsid w:val="00FC3892"/>
    <w:rsid w:val="00FC3ADA"/>
    <w:rsid w:val="00FC3BBA"/>
    <w:rsid w:val="00FC3FF4"/>
    <w:rsid w:val="00FC4AA9"/>
    <w:rsid w:val="00FC4ACE"/>
    <w:rsid w:val="00FC4C77"/>
    <w:rsid w:val="00FC4C9C"/>
    <w:rsid w:val="00FC4E5F"/>
    <w:rsid w:val="00FC5428"/>
    <w:rsid w:val="00FC544F"/>
    <w:rsid w:val="00FC572C"/>
    <w:rsid w:val="00FC5831"/>
    <w:rsid w:val="00FC5A78"/>
    <w:rsid w:val="00FC5BF3"/>
    <w:rsid w:val="00FC5D4D"/>
    <w:rsid w:val="00FC5E52"/>
    <w:rsid w:val="00FC605C"/>
    <w:rsid w:val="00FC6100"/>
    <w:rsid w:val="00FC6370"/>
    <w:rsid w:val="00FC63E1"/>
    <w:rsid w:val="00FC68FC"/>
    <w:rsid w:val="00FC69DA"/>
    <w:rsid w:val="00FC69FB"/>
    <w:rsid w:val="00FC6D2C"/>
    <w:rsid w:val="00FC6D66"/>
    <w:rsid w:val="00FC6DD3"/>
    <w:rsid w:val="00FC6FD0"/>
    <w:rsid w:val="00FC70BD"/>
    <w:rsid w:val="00FC7280"/>
    <w:rsid w:val="00FC7310"/>
    <w:rsid w:val="00FC73C6"/>
    <w:rsid w:val="00FC7494"/>
    <w:rsid w:val="00FC7498"/>
    <w:rsid w:val="00FC7BD2"/>
    <w:rsid w:val="00FC7CD7"/>
    <w:rsid w:val="00FC7E98"/>
    <w:rsid w:val="00FD01F3"/>
    <w:rsid w:val="00FD023E"/>
    <w:rsid w:val="00FD0278"/>
    <w:rsid w:val="00FD02A9"/>
    <w:rsid w:val="00FD0394"/>
    <w:rsid w:val="00FD0412"/>
    <w:rsid w:val="00FD04DF"/>
    <w:rsid w:val="00FD06AD"/>
    <w:rsid w:val="00FD0859"/>
    <w:rsid w:val="00FD08A1"/>
    <w:rsid w:val="00FD0C97"/>
    <w:rsid w:val="00FD0EA0"/>
    <w:rsid w:val="00FD0F62"/>
    <w:rsid w:val="00FD1308"/>
    <w:rsid w:val="00FD1314"/>
    <w:rsid w:val="00FD1420"/>
    <w:rsid w:val="00FD1844"/>
    <w:rsid w:val="00FD1AD4"/>
    <w:rsid w:val="00FD1B5C"/>
    <w:rsid w:val="00FD1F0A"/>
    <w:rsid w:val="00FD2208"/>
    <w:rsid w:val="00FD237C"/>
    <w:rsid w:val="00FD270E"/>
    <w:rsid w:val="00FD2853"/>
    <w:rsid w:val="00FD2A61"/>
    <w:rsid w:val="00FD2AE4"/>
    <w:rsid w:val="00FD2E38"/>
    <w:rsid w:val="00FD30F0"/>
    <w:rsid w:val="00FD3168"/>
    <w:rsid w:val="00FD32A4"/>
    <w:rsid w:val="00FD338D"/>
    <w:rsid w:val="00FD34DC"/>
    <w:rsid w:val="00FD37A1"/>
    <w:rsid w:val="00FD37A2"/>
    <w:rsid w:val="00FD3837"/>
    <w:rsid w:val="00FD3888"/>
    <w:rsid w:val="00FD3931"/>
    <w:rsid w:val="00FD3A35"/>
    <w:rsid w:val="00FD3A64"/>
    <w:rsid w:val="00FD3AC8"/>
    <w:rsid w:val="00FD3B69"/>
    <w:rsid w:val="00FD3C3F"/>
    <w:rsid w:val="00FD3E92"/>
    <w:rsid w:val="00FD3F8C"/>
    <w:rsid w:val="00FD4191"/>
    <w:rsid w:val="00FD4214"/>
    <w:rsid w:val="00FD424C"/>
    <w:rsid w:val="00FD4346"/>
    <w:rsid w:val="00FD43A3"/>
    <w:rsid w:val="00FD447B"/>
    <w:rsid w:val="00FD466E"/>
    <w:rsid w:val="00FD498B"/>
    <w:rsid w:val="00FD49D8"/>
    <w:rsid w:val="00FD49F0"/>
    <w:rsid w:val="00FD4A5D"/>
    <w:rsid w:val="00FD4CDF"/>
    <w:rsid w:val="00FD4D14"/>
    <w:rsid w:val="00FD4FE4"/>
    <w:rsid w:val="00FD504C"/>
    <w:rsid w:val="00FD52B6"/>
    <w:rsid w:val="00FD57D1"/>
    <w:rsid w:val="00FD5A9F"/>
    <w:rsid w:val="00FD5B65"/>
    <w:rsid w:val="00FD614E"/>
    <w:rsid w:val="00FD626D"/>
    <w:rsid w:val="00FD64C4"/>
    <w:rsid w:val="00FD6513"/>
    <w:rsid w:val="00FD67C9"/>
    <w:rsid w:val="00FD6808"/>
    <w:rsid w:val="00FD6BC4"/>
    <w:rsid w:val="00FD6DB6"/>
    <w:rsid w:val="00FD7065"/>
    <w:rsid w:val="00FD71AF"/>
    <w:rsid w:val="00FD72F1"/>
    <w:rsid w:val="00FD745E"/>
    <w:rsid w:val="00FD77F4"/>
    <w:rsid w:val="00FD7BE6"/>
    <w:rsid w:val="00FD7E04"/>
    <w:rsid w:val="00FD7F25"/>
    <w:rsid w:val="00FE01F0"/>
    <w:rsid w:val="00FE05AB"/>
    <w:rsid w:val="00FE0618"/>
    <w:rsid w:val="00FE0C39"/>
    <w:rsid w:val="00FE0D68"/>
    <w:rsid w:val="00FE0D82"/>
    <w:rsid w:val="00FE1056"/>
    <w:rsid w:val="00FE106B"/>
    <w:rsid w:val="00FE1973"/>
    <w:rsid w:val="00FE1A09"/>
    <w:rsid w:val="00FE1E5F"/>
    <w:rsid w:val="00FE2212"/>
    <w:rsid w:val="00FE22A1"/>
    <w:rsid w:val="00FE27F6"/>
    <w:rsid w:val="00FE2A56"/>
    <w:rsid w:val="00FE2A69"/>
    <w:rsid w:val="00FE2BB0"/>
    <w:rsid w:val="00FE2BBD"/>
    <w:rsid w:val="00FE2DA6"/>
    <w:rsid w:val="00FE2DB3"/>
    <w:rsid w:val="00FE32F6"/>
    <w:rsid w:val="00FE3980"/>
    <w:rsid w:val="00FE39CF"/>
    <w:rsid w:val="00FE3A1F"/>
    <w:rsid w:val="00FE3B63"/>
    <w:rsid w:val="00FE3B92"/>
    <w:rsid w:val="00FE3BD8"/>
    <w:rsid w:val="00FE3F49"/>
    <w:rsid w:val="00FE3FA6"/>
    <w:rsid w:val="00FE4298"/>
    <w:rsid w:val="00FE42AE"/>
    <w:rsid w:val="00FE49FA"/>
    <w:rsid w:val="00FE4BCD"/>
    <w:rsid w:val="00FE4CDC"/>
    <w:rsid w:val="00FE530B"/>
    <w:rsid w:val="00FE5377"/>
    <w:rsid w:val="00FE5586"/>
    <w:rsid w:val="00FE5927"/>
    <w:rsid w:val="00FE5BAA"/>
    <w:rsid w:val="00FE5BE2"/>
    <w:rsid w:val="00FE5D6C"/>
    <w:rsid w:val="00FE5DD0"/>
    <w:rsid w:val="00FE5E78"/>
    <w:rsid w:val="00FE652B"/>
    <w:rsid w:val="00FE680E"/>
    <w:rsid w:val="00FE6BE6"/>
    <w:rsid w:val="00FE6DC1"/>
    <w:rsid w:val="00FE6E04"/>
    <w:rsid w:val="00FE6ECE"/>
    <w:rsid w:val="00FE70B2"/>
    <w:rsid w:val="00FE7133"/>
    <w:rsid w:val="00FE7136"/>
    <w:rsid w:val="00FE7154"/>
    <w:rsid w:val="00FE71A5"/>
    <w:rsid w:val="00FE71BE"/>
    <w:rsid w:val="00FE72BB"/>
    <w:rsid w:val="00FE7487"/>
    <w:rsid w:val="00FE7828"/>
    <w:rsid w:val="00FE7863"/>
    <w:rsid w:val="00FE7BE1"/>
    <w:rsid w:val="00FF05CB"/>
    <w:rsid w:val="00FF07B6"/>
    <w:rsid w:val="00FF08A3"/>
    <w:rsid w:val="00FF0912"/>
    <w:rsid w:val="00FF0ABC"/>
    <w:rsid w:val="00FF0AEC"/>
    <w:rsid w:val="00FF0D89"/>
    <w:rsid w:val="00FF1000"/>
    <w:rsid w:val="00FF102C"/>
    <w:rsid w:val="00FF1494"/>
    <w:rsid w:val="00FF16C7"/>
    <w:rsid w:val="00FF1845"/>
    <w:rsid w:val="00FF1B34"/>
    <w:rsid w:val="00FF1BB0"/>
    <w:rsid w:val="00FF1C46"/>
    <w:rsid w:val="00FF1D6D"/>
    <w:rsid w:val="00FF1D89"/>
    <w:rsid w:val="00FF1D97"/>
    <w:rsid w:val="00FF1DCB"/>
    <w:rsid w:val="00FF1EA1"/>
    <w:rsid w:val="00FF1FA9"/>
    <w:rsid w:val="00FF1FDD"/>
    <w:rsid w:val="00FF24A5"/>
    <w:rsid w:val="00FF265A"/>
    <w:rsid w:val="00FF27A3"/>
    <w:rsid w:val="00FF2821"/>
    <w:rsid w:val="00FF29DF"/>
    <w:rsid w:val="00FF2CAD"/>
    <w:rsid w:val="00FF2CDD"/>
    <w:rsid w:val="00FF2E26"/>
    <w:rsid w:val="00FF2FC7"/>
    <w:rsid w:val="00FF3190"/>
    <w:rsid w:val="00FF33D8"/>
    <w:rsid w:val="00FF35A9"/>
    <w:rsid w:val="00FF3861"/>
    <w:rsid w:val="00FF3BF9"/>
    <w:rsid w:val="00FF3DE9"/>
    <w:rsid w:val="00FF4126"/>
    <w:rsid w:val="00FF42EE"/>
    <w:rsid w:val="00FF48EA"/>
    <w:rsid w:val="00FF4930"/>
    <w:rsid w:val="00FF4939"/>
    <w:rsid w:val="00FF4A48"/>
    <w:rsid w:val="00FF4BC8"/>
    <w:rsid w:val="00FF5098"/>
    <w:rsid w:val="00FF53C1"/>
    <w:rsid w:val="00FF55F3"/>
    <w:rsid w:val="00FF5C29"/>
    <w:rsid w:val="00FF603C"/>
    <w:rsid w:val="00FF6167"/>
    <w:rsid w:val="00FF62C2"/>
    <w:rsid w:val="00FF6350"/>
    <w:rsid w:val="00FF646E"/>
    <w:rsid w:val="00FF6628"/>
    <w:rsid w:val="00FF689E"/>
    <w:rsid w:val="00FF6BD3"/>
    <w:rsid w:val="00FF6C0F"/>
    <w:rsid w:val="00FF6CAE"/>
    <w:rsid w:val="00FF7069"/>
    <w:rsid w:val="00FF7391"/>
    <w:rsid w:val="00FF73D1"/>
    <w:rsid w:val="00FF7644"/>
    <w:rsid w:val="00FF77BE"/>
    <w:rsid w:val="00FF79F2"/>
    <w:rsid w:val="00FF7AFE"/>
    <w:rsid w:val="00FF7B99"/>
    <w:rsid w:val="00FF7ECA"/>
    <w:rsid w:val="00FF7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line="360" w:lineRule="auto"/>
        <w:ind w:left="856" w:hanging="431"/>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4C6"/>
    <w:pPr>
      <w:jc w:val="both"/>
    </w:pPr>
    <w:rPr>
      <w:rFonts w:eastAsiaTheme="minorEastAsia" w:cstheme="minorBidi"/>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3070</Words>
  <Characters>17504</Characters>
  <Application>Microsoft Office Word</Application>
  <DocSecurity>0</DocSecurity>
  <Lines>145</Lines>
  <Paragraphs>41</Paragraphs>
  <ScaleCrop>false</ScaleCrop>
  <Company>Microsoft</Company>
  <LinksUpToDate>false</LinksUpToDate>
  <CharactersWithSpaces>20533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1</cp:revision>
  <dcterms:created xsi:type="dcterms:W3CDTF">2017-01-13T00:29:00Z</dcterms:created>
  <dcterms:modified xsi:type="dcterms:W3CDTF">2017-01-13T00:31:00Z</dcterms:modified>
</cp:coreProperties>
</file>